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1E7D" w14:textId="77777777" w:rsidR="00E46BA4" w:rsidRPr="00BD2D4C" w:rsidRDefault="00E46BA4" w:rsidP="00E46BA4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proofErr w:type="spellStart"/>
      <w:r w:rsidRPr="00BD2D4C">
        <w:rPr>
          <w:rFonts w:asciiTheme="majorHAnsi" w:hAnsiTheme="majorHAnsi"/>
          <w:b/>
          <w:sz w:val="36"/>
          <w:szCs w:val="36"/>
          <w:u w:val="single"/>
        </w:rPr>
        <w:t>BrB</w:t>
      </w:r>
      <w:proofErr w:type="spellEnd"/>
      <w:r w:rsidRPr="00BD2D4C">
        <w:rPr>
          <w:rFonts w:asciiTheme="majorHAnsi" w:hAnsiTheme="majorHAnsi"/>
          <w:b/>
          <w:sz w:val="36"/>
          <w:szCs w:val="36"/>
          <w:u w:val="single"/>
        </w:rPr>
        <w:t xml:space="preserve"> Student Introduction Meeting Checklist</w:t>
      </w:r>
    </w:p>
    <w:p w14:paraId="44BD7D92" w14:textId="77777777" w:rsidR="00E46BA4" w:rsidRPr="00BD2D4C" w:rsidRDefault="00E46BA4" w:rsidP="00E46BA4">
      <w:pPr>
        <w:rPr>
          <w:rFonts w:asciiTheme="majorHAnsi" w:hAnsiTheme="majorHAnsi"/>
          <w:sz w:val="28"/>
          <w:szCs w:val="28"/>
        </w:rPr>
      </w:pPr>
    </w:p>
    <w:p w14:paraId="348733EA" w14:textId="77777777" w:rsidR="00E46BA4" w:rsidRPr="00BD2D4C" w:rsidRDefault="00E46BA4" w:rsidP="0013370D">
      <w:pPr>
        <w:spacing w:line="336" w:lineRule="auto"/>
        <w:rPr>
          <w:rFonts w:asciiTheme="majorHAnsi" w:hAnsiTheme="majorHAnsi"/>
          <w:b/>
          <w:sz w:val="28"/>
          <w:szCs w:val="28"/>
        </w:rPr>
      </w:pPr>
      <w:r w:rsidRPr="00BD2D4C">
        <w:rPr>
          <w:rFonts w:asciiTheme="majorHAnsi" w:hAnsiTheme="majorHAnsi"/>
          <w:b/>
          <w:sz w:val="28"/>
          <w:szCs w:val="28"/>
        </w:rPr>
        <w:t>Morning Check-In</w:t>
      </w:r>
    </w:p>
    <w:p w14:paraId="41DF64BC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Where and when check-in will occur and what to expect</w:t>
      </w:r>
    </w:p>
    <w:p w14:paraId="32285A23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Homework policy</w:t>
      </w:r>
    </w:p>
    <w:p w14:paraId="5116C263" w14:textId="77777777" w:rsidR="00E46BA4" w:rsidRPr="00BD2D4C" w:rsidRDefault="00E46BA4" w:rsidP="00E46BA4">
      <w:pPr>
        <w:rPr>
          <w:rFonts w:asciiTheme="majorHAnsi" w:hAnsiTheme="majorHAnsi"/>
          <w:sz w:val="28"/>
          <w:szCs w:val="28"/>
        </w:rPr>
      </w:pPr>
    </w:p>
    <w:p w14:paraId="712C295A" w14:textId="77777777" w:rsidR="00E46BA4" w:rsidRPr="00BD2D4C" w:rsidRDefault="00E46BA4" w:rsidP="0013370D">
      <w:pPr>
        <w:spacing w:line="336" w:lineRule="auto"/>
        <w:rPr>
          <w:rFonts w:asciiTheme="majorHAnsi" w:hAnsiTheme="majorHAnsi"/>
          <w:b/>
          <w:sz w:val="28"/>
          <w:szCs w:val="28"/>
        </w:rPr>
      </w:pPr>
      <w:r w:rsidRPr="00BD2D4C">
        <w:rPr>
          <w:rFonts w:asciiTheme="majorHAnsi" w:hAnsiTheme="majorHAnsi"/>
          <w:b/>
          <w:sz w:val="28"/>
          <w:szCs w:val="28"/>
        </w:rPr>
        <w:t>Daily Feedback Meetings</w:t>
      </w:r>
    </w:p>
    <w:p w14:paraId="463B5649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Expectations targeted</w:t>
      </w:r>
    </w:p>
    <w:p w14:paraId="15B31B69" w14:textId="6D54EE3A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How points are earned for meeting expectations</w:t>
      </w:r>
    </w:p>
    <w:p w14:paraId="17961F05" w14:textId="1ADE30B9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Receiving feedback at the end of class</w:t>
      </w:r>
    </w:p>
    <w:p w14:paraId="7530D037" w14:textId="77777777" w:rsidR="00E46BA4" w:rsidRPr="00BD2D4C" w:rsidRDefault="00E46BA4" w:rsidP="00E46BA4">
      <w:pPr>
        <w:rPr>
          <w:rFonts w:asciiTheme="majorHAnsi" w:hAnsiTheme="majorHAnsi"/>
          <w:sz w:val="28"/>
          <w:szCs w:val="28"/>
        </w:rPr>
      </w:pPr>
    </w:p>
    <w:p w14:paraId="6CB0C02B" w14:textId="77777777" w:rsidR="00E46BA4" w:rsidRPr="00BD2D4C" w:rsidRDefault="00E46BA4" w:rsidP="0013370D">
      <w:pPr>
        <w:spacing w:line="336" w:lineRule="auto"/>
        <w:rPr>
          <w:rFonts w:asciiTheme="majorHAnsi" w:hAnsiTheme="majorHAnsi"/>
          <w:b/>
          <w:sz w:val="28"/>
          <w:szCs w:val="28"/>
        </w:rPr>
      </w:pPr>
      <w:r w:rsidRPr="00BD2D4C">
        <w:rPr>
          <w:rFonts w:asciiTheme="majorHAnsi" w:hAnsiTheme="majorHAnsi"/>
          <w:b/>
          <w:sz w:val="28"/>
          <w:szCs w:val="28"/>
        </w:rPr>
        <w:t>Taking Breaks</w:t>
      </w:r>
    </w:p>
    <w:p w14:paraId="53C92AEE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When to consider taking a break</w:t>
      </w:r>
    </w:p>
    <w:p w14:paraId="6780C94C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How to ask for a break</w:t>
      </w:r>
    </w:p>
    <w:p w14:paraId="52B74478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What to do if a teacher says “no”</w:t>
      </w:r>
    </w:p>
    <w:p w14:paraId="5BCAA3F5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Recording breaks</w:t>
      </w:r>
    </w:p>
    <w:p w14:paraId="0800CB38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Starting and ending a break</w:t>
      </w:r>
    </w:p>
    <w:p w14:paraId="2180D553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What to do on a break</w:t>
      </w:r>
    </w:p>
    <w:p w14:paraId="66848A8C" w14:textId="77777777" w:rsidR="00E46BA4" w:rsidRPr="00BD2D4C" w:rsidRDefault="00E46BA4" w:rsidP="00E46BA4">
      <w:pPr>
        <w:rPr>
          <w:rFonts w:asciiTheme="majorHAnsi" w:hAnsiTheme="majorHAnsi"/>
          <w:sz w:val="28"/>
          <w:szCs w:val="28"/>
        </w:rPr>
      </w:pPr>
    </w:p>
    <w:p w14:paraId="05C3FBF2" w14:textId="77777777" w:rsidR="00E46BA4" w:rsidRPr="00BD2D4C" w:rsidRDefault="00E46BA4" w:rsidP="0013370D">
      <w:pPr>
        <w:spacing w:line="336" w:lineRule="auto"/>
        <w:rPr>
          <w:rFonts w:asciiTheme="majorHAnsi" w:hAnsiTheme="majorHAnsi"/>
          <w:b/>
          <w:sz w:val="28"/>
          <w:szCs w:val="28"/>
        </w:rPr>
      </w:pPr>
      <w:r w:rsidRPr="00BD2D4C">
        <w:rPr>
          <w:rFonts w:asciiTheme="majorHAnsi" w:hAnsiTheme="majorHAnsi"/>
          <w:b/>
          <w:sz w:val="28"/>
          <w:szCs w:val="28"/>
        </w:rPr>
        <w:t>Afternoon Check-Out</w:t>
      </w:r>
    </w:p>
    <w:p w14:paraId="4AA539A5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Where and when check-out will occur and what to expect</w:t>
      </w:r>
    </w:p>
    <w:p w14:paraId="3FA15AC3" w14:textId="77777777" w:rsidR="00E46BA4" w:rsidRPr="00BD2D4C" w:rsidRDefault="00E46BA4" w:rsidP="00E46BA4">
      <w:pPr>
        <w:rPr>
          <w:rFonts w:asciiTheme="majorHAnsi" w:hAnsiTheme="majorHAnsi"/>
          <w:sz w:val="28"/>
          <w:szCs w:val="28"/>
        </w:rPr>
      </w:pPr>
    </w:p>
    <w:p w14:paraId="2C23D34B" w14:textId="77777777" w:rsidR="00E46BA4" w:rsidRPr="00BD2D4C" w:rsidRDefault="00E46BA4" w:rsidP="0013370D">
      <w:pPr>
        <w:spacing w:line="336" w:lineRule="auto"/>
        <w:rPr>
          <w:rFonts w:asciiTheme="majorHAnsi" w:hAnsiTheme="majorHAnsi"/>
          <w:b/>
          <w:sz w:val="28"/>
          <w:szCs w:val="28"/>
        </w:rPr>
      </w:pPr>
      <w:r w:rsidRPr="00BD2D4C">
        <w:rPr>
          <w:rFonts w:asciiTheme="majorHAnsi" w:hAnsiTheme="majorHAnsi"/>
          <w:b/>
          <w:sz w:val="28"/>
          <w:szCs w:val="28"/>
        </w:rPr>
        <w:t>Home Component</w:t>
      </w:r>
    </w:p>
    <w:p w14:paraId="756D9FA9" w14:textId="77777777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sz w:val="28"/>
          <w:szCs w:val="28"/>
        </w:rPr>
        <w:tab/>
        <w:t>____ Giving home note to parents</w:t>
      </w:r>
    </w:p>
    <w:p w14:paraId="65221B56" w14:textId="77777777" w:rsidR="008C4451" w:rsidRPr="00BD2D4C" w:rsidRDefault="008C4451" w:rsidP="0013370D">
      <w:pPr>
        <w:spacing w:line="336" w:lineRule="auto"/>
        <w:rPr>
          <w:rFonts w:asciiTheme="majorHAnsi" w:hAnsiTheme="majorHAnsi"/>
          <w:sz w:val="28"/>
          <w:szCs w:val="28"/>
        </w:rPr>
      </w:pPr>
    </w:p>
    <w:p w14:paraId="687F9119" w14:textId="00EE6AA4" w:rsidR="008C4451" w:rsidRPr="00BD2D4C" w:rsidRDefault="008C4451" w:rsidP="0013370D">
      <w:pPr>
        <w:spacing w:line="336" w:lineRule="auto"/>
        <w:rPr>
          <w:rFonts w:asciiTheme="majorHAnsi" w:hAnsiTheme="majorHAnsi"/>
          <w:b/>
          <w:sz w:val="28"/>
          <w:szCs w:val="28"/>
        </w:rPr>
      </w:pPr>
      <w:r w:rsidRPr="00BD2D4C">
        <w:rPr>
          <w:rFonts w:asciiTheme="majorHAnsi" w:hAnsiTheme="majorHAnsi"/>
          <w:b/>
          <w:sz w:val="28"/>
          <w:szCs w:val="28"/>
        </w:rPr>
        <w:t>Student Agreement Contract</w:t>
      </w:r>
    </w:p>
    <w:p w14:paraId="557DC109" w14:textId="030A8808" w:rsidR="008C4451" w:rsidRPr="00BD2D4C" w:rsidRDefault="008C4451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b/>
          <w:sz w:val="28"/>
          <w:szCs w:val="28"/>
        </w:rPr>
        <w:tab/>
      </w:r>
      <w:r w:rsidRPr="00BD2D4C">
        <w:rPr>
          <w:rFonts w:asciiTheme="majorHAnsi" w:hAnsiTheme="majorHAnsi"/>
          <w:sz w:val="28"/>
          <w:szCs w:val="28"/>
        </w:rPr>
        <w:t>____ Student signs Student Agreement Contract</w:t>
      </w:r>
    </w:p>
    <w:p w14:paraId="0993182D" w14:textId="030E6242" w:rsidR="00E46BA4" w:rsidRPr="00BD2D4C" w:rsidRDefault="0013370D" w:rsidP="0013370D">
      <w:pPr>
        <w:spacing w:line="336" w:lineRule="auto"/>
        <w:rPr>
          <w:rFonts w:asciiTheme="majorHAnsi" w:hAnsiTheme="majorHAnsi"/>
          <w:sz w:val="28"/>
          <w:szCs w:val="28"/>
        </w:rPr>
      </w:pPr>
      <w:r w:rsidRPr="00BD2D4C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131A89" wp14:editId="262F7A18">
            <wp:simplePos x="0" y="0"/>
            <wp:positionH relativeFrom="column">
              <wp:posOffset>1194435</wp:posOffset>
            </wp:positionH>
            <wp:positionV relativeFrom="paragraph">
              <wp:posOffset>707390</wp:posOffset>
            </wp:positionV>
            <wp:extent cx="3200400" cy="739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6BA4" w:rsidRPr="00BD2D4C" w:rsidSect="0029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A4"/>
    <w:rsid w:val="0013370D"/>
    <w:rsid w:val="00192006"/>
    <w:rsid w:val="00290375"/>
    <w:rsid w:val="005E6F1A"/>
    <w:rsid w:val="008C4451"/>
    <w:rsid w:val="00B5442B"/>
    <w:rsid w:val="00BB6036"/>
    <w:rsid w:val="00BD2D4C"/>
    <w:rsid w:val="00E46BA4"/>
    <w:rsid w:val="00EF239F"/>
    <w:rsid w:val="00FA6945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8BB1A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0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7</cp:revision>
  <dcterms:created xsi:type="dcterms:W3CDTF">2018-02-15T00:01:00Z</dcterms:created>
  <dcterms:modified xsi:type="dcterms:W3CDTF">2018-03-01T20:45:00Z</dcterms:modified>
</cp:coreProperties>
</file>