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265" w:type="dxa"/>
        <w:tblLook w:val="04A0" w:firstRow="1" w:lastRow="0" w:firstColumn="1" w:lastColumn="0" w:noHBand="0" w:noVBand="1"/>
      </w:tblPr>
      <w:tblGrid>
        <w:gridCol w:w="5130"/>
        <w:gridCol w:w="5220"/>
      </w:tblGrid>
      <w:tr w:rsidR="00790EE2" w:rsidRPr="00007857" w14:paraId="715013FF" w14:textId="77777777" w:rsidTr="004849EC">
        <w:trPr>
          <w:trHeight w:val="584"/>
        </w:trPr>
        <w:tc>
          <w:tcPr>
            <w:tcW w:w="5130" w:type="dxa"/>
            <w:shd w:val="clear" w:color="auto" w:fill="C5B8FF"/>
            <w:vAlign w:val="center"/>
          </w:tcPr>
          <w:p w14:paraId="26A6A375" w14:textId="47E33EF7" w:rsidR="00790EE2" w:rsidRPr="00E541C1" w:rsidRDefault="004B317F" w:rsidP="00E541C1">
            <w:pPr>
              <w:pStyle w:val="NoSpacing"/>
              <w:jc w:val="center"/>
              <w:rPr>
                <w:rFonts w:ascii="Helvetica" w:hAnsi="Helvetica"/>
                <w:b/>
              </w:rPr>
            </w:pPr>
            <w:r w:rsidRPr="00E541C1">
              <w:rPr>
                <w:rFonts w:ascii="Helvetica" w:hAnsi="Helvetica"/>
                <w:b/>
              </w:rPr>
              <w:t>Team Norms</w:t>
            </w:r>
          </w:p>
        </w:tc>
        <w:tc>
          <w:tcPr>
            <w:tcW w:w="5220" w:type="dxa"/>
            <w:shd w:val="clear" w:color="auto" w:fill="C5B8FF"/>
            <w:vAlign w:val="center"/>
          </w:tcPr>
          <w:p w14:paraId="61D98855" w14:textId="59F7F874" w:rsidR="00790EE2" w:rsidRPr="00E541C1" w:rsidRDefault="004B317F" w:rsidP="00E541C1">
            <w:pPr>
              <w:pStyle w:val="NoSpacing"/>
              <w:jc w:val="center"/>
              <w:rPr>
                <w:rFonts w:ascii="Helvetica" w:hAnsi="Helvetica"/>
                <w:b/>
              </w:rPr>
            </w:pPr>
            <w:r w:rsidRPr="00E541C1">
              <w:rPr>
                <w:rFonts w:ascii="Helvetica" w:hAnsi="Helvetica"/>
                <w:b/>
              </w:rPr>
              <w:t>Decision Making Procedures</w:t>
            </w:r>
          </w:p>
        </w:tc>
      </w:tr>
      <w:tr w:rsidR="00790EE2" w:rsidRPr="00007857" w14:paraId="0375A50A" w14:textId="77777777" w:rsidTr="005D28F5">
        <w:trPr>
          <w:trHeight w:val="2033"/>
        </w:trPr>
        <w:tc>
          <w:tcPr>
            <w:tcW w:w="5130" w:type="dxa"/>
            <w:vAlign w:val="center"/>
          </w:tcPr>
          <w:p w14:paraId="6E008F30" w14:textId="0E110744" w:rsidR="005D28F5" w:rsidRPr="005D28F5" w:rsidRDefault="005D28F5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 w:rsidRPr="005D28F5">
              <w:rPr>
                <w:rFonts w:ascii="Helvetica" w:hAnsi="Helvetica"/>
                <w:sz w:val="22"/>
              </w:rPr>
              <w:t>Start and end on time</w:t>
            </w:r>
          </w:p>
          <w:p w14:paraId="5F04E946" w14:textId="77777777" w:rsidR="005D28F5" w:rsidRPr="005D28F5" w:rsidRDefault="005D28F5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 w:rsidRPr="005D28F5">
              <w:rPr>
                <w:rFonts w:ascii="Helvetica" w:hAnsi="Helvetica"/>
                <w:sz w:val="22"/>
              </w:rPr>
              <w:t>Follow team agenda</w:t>
            </w:r>
          </w:p>
          <w:p w14:paraId="5A761CF0" w14:textId="239EF17D" w:rsidR="005D28F5" w:rsidRPr="005D28F5" w:rsidRDefault="005D28F5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 w:rsidRPr="005D28F5">
              <w:rPr>
                <w:rFonts w:ascii="Helvetica" w:hAnsi="Helvetica"/>
                <w:sz w:val="22"/>
              </w:rPr>
              <w:t>Celebrate successes</w:t>
            </w:r>
          </w:p>
          <w:p w14:paraId="0E68A95C" w14:textId="23A315AA" w:rsidR="005D28F5" w:rsidRPr="005D28F5" w:rsidRDefault="005D28F5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 w:rsidRPr="005D28F5">
              <w:rPr>
                <w:rFonts w:ascii="Helvetica" w:hAnsi="Helvetica"/>
                <w:sz w:val="22"/>
              </w:rPr>
              <w:t>Learn from errors</w:t>
            </w:r>
          </w:p>
          <w:p w14:paraId="6035E14C" w14:textId="4282D8A6" w:rsidR="005D28F5" w:rsidRPr="005D28F5" w:rsidRDefault="005D28F5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 w:rsidRPr="005D28F5">
              <w:rPr>
                <w:rFonts w:ascii="Helvetica" w:hAnsi="Helvetica"/>
                <w:sz w:val="22"/>
              </w:rPr>
              <w:t>Actively particapte</w:t>
            </w:r>
          </w:p>
          <w:p w14:paraId="497742D1" w14:textId="30BE337E" w:rsidR="005D28F5" w:rsidRPr="005D28F5" w:rsidRDefault="005D28F5" w:rsidP="005D28F5">
            <w:pPr>
              <w:pStyle w:val="ListParagraph"/>
              <w:numPr>
                <w:ilvl w:val="0"/>
                <w:numId w:val="6"/>
              </w:numPr>
            </w:pPr>
            <w:r w:rsidRPr="005D28F5">
              <w:rPr>
                <w:rFonts w:ascii="Helvetica" w:hAnsi="Helvetica"/>
                <w:sz w:val="22"/>
              </w:rPr>
              <w:t>Attendance is required</w:t>
            </w:r>
          </w:p>
        </w:tc>
        <w:tc>
          <w:tcPr>
            <w:tcW w:w="5220" w:type="dxa"/>
            <w:vAlign w:val="center"/>
          </w:tcPr>
          <w:p w14:paraId="037FC60C" w14:textId="49A0445C" w:rsidR="00E129BA" w:rsidRDefault="00E129BA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We think about the student first </w:t>
            </w:r>
          </w:p>
          <w:p w14:paraId="4CD3D6E4" w14:textId="77777777" w:rsidR="00E541C1" w:rsidRDefault="005D28F5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More than one data point is needed to make a decision </w:t>
            </w:r>
          </w:p>
          <w:p w14:paraId="0C9E31BB" w14:textId="77777777" w:rsidR="005D28F5" w:rsidRDefault="005D28F5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Working consensus (everyone comes to an agreement but its ok to have reservations)</w:t>
            </w:r>
          </w:p>
          <w:p w14:paraId="7F4B3678" w14:textId="123155AD" w:rsidR="005D28F5" w:rsidRPr="005D28F5" w:rsidRDefault="005869D6" w:rsidP="005D28F5">
            <w:pPr>
              <w:pStyle w:val="ListParagraph"/>
              <w:numPr>
                <w:ilvl w:val="0"/>
                <w:numId w:val="6"/>
              </w:num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We collaborate with home room teacher</w:t>
            </w:r>
          </w:p>
        </w:tc>
      </w:tr>
    </w:tbl>
    <w:p w14:paraId="0A8C6298" w14:textId="75E7D0FA" w:rsidR="008F538A" w:rsidRPr="00007857" w:rsidRDefault="008F538A" w:rsidP="008F538A">
      <w:pPr>
        <w:rPr>
          <w:rFonts w:ascii="Helvetica" w:hAnsi="Helvetica"/>
        </w:rPr>
        <w:sectPr w:rsidR="008F538A" w:rsidRPr="00007857" w:rsidSect="00790EE2">
          <w:headerReference w:type="default" r:id="rId7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82ED584" w14:textId="77777777" w:rsidR="00790EE2" w:rsidRPr="00007857" w:rsidRDefault="00790EE2" w:rsidP="00790EE2">
      <w:pPr>
        <w:rPr>
          <w:rFonts w:ascii="Helvetica" w:hAnsi="Helvetica"/>
          <w:b/>
          <w:sz w:val="22"/>
          <w:szCs w:val="22"/>
        </w:rPr>
      </w:pPr>
    </w:p>
    <w:tbl>
      <w:tblPr>
        <w:tblW w:w="1032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5"/>
        <w:gridCol w:w="1312"/>
        <w:gridCol w:w="1260"/>
        <w:gridCol w:w="1260"/>
        <w:gridCol w:w="1800"/>
        <w:gridCol w:w="1170"/>
        <w:gridCol w:w="1620"/>
      </w:tblGrid>
      <w:tr w:rsidR="005220C0" w:rsidRPr="00007857" w14:paraId="3561325A" w14:textId="77777777" w:rsidTr="004849EC">
        <w:trPr>
          <w:trHeight w:val="611"/>
        </w:trPr>
        <w:tc>
          <w:tcPr>
            <w:tcW w:w="10327" w:type="dxa"/>
            <w:gridSpan w:val="7"/>
            <w:tcBorders>
              <w:bottom w:val="single" w:sz="4" w:space="0" w:color="auto"/>
            </w:tcBorders>
            <w:shd w:val="clear" w:color="auto" w:fill="C5B8FF"/>
            <w:vAlign w:val="center"/>
          </w:tcPr>
          <w:p w14:paraId="694273CB" w14:textId="7FBFA540" w:rsidR="005220C0" w:rsidRPr="004849EC" w:rsidRDefault="004849EC" w:rsidP="00E541C1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Team Roles &amp; Responsibilities </w:t>
            </w:r>
          </w:p>
        </w:tc>
      </w:tr>
      <w:tr w:rsidR="00580C52" w:rsidRPr="00007857" w14:paraId="20D33D71" w14:textId="77777777" w:rsidTr="007D573F">
        <w:tc>
          <w:tcPr>
            <w:tcW w:w="1905" w:type="dxa"/>
            <w:shd w:val="clear" w:color="auto" w:fill="auto"/>
          </w:tcPr>
          <w:p w14:paraId="6CD566FB" w14:textId="77777777" w:rsidR="004B317F" w:rsidRPr="00007857" w:rsidRDefault="004B317F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</w:p>
        </w:tc>
        <w:tc>
          <w:tcPr>
            <w:tcW w:w="1312" w:type="dxa"/>
            <w:shd w:val="clear" w:color="auto" w:fill="auto"/>
            <w:vAlign w:val="center"/>
          </w:tcPr>
          <w:p w14:paraId="18C790CD" w14:textId="7127ABA7" w:rsidR="004B317F" w:rsidRPr="00007857" w:rsidRDefault="007D573F" w:rsidP="007D573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Team Lead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00E69C" w14:textId="7CDF133B" w:rsidR="004B317F" w:rsidRPr="00007857" w:rsidRDefault="00153E23" w:rsidP="007D573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Recorder</w:t>
            </w:r>
            <w:bookmarkStart w:id="0" w:name="_GoBack"/>
            <w:bookmarkEnd w:id="0"/>
          </w:p>
        </w:tc>
        <w:tc>
          <w:tcPr>
            <w:tcW w:w="1260" w:type="dxa"/>
            <w:shd w:val="clear" w:color="auto" w:fill="auto"/>
            <w:vAlign w:val="center"/>
          </w:tcPr>
          <w:p w14:paraId="4C45C853" w14:textId="77777777" w:rsidR="004B317F" w:rsidRPr="00007857" w:rsidRDefault="004B317F" w:rsidP="007D573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Data Analyst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BBD9AE" w14:textId="54E1F257" w:rsidR="004B317F" w:rsidRPr="00007857" w:rsidRDefault="0020436D" w:rsidP="007D573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Communicator</w:t>
            </w:r>
          </w:p>
        </w:tc>
        <w:tc>
          <w:tcPr>
            <w:tcW w:w="1170" w:type="dxa"/>
            <w:vAlign w:val="center"/>
          </w:tcPr>
          <w:p w14:paraId="1D1FE9F6" w14:textId="405E3E38" w:rsidR="004B317F" w:rsidRPr="00007857" w:rsidRDefault="004B317F" w:rsidP="007D573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Time Keeper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A8664BB" w14:textId="1256C58A" w:rsidR="004B317F" w:rsidRPr="00007857" w:rsidRDefault="00D61385" w:rsidP="007D573F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Intervention Coordinator</w:t>
            </w:r>
          </w:p>
        </w:tc>
      </w:tr>
      <w:tr w:rsidR="00E2351B" w:rsidRPr="00007857" w14:paraId="07332FDF" w14:textId="77777777" w:rsidTr="00E2351B">
        <w:trPr>
          <w:trHeight w:val="579"/>
        </w:trPr>
        <w:tc>
          <w:tcPr>
            <w:tcW w:w="1905" w:type="dxa"/>
            <w:shd w:val="clear" w:color="auto" w:fill="auto"/>
          </w:tcPr>
          <w:p w14:paraId="62E8D3EB" w14:textId="77777777" w:rsidR="00D61385" w:rsidRPr="00007857" w:rsidRDefault="00D61385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1916BD3C" w14:textId="77777777" w:rsidR="00D61385" w:rsidRPr="00007857" w:rsidRDefault="00D61385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Primary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186658A0" w14:textId="22FCEC8F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Rebecca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962C3F3" w14:textId="539CCD54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4D04023D" w14:textId="4EC749EF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Randall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DD6CA82" w14:textId="19C0F374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Jack</w:t>
            </w:r>
          </w:p>
        </w:tc>
        <w:tc>
          <w:tcPr>
            <w:tcW w:w="1170" w:type="dxa"/>
            <w:vAlign w:val="center"/>
          </w:tcPr>
          <w:p w14:paraId="203BFC1F" w14:textId="25D810AB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Kevin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23A9BB" w14:textId="6E767D68" w:rsidR="00D61385" w:rsidRPr="00007857" w:rsidRDefault="00D61385" w:rsidP="00E2351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Beth</w:t>
            </w:r>
          </w:p>
        </w:tc>
      </w:tr>
      <w:tr w:rsidR="00E2351B" w:rsidRPr="00007857" w14:paraId="0A118889" w14:textId="77777777" w:rsidTr="00E2351B">
        <w:trPr>
          <w:trHeight w:val="570"/>
        </w:trPr>
        <w:tc>
          <w:tcPr>
            <w:tcW w:w="1905" w:type="dxa"/>
            <w:shd w:val="clear" w:color="auto" w:fill="auto"/>
          </w:tcPr>
          <w:p w14:paraId="7B2E0D3E" w14:textId="77777777" w:rsidR="00D61385" w:rsidRPr="00007857" w:rsidRDefault="00D61385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30BEF0EC" w14:textId="77777777" w:rsidR="00D61385" w:rsidRPr="00007857" w:rsidRDefault="00D61385" w:rsidP="007F0619">
            <w:pPr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Back Up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282D48B4" w14:textId="1A4863F6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Kate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C4AF95B" w14:textId="76061EDC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Beth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34CFB57" w14:textId="0E5F3B5F" w:rsidR="00D61385" w:rsidRPr="00007857" w:rsidRDefault="00E2351B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Rebecca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B530603" w14:textId="63DAD73B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Kevin</w:t>
            </w:r>
          </w:p>
        </w:tc>
        <w:tc>
          <w:tcPr>
            <w:tcW w:w="1170" w:type="dxa"/>
            <w:vAlign w:val="center"/>
          </w:tcPr>
          <w:p w14:paraId="01A2959E" w14:textId="2AE17114" w:rsidR="00D61385" w:rsidRPr="00007857" w:rsidRDefault="00D61385" w:rsidP="004E56F0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Jack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B1A468F" w14:textId="32426311" w:rsidR="00D61385" w:rsidRPr="00007857" w:rsidRDefault="00E2351B" w:rsidP="00E2351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Randall</w:t>
            </w:r>
          </w:p>
        </w:tc>
      </w:tr>
      <w:tr w:rsidR="00E2351B" w:rsidRPr="00007857" w14:paraId="789D1B1B" w14:textId="77777777" w:rsidTr="00E2351B">
        <w:trPr>
          <w:trHeight w:val="485"/>
        </w:trPr>
        <w:tc>
          <w:tcPr>
            <w:tcW w:w="1905" w:type="dxa"/>
            <w:shd w:val="clear" w:color="auto" w:fill="auto"/>
            <w:vAlign w:val="bottom"/>
          </w:tcPr>
          <w:p w14:paraId="16BBCEDF" w14:textId="6896BC06" w:rsidR="004B317F" w:rsidRPr="00007857" w:rsidRDefault="00580C52" w:rsidP="004A4A1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Responsibilities</w:t>
            </w:r>
          </w:p>
        </w:tc>
        <w:tc>
          <w:tcPr>
            <w:tcW w:w="1312" w:type="dxa"/>
            <w:shd w:val="clear" w:color="auto" w:fill="auto"/>
            <w:vAlign w:val="center"/>
          </w:tcPr>
          <w:p w14:paraId="3DFC0366" w14:textId="2FD0AAF0" w:rsidR="004B317F" w:rsidRPr="00007857" w:rsidRDefault="005220C0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M</w:t>
            </w:r>
            <w:r w:rsidR="004B317F" w:rsidRPr="00007857">
              <w:rPr>
                <w:rFonts w:ascii="Helvetica" w:hAnsi="Helvetica"/>
                <w:sz w:val="22"/>
                <w:szCs w:val="22"/>
              </w:rPr>
              <w:t>eeting Agenda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81B375A" w14:textId="733A8370" w:rsidR="004B317F" w:rsidRPr="00007857" w:rsidRDefault="004B317F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Meeting Notes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17271C43" w14:textId="26D1601E" w:rsidR="004B317F" w:rsidRPr="00007857" w:rsidRDefault="004B317F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Data Reports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2740264" w14:textId="76F84679" w:rsidR="004B317F" w:rsidRPr="00007857" w:rsidRDefault="000754ED" w:rsidP="004B317F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Shares updates to staff</w:t>
            </w:r>
            <w:r w:rsidR="00D84752" w:rsidRPr="0000785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1170" w:type="dxa"/>
            <w:vAlign w:val="center"/>
          </w:tcPr>
          <w:p w14:paraId="5A992646" w14:textId="74469BED" w:rsidR="004B317F" w:rsidRPr="00007857" w:rsidRDefault="00D84752" w:rsidP="001D6D55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 w:rsidRPr="00007857">
              <w:rPr>
                <w:rFonts w:ascii="Helvetica" w:hAnsi="Helvetica"/>
                <w:sz w:val="22"/>
                <w:szCs w:val="22"/>
              </w:rPr>
              <w:t>Keeps team on track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78C9E2E" w14:textId="32242983" w:rsidR="004B317F" w:rsidRPr="00007857" w:rsidRDefault="00E2351B" w:rsidP="00E2351B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Shares intervention progress</w:t>
            </w:r>
          </w:p>
        </w:tc>
      </w:tr>
    </w:tbl>
    <w:p w14:paraId="234B992A" w14:textId="77777777" w:rsidR="00790EE2" w:rsidRPr="00007857" w:rsidRDefault="00790EE2" w:rsidP="00790EE2">
      <w:pPr>
        <w:rPr>
          <w:rFonts w:ascii="Helvetica" w:hAnsi="Helvetica"/>
          <w:b/>
          <w:sz w:val="22"/>
          <w:szCs w:val="2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26"/>
        <w:gridCol w:w="2394"/>
        <w:gridCol w:w="2088"/>
        <w:gridCol w:w="3042"/>
      </w:tblGrid>
      <w:tr w:rsidR="00790EE2" w:rsidRPr="00007857" w14:paraId="5A564BD4" w14:textId="77777777" w:rsidTr="004849EC">
        <w:trPr>
          <w:trHeight w:val="557"/>
        </w:trPr>
        <w:tc>
          <w:tcPr>
            <w:tcW w:w="10350" w:type="dxa"/>
            <w:gridSpan w:val="4"/>
            <w:shd w:val="clear" w:color="auto" w:fill="C5B8FF"/>
            <w:vAlign w:val="center"/>
          </w:tcPr>
          <w:p w14:paraId="70DC9BEA" w14:textId="77777777" w:rsidR="00790EE2" w:rsidRPr="00007857" w:rsidRDefault="00790EE2" w:rsidP="00E541C1">
            <w:pPr>
              <w:jc w:val="center"/>
              <w:rPr>
                <w:rFonts w:ascii="Helvetica" w:hAnsi="Helvetica"/>
              </w:rPr>
            </w:pPr>
            <w:r w:rsidRPr="00007857">
              <w:rPr>
                <w:rFonts w:ascii="Helvetica" w:hAnsi="Helvetica"/>
                <w:b/>
              </w:rPr>
              <w:t>Team Meeting Schedule</w:t>
            </w:r>
          </w:p>
        </w:tc>
      </w:tr>
      <w:tr w:rsidR="00790EE2" w:rsidRPr="00007857" w14:paraId="22A86FD1" w14:textId="77777777" w:rsidTr="007F0619">
        <w:trPr>
          <w:trHeight w:val="287"/>
        </w:trPr>
        <w:tc>
          <w:tcPr>
            <w:tcW w:w="2826" w:type="dxa"/>
            <w:shd w:val="clear" w:color="auto" w:fill="auto"/>
          </w:tcPr>
          <w:p w14:paraId="3BA7EC8B" w14:textId="77777777" w:rsidR="00790EE2" w:rsidRPr="00007857" w:rsidRDefault="00790EE2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When</w:t>
            </w:r>
          </w:p>
        </w:tc>
        <w:tc>
          <w:tcPr>
            <w:tcW w:w="2394" w:type="dxa"/>
            <w:shd w:val="clear" w:color="auto" w:fill="auto"/>
          </w:tcPr>
          <w:p w14:paraId="342A52E2" w14:textId="77777777" w:rsidR="00790EE2" w:rsidRPr="00007857" w:rsidRDefault="00790EE2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Where</w:t>
            </w:r>
          </w:p>
        </w:tc>
        <w:tc>
          <w:tcPr>
            <w:tcW w:w="2088" w:type="dxa"/>
            <w:shd w:val="clear" w:color="auto" w:fill="auto"/>
          </w:tcPr>
          <w:p w14:paraId="56BA7F64" w14:textId="77777777" w:rsidR="00790EE2" w:rsidRPr="00007857" w:rsidRDefault="00790EE2" w:rsidP="007F0619">
            <w:pPr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Start/End Time</w:t>
            </w:r>
          </w:p>
        </w:tc>
        <w:tc>
          <w:tcPr>
            <w:tcW w:w="3042" w:type="dxa"/>
            <w:shd w:val="clear" w:color="auto" w:fill="auto"/>
          </w:tcPr>
          <w:p w14:paraId="4BB6109F" w14:textId="77777777" w:rsidR="00790EE2" w:rsidRPr="00007857" w:rsidRDefault="00790EE2" w:rsidP="007F0619">
            <w:pPr>
              <w:ind w:left="18" w:hanging="18"/>
              <w:jc w:val="center"/>
              <w:rPr>
                <w:rFonts w:ascii="Helvetica" w:hAnsi="Helvetica"/>
                <w:b/>
                <w:sz w:val="22"/>
                <w:szCs w:val="22"/>
              </w:rPr>
            </w:pPr>
            <w:r w:rsidRPr="00007857">
              <w:rPr>
                <w:rFonts w:ascii="Helvetica" w:hAnsi="Helvetica"/>
                <w:b/>
                <w:sz w:val="22"/>
                <w:szCs w:val="22"/>
              </w:rPr>
              <w:t>Meeting Minute Location</w:t>
            </w:r>
          </w:p>
        </w:tc>
      </w:tr>
      <w:tr w:rsidR="00790EE2" w:rsidRPr="00007857" w14:paraId="766C4FDD" w14:textId="77777777" w:rsidTr="00E2351B">
        <w:trPr>
          <w:trHeight w:val="359"/>
        </w:trPr>
        <w:tc>
          <w:tcPr>
            <w:tcW w:w="2826" w:type="dxa"/>
            <w:shd w:val="clear" w:color="auto" w:fill="auto"/>
            <w:vAlign w:val="center"/>
          </w:tcPr>
          <w:p w14:paraId="107E4F74" w14:textId="77777777" w:rsidR="0020386D" w:rsidRDefault="0020386D" w:rsidP="0020386D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62A895DF" w14:textId="77777777" w:rsidR="00790EE2" w:rsidRDefault="0020386D" w:rsidP="0020386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1</w:t>
            </w:r>
            <w:r w:rsidRPr="0020386D">
              <w:rPr>
                <w:rFonts w:ascii="Helvetica" w:hAnsi="Helvetica"/>
                <w:sz w:val="22"/>
                <w:szCs w:val="22"/>
                <w:vertAlign w:val="superscript"/>
              </w:rPr>
              <w:t>st</w:t>
            </w:r>
            <w:r>
              <w:rPr>
                <w:rFonts w:ascii="Helvetica" w:hAnsi="Helvetica"/>
                <w:sz w:val="22"/>
                <w:szCs w:val="22"/>
              </w:rPr>
              <w:t xml:space="preserve"> &amp; 3</w:t>
            </w:r>
            <w:r w:rsidRPr="0020386D">
              <w:rPr>
                <w:rFonts w:ascii="Helvetica" w:hAnsi="Helvetica"/>
                <w:sz w:val="22"/>
                <w:szCs w:val="22"/>
                <w:vertAlign w:val="superscript"/>
              </w:rPr>
              <w:t>rd</w:t>
            </w:r>
            <w:r>
              <w:rPr>
                <w:rFonts w:ascii="Helvetica" w:hAnsi="Helvetica"/>
                <w:sz w:val="22"/>
                <w:szCs w:val="22"/>
              </w:rPr>
              <w:t xml:space="preserve"> Tuesdays</w:t>
            </w:r>
          </w:p>
          <w:p w14:paraId="6623C0E7" w14:textId="5C9F345C" w:rsidR="0020386D" w:rsidRPr="00007857" w:rsidRDefault="0020386D" w:rsidP="0020386D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94" w:type="dxa"/>
            <w:shd w:val="clear" w:color="auto" w:fill="auto"/>
            <w:vAlign w:val="center"/>
          </w:tcPr>
          <w:p w14:paraId="04AC5A4E" w14:textId="64D73F81" w:rsidR="0020386D" w:rsidRPr="00007857" w:rsidRDefault="0020386D" w:rsidP="0020386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Conference Room</w:t>
            </w:r>
          </w:p>
        </w:tc>
        <w:tc>
          <w:tcPr>
            <w:tcW w:w="2088" w:type="dxa"/>
            <w:shd w:val="clear" w:color="auto" w:fill="auto"/>
            <w:vAlign w:val="center"/>
          </w:tcPr>
          <w:p w14:paraId="63110387" w14:textId="30AC2C01" w:rsidR="00790EE2" w:rsidRPr="00007857" w:rsidRDefault="0020386D" w:rsidP="0020386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2:45-3:15</w:t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1EC13DCB" w14:textId="5820F90E" w:rsidR="00790EE2" w:rsidRPr="00007857" w:rsidRDefault="0020386D" w:rsidP="0020386D">
            <w:pPr>
              <w:jc w:val="center"/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One Drive</w:t>
            </w:r>
          </w:p>
        </w:tc>
      </w:tr>
    </w:tbl>
    <w:p w14:paraId="31C0877A" w14:textId="77777777" w:rsidR="00790EE2" w:rsidRPr="00007857" w:rsidRDefault="00790EE2" w:rsidP="00790EE2">
      <w:pPr>
        <w:rPr>
          <w:rFonts w:ascii="Helvetica" w:hAnsi="Helvetica"/>
          <w:sz w:val="22"/>
          <w:szCs w:val="22"/>
        </w:rPr>
      </w:pPr>
    </w:p>
    <w:tbl>
      <w:tblPr>
        <w:tblW w:w="103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7"/>
        <w:gridCol w:w="3281"/>
        <w:gridCol w:w="3042"/>
      </w:tblGrid>
      <w:tr w:rsidR="000A02F4" w:rsidRPr="00007857" w14:paraId="7A34CC1E" w14:textId="77777777" w:rsidTr="004849EC"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8FF"/>
            <w:vAlign w:val="center"/>
            <w:hideMark/>
          </w:tcPr>
          <w:p w14:paraId="32F5F591" w14:textId="64CFAFDB" w:rsidR="00DB5FD1" w:rsidRPr="00007857" w:rsidRDefault="000A02F4" w:rsidP="000A02F4">
            <w:pPr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 xml:space="preserve">Data Tool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8FF"/>
            <w:vAlign w:val="bottom"/>
            <w:hideMark/>
          </w:tcPr>
          <w:p w14:paraId="0AAE9B65" w14:textId="77777777" w:rsidR="00DB5FD1" w:rsidRPr="00007857" w:rsidRDefault="00DB5FD1" w:rsidP="007E44AE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b/>
              </w:rPr>
              <w:t>Data Collection &amp;</w:t>
            </w:r>
          </w:p>
          <w:p w14:paraId="678C1EA5" w14:textId="77777777" w:rsidR="00DB5FD1" w:rsidRPr="00007857" w:rsidRDefault="00DB5FD1" w:rsidP="007E44AE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b/>
              </w:rPr>
              <w:t>Data Entry Schedule</w:t>
            </w:r>
          </w:p>
          <w:p w14:paraId="7CEBB785" w14:textId="76755F22" w:rsidR="00DB5FD1" w:rsidRPr="00007857" w:rsidRDefault="00DB5FD1" w:rsidP="007E44AE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i/>
              </w:rPr>
              <w:t>Who &amp; When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B8FF"/>
            <w:vAlign w:val="center"/>
            <w:hideMark/>
          </w:tcPr>
          <w:p w14:paraId="65FF4C01" w14:textId="77777777" w:rsidR="00DB5FD1" w:rsidRPr="00007857" w:rsidRDefault="00DB5FD1" w:rsidP="000A02F4">
            <w:pPr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b/>
              </w:rPr>
              <w:t>Report Generation</w:t>
            </w:r>
          </w:p>
          <w:p w14:paraId="79EC52E3" w14:textId="0E13BAA0" w:rsidR="00DB5FD1" w:rsidRPr="00007857" w:rsidRDefault="00DB5FD1" w:rsidP="000A02F4">
            <w:pPr>
              <w:ind w:left="18" w:hanging="18"/>
              <w:jc w:val="center"/>
              <w:rPr>
                <w:rFonts w:ascii="Helvetica" w:hAnsi="Helvetica"/>
                <w:b/>
              </w:rPr>
            </w:pPr>
            <w:r w:rsidRPr="00007857">
              <w:rPr>
                <w:rFonts w:ascii="Helvetica" w:hAnsi="Helvetica"/>
                <w:i/>
              </w:rPr>
              <w:t>What, Who &amp; When</w:t>
            </w:r>
          </w:p>
        </w:tc>
      </w:tr>
      <w:tr w:rsidR="000A02F4" w:rsidRPr="00007857" w14:paraId="1C02BBF9" w14:textId="77777777" w:rsidTr="0020386D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78C44" w14:textId="77777777" w:rsidR="00DB5FD1" w:rsidRPr="00007857" w:rsidRDefault="00DB5FD1" w:rsidP="0020386D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291CDFCD" w14:textId="1E98BC21" w:rsidR="00DB5FD1" w:rsidRPr="00007857" w:rsidRDefault="000A02F4" w:rsidP="0020386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Tiered Fidelity Inventory (TFI)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F4D9" w14:textId="361F369E" w:rsidR="00DB5FD1" w:rsidRPr="00007857" w:rsidRDefault="0020386D" w:rsidP="0020386D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Randall – October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72212" w14:textId="0DEB10A0" w:rsidR="00DB5FD1" w:rsidRPr="00007857" w:rsidRDefault="00E2351B" w:rsidP="00E2351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Randall –share TFi report to team and faculty in November</w:t>
            </w:r>
          </w:p>
        </w:tc>
      </w:tr>
      <w:tr w:rsidR="000A02F4" w:rsidRPr="00007857" w14:paraId="7C5B5413" w14:textId="77777777" w:rsidTr="0020386D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1F21C" w14:textId="77777777" w:rsidR="00DB5FD1" w:rsidRPr="00007857" w:rsidRDefault="00DB5FD1" w:rsidP="0020386D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6FE1EDEB" w14:textId="5E6E0154" w:rsidR="00DB5FD1" w:rsidRPr="00007857" w:rsidRDefault="000A02F4" w:rsidP="0020386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Universal Behavior Screener (SRSS)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4031" w14:textId="7A37BDCD" w:rsidR="00DB5FD1" w:rsidRPr="00007857" w:rsidRDefault="0020386D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Rebecca - September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64B81" w14:textId="432F5A80" w:rsidR="00DB5FD1" w:rsidRPr="00007857" w:rsidRDefault="00E2351B" w:rsidP="00E2351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Rebecca–share SRSS triangle data to faculty in October</w:t>
            </w:r>
          </w:p>
        </w:tc>
      </w:tr>
      <w:tr w:rsidR="000A02F4" w:rsidRPr="00007857" w14:paraId="54B19D11" w14:textId="77777777" w:rsidTr="0020386D">
        <w:trPr>
          <w:trHeight w:val="899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E90CF" w14:textId="77777777" w:rsidR="00740A16" w:rsidRDefault="00740A16" w:rsidP="0020386D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5703358A" w14:textId="224048E1" w:rsidR="00F8103B" w:rsidRPr="00007857" w:rsidRDefault="00E541C1" w:rsidP="0020386D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>Office Discipline Referrals (ODRs)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9CEAB" w14:textId="13C23CE9" w:rsidR="00007857" w:rsidRPr="00007857" w:rsidRDefault="0020386D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Randall- Monthly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A404D" w14:textId="7A801BF7" w:rsidR="00007857" w:rsidRPr="00007857" w:rsidRDefault="00E2351B" w:rsidP="00E2351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Randall share monthly ODR reports at meeting</w:t>
            </w:r>
          </w:p>
        </w:tc>
      </w:tr>
      <w:tr w:rsidR="000A02F4" w:rsidRPr="00007857" w14:paraId="7925A2DE" w14:textId="77777777" w:rsidTr="0020386D">
        <w:trPr>
          <w:trHeight w:val="864"/>
        </w:trPr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E8EC7" w14:textId="77777777" w:rsidR="00007857" w:rsidRDefault="00007857" w:rsidP="0020386D">
            <w:pPr>
              <w:rPr>
                <w:rFonts w:ascii="Helvetica" w:hAnsi="Helvetica"/>
                <w:b/>
                <w:sz w:val="22"/>
                <w:szCs w:val="22"/>
              </w:rPr>
            </w:pPr>
          </w:p>
          <w:p w14:paraId="4BB80473" w14:textId="1789370B" w:rsidR="00740A16" w:rsidRPr="00007857" w:rsidRDefault="00126EB3" w:rsidP="00E2351B">
            <w:pPr>
              <w:rPr>
                <w:rFonts w:ascii="Helvetica" w:hAnsi="Helvetica"/>
                <w:b/>
                <w:sz w:val="22"/>
                <w:szCs w:val="22"/>
              </w:rPr>
            </w:pPr>
            <w:r>
              <w:rPr>
                <w:rFonts w:ascii="Helvetica" w:hAnsi="Helvetica"/>
                <w:b/>
                <w:sz w:val="22"/>
                <w:szCs w:val="22"/>
              </w:rPr>
              <w:t xml:space="preserve">CICO </w:t>
            </w:r>
            <w:r w:rsidR="004849EC">
              <w:rPr>
                <w:rFonts w:ascii="Helvetica" w:hAnsi="Helvetica"/>
                <w:b/>
                <w:sz w:val="22"/>
                <w:szCs w:val="22"/>
              </w:rPr>
              <w:t>Outcome Data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F96BA" w14:textId="32C054FD" w:rsidR="00007857" w:rsidRPr="00007857" w:rsidRDefault="0020386D" w:rsidP="00E541C1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Randall,</w:t>
            </w:r>
            <w:r w:rsidR="00E2351B">
              <w:rPr>
                <w:rFonts w:ascii="Helvetica" w:hAnsi="Helvetica"/>
                <w:sz w:val="22"/>
                <w:szCs w:val="22"/>
              </w:rPr>
              <w:t xml:space="preserve"> Beth, Rebecca – every Tuesday review data</w:t>
            </w:r>
            <w:r>
              <w:rPr>
                <w:rFonts w:ascii="Helvetica" w:hAnsi="Helvetica"/>
                <w:sz w:val="22"/>
                <w:szCs w:val="22"/>
              </w:rPr>
              <w:t xml:space="preserve"> 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4D70" w14:textId="2EE37FAC" w:rsidR="00007857" w:rsidRPr="00007857" w:rsidRDefault="00E2351B" w:rsidP="00E2351B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Beth share student graphs at each meeting </w:t>
            </w:r>
          </w:p>
        </w:tc>
      </w:tr>
    </w:tbl>
    <w:p w14:paraId="7BF4D3DB" w14:textId="77777777" w:rsidR="0024705A" w:rsidRPr="00007857" w:rsidRDefault="0024705A">
      <w:pPr>
        <w:rPr>
          <w:rFonts w:ascii="Helvetica" w:hAnsi="Helvetica"/>
        </w:rPr>
      </w:pPr>
    </w:p>
    <w:sectPr w:rsidR="0024705A" w:rsidRPr="00007857" w:rsidSect="00790EE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EAA26" w14:textId="77777777" w:rsidR="00536BB4" w:rsidRDefault="00536BB4" w:rsidP="00790EE2">
      <w:r>
        <w:separator/>
      </w:r>
    </w:p>
  </w:endnote>
  <w:endnote w:type="continuationSeparator" w:id="0">
    <w:p w14:paraId="77A59107" w14:textId="77777777" w:rsidR="00536BB4" w:rsidRDefault="00536BB4" w:rsidP="00790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0F7A0" w14:textId="77777777" w:rsidR="00536BB4" w:rsidRDefault="00536BB4" w:rsidP="00790EE2">
      <w:r>
        <w:separator/>
      </w:r>
    </w:p>
  </w:footnote>
  <w:footnote w:type="continuationSeparator" w:id="0">
    <w:p w14:paraId="35B1F856" w14:textId="77777777" w:rsidR="00536BB4" w:rsidRDefault="00536BB4" w:rsidP="00790EE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CE947C" w14:textId="7C6909C0" w:rsidR="00790EE2" w:rsidRPr="00007857" w:rsidRDefault="00790EE2">
    <w:pPr>
      <w:pStyle w:val="Header"/>
      <w:rPr>
        <w:rFonts w:ascii="Helvetica" w:hAnsi="Helvetica"/>
      </w:rPr>
    </w:pPr>
    <w:r w:rsidRPr="00007857">
      <w:rPr>
        <w:rFonts w:ascii="Helvetica" w:hAnsi="Helvetica"/>
      </w:rPr>
      <w:tab/>
    </w:r>
    <w:r w:rsidRPr="00007857">
      <w:rPr>
        <w:rFonts w:ascii="Helvetica" w:hAnsi="Helvetica"/>
        <w:i/>
      </w:rPr>
      <w:t>(name of team)</w:t>
    </w:r>
    <w:r w:rsidRPr="00007857">
      <w:rPr>
        <w:rFonts w:ascii="Helvetica" w:hAnsi="Helvetica"/>
      </w:rPr>
      <w:t xml:space="preserve"> </w:t>
    </w:r>
    <w:r w:rsidR="004849EC">
      <w:rPr>
        <w:rFonts w:ascii="Helvetica" w:hAnsi="Helvetica"/>
      </w:rPr>
      <w:t xml:space="preserve">Tier II </w:t>
    </w:r>
    <w:r w:rsidRPr="00007857">
      <w:rPr>
        <w:rFonts w:ascii="Helvetica" w:hAnsi="Helvetica"/>
      </w:rPr>
      <w:t>Team Meeting Foundations</w:t>
    </w:r>
  </w:p>
  <w:p w14:paraId="2F23210E" w14:textId="3CBD2C5B" w:rsidR="00790EE2" w:rsidRPr="00007857" w:rsidRDefault="00790EE2">
    <w:pPr>
      <w:pStyle w:val="Header"/>
      <w:rPr>
        <w:rFonts w:ascii="Helvetica" w:hAnsi="Helvetica"/>
      </w:rPr>
    </w:pPr>
    <w:r w:rsidRPr="00007857">
      <w:rPr>
        <w:rFonts w:ascii="Helvetica" w:hAnsi="Helvetica"/>
      </w:rPr>
      <w:tab/>
    </w:r>
    <w:r w:rsidRPr="00007857">
      <w:rPr>
        <w:rFonts w:ascii="Helvetica" w:hAnsi="Helvetica"/>
      </w:rPr>
      <w:tab/>
    </w:r>
  </w:p>
  <w:p w14:paraId="71B7DEEA" w14:textId="77777777" w:rsidR="00790EE2" w:rsidRPr="00007857" w:rsidRDefault="00790EE2">
    <w:pPr>
      <w:pStyle w:val="Header"/>
      <w:rPr>
        <w:rFonts w:ascii="Helvetica" w:hAnsi="Helvetica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496828"/>
    <w:multiLevelType w:val="hybridMultilevel"/>
    <w:tmpl w:val="268E5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D2AB0"/>
    <w:multiLevelType w:val="hybridMultilevel"/>
    <w:tmpl w:val="D082A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9247D"/>
    <w:multiLevelType w:val="hybridMultilevel"/>
    <w:tmpl w:val="F906D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564ED"/>
    <w:multiLevelType w:val="hybridMultilevel"/>
    <w:tmpl w:val="5C884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BD4B43"/>
    <w:multiLevelType w:val="hybridMultilevel"/>
    <w:tmpl w:val="D18C9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A5574A"/>
    <w:multiLevelType w:val="hybridMultilevel"/>
    <w:tmpl w:val="05140B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hideSpellingErrors/>
  <w:hideGrammaticalErrors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EE2"/>
    <w:rsid w:val="00007857"/>
    <w:rsid w:val="000754ED"/>
    <w:rsid w:val="000A02F4"/>
    <w:rsid w:val="000B29AD"/>
    <w:rsid w:val="00126EB3"/>
    <w:rsid w:val="00153E23"/>
    <w:rsid w:val="00182D63"/>
    <w:rsid w:val="001D6D55"/>
    <w:rsid w:val="0020386D"/>
    <w:rsid w:val="0020436D"/>
    <w:rsid w:val="0024705A"/>
    <w:rsid w:val="002C2A10"/>
    <w:rsid w:val="0033134F"/>
    <w:rsid w:val="00442370"/>
    <w:rsid w:val="004849EC"/>
    <w:rsid w:val="004A4A1B"/>
    <w:rsid w:val="004B317F"/>
    <w:rsid w:val="004E56F0"/>
    <w:rsid w:val="005220C0"/>
    <w:rsid w:val="00536BB4"/>
    <w:rsid w:val="005560B2"/>
    <w:rsid w:val="00580C52"/>
    <w:rsid w:val="005869D6"/>
    <w:rsid w:val="005D28F5"/>
    <w:rsid w:val="00607037"/>
    <w:rsid w:val="0063618F"/>
    <w:rsid w:val="006601B9"/>
    <w:rsid w:val="006B5218"/>
    <w:rsid w:val="00740A16"/>
    <w:rsid w:val="00771CBA"/>
    <w:rsid w:val="00790EE2"/>
    <w:rsid w:val="007D573F"/>
    <w:rsid w:val="007E44AE"/>
    <w:rsid w:val="00831A61"/>
    <w:rsid w:val="008F538A"/>
    <w:rsid w:val="00A2769C"/>
    <w:rsid w:val="00AB5FF3"/>
    <w:rsid w:val="00B631A6"/>
    <w:rsid w:val="00BA5F93"/>
    <w:rsid w:val="00BC413C"/>
    <w:rsid w:val="00CD5F8B"/>
    <w:rsid w:val="00D61385"/>
    <w:rsid w:val="00D84752"/>
    <w:rsid w:val="00DB5FD1"/>
    <w:rsid w:val="00E129BA"/>
    <w:rsid w:val="00E2351B"/>
    <w:rsid w:val="00E541C1"/>
    <w:rsid w:val="00E75693"/>
    <w:rsid w:val="00F8103B"/>
    <w:rsid w:val="00FA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349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90EE2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0EE2"/>
    <w:pPr>
      <w:keepNext/>
      <w:spacing w:before="240" w:after="60"/>
      <w:outlineLvl w:val="0"/>
    </w:pPr>
    <w:rPr>
      <w:rFonts w:ascii="Calibri" w:eastAsia="ＭＳ ゴシック" w:hAnsi="Calibr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0EE2"/>
    <w:rPr>
      <w:rFonts w:ascii="Calibri" w:eastAsia="ＭＳ ゴシック" w:hAnsi="Calibri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790EE2"/>
    <w:pPr>
      <w:ind w:left="720"/>
      <w:contextualSpacing/>
    </w:pPr>
    <w:rPr>
      <w:rFonts w:ascii="Cambria" w:eastAsia="ＭＳ 明朝" w:hAnsi="Cambria"/>
    </w:rPr>
  </w:style>
  <w:style w:type="paragraph" w:styleId="Header">
    <w:name w:val="header"/>
    <w:basedOn w:val="Normal"/>
    <w:link w:val="HeaderChar"/>
    <w:uiPriority w:val="99"/>
    <w:unhideWhenUsed/>
    <w:rsid w:val="00790E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E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790E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E2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790E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E541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207</Words>
  <Characters>1180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Vanderbilt University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Todd</dc:creator>
  <cp:keywords/>
  <dc:description/>
  <cp:lastModifiedBy>Marilynn Porritt</cp:lastModifiedBy>
  <cp:revision>9</cp:revision>
  <dcterms:created xsi:type="dcterms:W3CDTF">2017-10-04T15:53:00Z</dcterms:created>
  <dcterms:modified xsi:type="dcterms:W3CDTF">2017-10-09T17:55:00Z</dcterms:modified>
</cp:coreProperties>
</file>