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204" w:rsidRDefault="00EC6204" w:rsidP="00EC6204"/>
    <w:tbl>
      <w:tblPr>
        <w:tblStyle w:val="TableGrid"/>
        <w:tblW w:w="13320" w:type="dxa"/>
        <w:tblInd w:w="-275" w:type="dxa"/>
        <w:tblLook w:val="04A0" w:firstRow="1" w:lastRow="0" w:firstColumn="1" w:lastColumn="0" w:noHBand="0" w:noVBand="1"/>
      </w:tblPr>
      <w:tblGrid>
        <w:gridCol w:w="5670"/>
        <w:gridCol w:w="1170"/>
        <w:gridCol w:w="6480"/>
      </w:tblGrid>
      <w:tr w:rsidR="00EC6204" w:rsidTr="004E5132">
        <w:trPr>
          <w:trHeight w:val="485"/>
        </w:trPr>
        <w:tc>
          <w:tcPr>
            <w:tcW w:w="5670" w:type="dxa"/>
          </w:tcPr>
          <w:p w:rsidR="00EC6204" w:rsidRPr="00564112" w:rsidRDefault="00EC6204" w:rsidP="00564112">
            <w:pPr>
              <w:jc w:val="center"/>
              <w:rPr>
                <w:b/>
              </w:rPr>
            </w:pPr>
            <w:r w:rsidRPr="00564112">
              <w:rPr>
                <w:b/>
              </w:rPr>
              <w:t>Content</w:t>
            </w:r>
          </w:p>
        </w:tc>
        <w:tc>
          <w:tcPr>
            <w:tcW w:w="1170" w:type="dxa"/>
          </w:tcPr>
          <w:p w:rsidR="00EC6204" w:rsidRPr="00564112" w:rsidRDefault="00EC6204" w:rsidP="00564112">
            <w:pPr>
              <w:jc w:val="center"/>
              <w:rPr>
                <w:b/>
              </w:rPr>
            </w:pPr>
            <w:r w:rsidRPr="00564112">
              <w:rPr>
                <w:b/>
              </w:rPr>
              <w:t>Length</w:t>
            </w:r>
          </w:p>
        </w:tc>
        <w:tc>
          <w:tcPr>
            <w:tcW w:w="6480" w:type="dxa"/>
          </w:tcPr>
          <w:p w:rsidR="00EC6204" w:rsidRPr="00564112" w:rsidRDefault="00EC6204" w:rsidP="00564112">
            <w:pPr>
              <w:jc w:val="center"/>
              <w:rPr>
                <w:b/>
              </w:rPr>
            </w:pPr>
            <w:r w:rsidRPr="00564112">
              <w:rPr>
                <w:b/>
              </w:rPr>
              <w:t>Link</w:t>
            </w:r>
          </w:p>
        </w:tc>
      </w:tr>
      <w:tr w:rsidR="00EC6204" w:rsidTr="004E5132">
        <w:trPr>
          <w:trHeight w:val="728"/>
        </w:trPr>
        <w:tc>
          <w:tcPr>
            <w:tcW w:w="5670" w:type="dxa"/>
          </w:tcPr>
          <w:p w:rsidR="006F762B" w:rsidRDefault="006F762B" w:rsidP="00EC6204">
            <w:r>
              <w:t>CICO Morning Check-In with Facilitator</w:t>
            </w:r>
          </w:p>
          <w:p w:rsidR="00EC6204" w:rsidRDefault="006F762B" w:rsidP="00EC6204">
            <w:r>
              <w:t>(Missouri SWPBS)</w:t>
            </w:r>
            <w:bookmarkStart w:id="0" w:name="_GoBack"/>
            <w:bookmarkEnd w:id="0"/>
          </w:p>
        </w:tc>
        <w:tc>
          <w:tcPr>
            <w:tcW w:w="1170" w:type="dxa"/>
          </w:tcPr>
          <w:p w:rsidR="00EC6204" w:rsidRPr="004E5132" w:rsidRDefault="006F762B" w:rsidP="005641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E5132">
              <w:rPr>
                <w:rFonts w:cstheme="minorHAnsi"/>
                <w:color w:val="000000" w:themeColor="text1"/>
                <w:sz w:val="22"/>
                <w:szCs w:val="22"/>
              </w:rPr>
              <w:t>1:35</w:t>
            </w:r>
          </w:p>
        </w:tc>
        <w:tc>
          <w:tcPr>
            <w:tcW w:w="6480" w:type="dxa"/>
          </w:tcPr>
          <w:p w:rsidR="006F762B" w:rsidRPr="004E5132" w:rsidRDefault="00970689" w:rsidP="006F762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hyperlink r:id="rId7" w:history="1">
              <w:r w:rsidR="006F762B" w:rsidRPr="004E5132">
                <w:rPr>
                  <w:rStyle w:val="Hyperlink"/>
                  <w:rFonts w:cstheme="minorHAnsi"/>
                  <w:color w:val="000000" w:themeColor="text1"/>
                  <w:sz w:val="22"/>
                  <w:szCs w:val="22"/>
                </w:rPr>
                <w:t>https://vimeo.com/19399257</w:t>
              </w:r>
            </w:hyperlink>
            <w:r w:rsidR="004E5132" w:rsidRPr="004E5132">
              <w:rPr>
                <w:rStyle w:val="Hyperlink"/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EC6204" w:rsidRPr="004E5132" w:rsidRDefault="00EC6204" w:rsidP="00EC620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EC6204" w:rsidTr="004E5132">
        <w:trPr>
          <w:trHeight w:val="710"/>
        </w:trPr>
        <w:tc>
          <w:tcPr>
            <w:tcW w:w="5670" w:type="dxa"/>
          </w:tcPr>
          <w:p w:rsidR="00564112" w:rsidRDefault="006F762B" w:rsidP="006F762B">
            <w:r>
              <w:t>CICO Teacher Positive Feedback</w:t>
            </w:r>
          </w:p>
          <w:p w:rsidR="006F762B" w:rsidRDefault="006F762B" w:rsidP="006F762B">
            <w:r>
              <w:t>(</w:t>
            </w:r>
            <w:r w:rsidR="004E5132">
              <w:t>Missouri SWPBS)</w:t>
            </w:r>
          </w:p>
        </w:tc>
        <w:tc>
          <w:tcPr>
            <w:tcW w:w="1170" w:type="dxa"/>
          </w:tcPr>
          <w:p w:rsidR="00EC6204" w:rsidRPr="004E5132" w:rsidRDefault="006F762B" w:rsidP="005641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E5132">
              <w:rPr>
                <w:rFonts w:cstheme="minorHAnsi"/>
                <w:color w:val="000000" w:themeColor="text1"/>
                <w:sz w:val="22"/>
                <w:szCs w:val="22"/>
              </w:rPr>
              <w:t>0:51</w:t>
            </w:r>
          </w:p>
        </w:tc>
        <w:tc>
          <w:tcPr>
            <w:tcW w:w="6480" w:type="dxa"/>
          </w:tcPr>
          <w:p w:rsidR="006F762B" w:rsidRPr="004E5132" w:rsidRDefault="00970689" w:rsidP="006F762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hyperlink r:id="rId8" w:history="1">
              <w:r w:rsidR="006F762B" w:rsidRPr="004E5132">
                <w:rPr>
                  <w:rStyle w:val="Hyperlink"/>
                  <w:rFonts w:cstheme="minorHAnsi"/>
                  <w:color w:val="000000" w:themeColor="text1"/>
                  <w:sz w:val="22"/>
                  <w:szCs w:val="22"/>
                </w:rPr>
                <w:t>https:</w:t>
              </w:r>
              <w:r w:rsidR="006F762B" w:rsidRPr="004E5132">
                <w:rPr>
                  <w:rStyle w:val="Hyperlink"/>
                  <w:rFonts w:cstheme="minorHAnsi"/>
                  <w:color w:val="000000" w:themeColor="text1"/>
                  <w:sz w:val="22"/>
                  <w:szCs w:val="22"/>
                </w:rPr>
                <w:t>/</w:t>
              </w:r>
              <w:r w:rsidR="006F762B" w:rsidRPr="004E5132">
                <w:rPr>
                  <w:rStyle w:val="Hyperlink"/>
                  <w:rFonts w:cstheme="minorHAnsi"/>
                  <w:color w:val="000000" w:themeColor="text1"/>
                  <w:sz w:val="22"/>
                  <w:szCs w:val="22"/>
                </w:rPr>
                <w:t>/vimeo.com/20074101</w:t>
              </w:r>
            </w:hyperlink>
          </w:p>
          <w:p w:rsidR="00564112" w:rsidRPr="004E5132" w:rsidRDefault="00564112" w:rsidP="00EC620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564112" w:rsidTr="004E5132">
        <w:trPr>
          <w:trHeight w:val="710"/>
        </w:trPr>
        <w:tc>
          <w:tcPr>
            <w:tcW w:w="5670" w:type="dxa"/>
          </w:tcPr>
          <w:p w:rsidR="00564112" w:rsidRDefault="006F762B" w:rsidP="006F762B">
            <w:r>
              <w:t>CICO Teacher Corrective Feedback</w:t>
            </w:r>
          </w:p>
          <w:p w:rsidR="006F762B" w:rsidRDefault="006F762B" w:rsidP="006F762B">
            <w:r>
              <w:t>(</w:t>
            </w:r>
            <w:r w:rsidR="004E5132">
              <w:t>Missouri SWPBS)</w:t>
            </w:r>
          </w:p>
        </w:tc>
        <w:tc>
          <w:tcPr>
            <w:tcW w:w="1170" w:type="dxa"/>
          </w:tcPr>
          <w:p w:rsidR="00564112" w:rsidRPr="004E5132" w:rsidRDefault="006F762B" w:rsidP="005641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E5132">
              <w:rPr>
                <w:rFonts w:cstheme="minorHAnsi"/>
                <w:color w:val="000000" w:themeColor="text1"/>
                <w:sz w:val="22"/>
                <w:szCs w:val="22"/>
              </w:rPr>
              <w:t>1:14</w:t>
            </w:r>
          </w:p>
        </w:tc>
        <w:tc>
          <w:tcPr>
            <w:tcW w:w="6480" w:type="dxa"/>
          </w:tcPr>
          <w:p w:rsidR="006F762B" w:rsidRPr="004E5132" w:rsidRDefault="00970689" w:rsidP="006F762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hyperlink r:id="rId9" w:history="1">
              <w:r w:rsidR="006F762B" w:rsidRPr="004E5132">
                <w:rPr>
                  <w:rStyle w:val="Hyperlink"/>
                  <w:rFonts w:cstheme="minorHAnsi"/>
                  <w:color w:val="000000" w:themeColor="text1"/>
                  <w:sz w:val="22"/>
                  <w:szCs w:val="22"/>
                </w:rPr>
                <w:t>https://vimeo.com/20073355</w:t>
              </w:r>
            </w:hyperlink>
          </w:p>
          <w:p w:rsidR="00564112" w:rsidRPr="004E5132" w:rsidRDefault="00564112" w:rsidP="00EC620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762B" w:rsidTr="004E5132">
        <w:trPr>
          <w:trHeight w:val="710"/>
        </w:trPr>
        <w:tc>
          <w:tcPr>
            <w:tcW w:w="5670" w:type="dxa"/>
          </w:tcPr>
          <w:p w:rsidR="006F762B" w:rsidRDefault="006F762B" w:rsidP="006F762B">
            <w:r>
              <w:t>CICO Afternoon Check-out with Facilitator</w:t>
            </w:r>
          </w:p>
          <w:p w:rsidR="006F762B" w:rsidRDefault="006F762B" w:rsidP="006F762B">
            <w:r>
              <w:t>(</w:t>
            </w:r>
            <w:r w:rsidR="004E5132">
              <w:t>Missouri SWPBS)</w:t>
            </w:r>
          </w:p>
        </w:tc>
        <w:tc>
          <w:tcPr>
            <w:tcW w:w="1170" w:type="dxa"/>
          </w:tcPr>
          <w:p w:rsidR="006F762B" w:rsidRPr="004E5132" w:rsidRDefault="006F762B" w:rsidP="005641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E5132">
              <w:rPr>
                <w:rFonts w:cstheme="minorHAnsi"/>
                <w:color w:val="000000" w:themeColor="text1"/>
                <w:sz w:val="22"/>
                <w:szCs w:val="22"/>
              </w:rPr>
              <w:t>1:39</w:t>
            </w:r>
          </w:p>
        </w:tc>
        <w:tc>
          <w:tcPr>
            <w:tcW w:w="6480" w:type="dxa"/>
          </w:tcPr>
          <w:p w:rsidR="006F762B" w:rsidRPr="004E5132" w:rsidRDefault="00970689" w:rsidP="006F762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hyperlink r:id="rId10" w:history="1">
              <w:r w:rsidR="006F762B" w:rsidRPr="004E5132">
                <w:rPr>
                  <w:rStyle w:val="Hyperlink"/>
                  <w:rFonts w:cstheme="minorHAnsi"/>
                  <w:color w:val="000000" w:themeColor="text1"/>
                  <w:sz w:val="22"/>
                  <w:szCs w:val="22"/>
                </w:rPr>
                <w:t>https://vimeo.com/19402368</w:t>
              </w:r>
            </w:hyperlink>
          </w:p>
          <w:p w:rsidR="006F762B" w:rsidRPr="004E5132" w:rsidRDefault="006F762B" w:rsidP="00EC620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762B" w:rsidTr="004E5132">
        <w:trPr>
          <w:trHeight w:val="710"/>
        </w:trPr>
        <w:tc>
          <w:tcPr>
            <w:tcW w:w="5670" w:type="dxa"/>
          </w:tcPr>
          <w:p w:rsidR="006F762B" w:rsidRDefault="006F762B" w:rsidP="006F762B">
            <w:r>
              <w:t>Working with a Teacher Who Doubts PBIS</w:t>
            </w:r>
          </w:p>
          <w:p w:rsidR="006F762B" w:rsidRDefault="006F762B" w:rsidP="006F762B">
            <w:r>
              <w:t>(</w:t>
            </w:r>
            <w:r w:rsidR="004E5132">
              <w:t>Missouri SWPBS)</w:t>
            </w:r>
          </w:p>
        </w:tc>
        <w:tc>
          <w:tcPr>
            <w:tcW w:w="1170" w:type="dxa"/>
          </w:tcPr>
          <w:p w:rsidR="006F762B" w:rsidRPr="004E5132" w:rsidRDefault="006F762B" w:rsidP="00564112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E5132">
              <w:rPr>
                <w:rFonts w:cstheme="minorHAnsi"/>
                <w:color w:val="000000" w:themeColor="text1"/>
                <w:sz w:val="22"/>
                <w:szCs w:val="22"/>
              </w:rPr>
              <w:t>7:57</w:t>
            </w:r>
          </w:p>
        </w:tc>
        <w:tc>
          <w:tcPr>
            <w:tcW w:w="6480" w:type="dxa"/>
          </w:tcPr>
          <w:p w:rsidR="006F762B" w:rsidRPr="004E5132" w:rsidRDefault="00970689" w:rsidP="006F762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hyperlink r:id="rId11" w:history="1">
              <w:r w:rsidR="006F762B" w:rsidRPr="004E5132">
                <w:rPr>
                  <w:rStyle w:val="Hyperlink"/>
                  <w:rFonts w:cstheme="minorHAnsi"/>
                  <w:color w:val="000000" w:themeColor="text1"/>
                  <w:sz w:val="22"/>
                  <w:szCs w:val="22"/>
                </w:rPr>
                <w:t>https://vimeo.com/41007906</w:t>
              </w:r>
            </w:hyperlink>
          </w:p>
          <w:p w:rsidR="006F762B" w:rsidRPr="004E5132" w:rsidRDefault="006F762B" w:rsidP="00EC620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762B" w:rsidTr="004E5132">
        <w:trPr>
          <w:trHeight w:val="953"/>
        </w:trPr>
        <w:tc>
          <w:tcPr>
            <w:tcW w:w="5670" w:type="dxa"/>
          </w:tcPr>
          <w:p w:rsidR="006F762B" w:rsidRDefault="006F762B" w:rsidP="006F762B">
            <w:r>
              <w:t>Elementary student (Sand Lake Elementary)</w:t>
            </w:r>
          </w:p>
          <w:p w:rsidR="006F762B" w:rsidRDefault="006F762B" w:rsidP="006F762B">
            <w:pPr>
              <w:pStyle w:val="ListParagraph"/>
              <w:numPr>
                <w:ilvl w:val="0"/>
                <w:numId w:val="3"/>
              </w:numPr>
            </w:pPr>
            <w:r>
              <w:t xml:space="preserve">Checking-in </w:t>
            </w:r>
            <w:r w:rsidR="004E5132">
              <w:t xml:space="preserve">and out </w:t>
            </w:r>
            <w:r>
              <w:t xml:space="preserve">with facilitator </w:t>
            </w:r>
          </w:p>
          <w:p w:rsidR="006F762B" w:rsidRDefault="006F762B" w:rsidP="004E5132">
            <w:pPr>
              <w:pStyle w:val="ListParagraph"/>
              <w:numPr>
                <w:ilvl w:val="0"/>
                <w:numId w:val="3"/>
              </w:numPr>
            </w:pPr>
            <w:r>
              <w:t>Getting feedback from two teachers</w:t>
            </w:r>
          </w:p>
        </w:tc>
        <w:tc>
          <w:tcPr>
            <w:tcW w:w="1170" w:type="dxa"/>
          </w:tcPr>
          <w:p w:rsidR="006F762B" w:rsidRPr="004E5132" w:rsidRDefault="006F762B" w:rsidP="006F762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E5132">
              <w:rPr>
                <w:rFonts w:cstheme="minorHAnsi"/>
                <w:color w:val="000000" w:themeColor="text1"/>
                <w:sz w:val="22"/>
                <w:szCs w:val="22"/>
              </w:rPr>
              <w:t>3:35</w:t>
            </w:r>
          </w:p>
        </w:tc>
        <w:tc>
          <w:tcPr>
            <w:tcW w:w="6480" w:type="dxa"/>
          </w:tcPr>
          <w:p w:rsidR="006F762B" w:rsidRPr="004E5132" w:rsidRDefault="00970689" w:rsidP="006F762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hyperlink r:id="rId12" w:history="1">
              <w:r w:rsidR="006F762B" w:rsidRPr="004E5132">
                <w:rPr>
                  <w:rStyle w:val="Hyperlink"/>
                  <w:rFonts w:cstheme="minorHAnsi"/>
                  <w:color w:val="000000" w:themeColor="text1"/>
                  <w:sz w:val="22"/>
                  <w:szCs w:val="22"/>
                </w:rPr>
                <w:t>https://www.youtube.com/watch?v=GMo5aAm2rVw</w:t>
              </w:r>
            </w:hyperlink>
          </w:p>
          <w:p w:rsidR="006F762B" w:rsidRPr="004E5132" w:rsidRDefault="006F762B" w:rsidP="006F762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762B" w:rsidTr="004E5132">
        <w:trPr>
          <w:trHeight w:val="989"/>
        </w:trPr>
        <w:tc>
          <w:tcPr>
            <w:tcW w:w="5670" w:type="dxa"/>
          </w:tcPr>
          <w:p w:rsidR="006F762B" w:rsidRDefault="006F762B" w:rsidP="006F762B">
            <w:r>
              <w:t xml:space="preserve">K-8 school explaining an overview of their CICO system </w:t>
            </w:r>
          </w:p>
          <w:p w:rsidR="006F762B" w:rsidRDefault="006F762B" w:rsidP="006F762B">
            <w:r>
              <w:t>(Milwaukee Public Schools PBIS)</w:t>
            </w:r>
          </w:p>
          <w:p w:rsidR="006F762B" w:rsidRDefault="006F762B" w:rsidP="006F762B">
            <w:pPr>
              <w:pStyle w:val="ListParagraph"/>
              <w:numPr>
                <w:ilvl w:val="0"/>
                <w:numId w:val="2"/>
              </w:numPr>
            </w:pPr>
            <w:r>
              <w:t>DPR for early grades, older grades &amp; middle school</w:t>
            </w:r>
          </w:p>
          <w:p w:rsidR="006F762B" w:rsidRDefault="006F762B" w:rsidP="006F762B">
            <w:pPr>
              <w:pStyle w:val="ListParagraph"/>
              <w:numPr>
                <w:ilvl w:val="0"/>
                <w:numId w:val="2"/>
              </w:numPr>
            </w:pPr>
            <w:r>
              <w:t xml:space="preserve">Student check-in </w:t>
            </w:r>
            <w:r w:rsidR="004E5132">
              <w:t xml:space="preserve">and out </w:t>
            </w:r>
            <w:r>
              <w:t>with facilitator</w:t>
            </w:r>
          </w:p>
          <w:p w:rsidR="006F762B" w:rsidRDefault="006F762B" w:rsidP="006F762B">
            <w:pPr>
              <w:pStyle w:val="ListParagraph"/>
              <w:numPr>
                <w:ilvl w:val="0"/>
                <w:numId w:val="2"/>
              </w:numPr>
            </w:pPr>
            <w:r>
              <w:t>Student check in with teacher</w:t>
            </w:r>
          </w:p>
          <w:p w:rsidR="006F762B" w:rsidRDefault="006F762B" w:rsidP="006F762B">
            <w:pPr>
              <w:pStyle w:val="ListParagraph"/>
              <w:numPr>
                <w:ilvl w:val="0"/>
                <w:numId w:val="2"/>
              </w:numPr>
            </w:pPr>
            <w:r>
              <w:t>Rei</w:t>
            </w:r>
            <w:r w:rsidR="00C76A8D">
              <w:t>n</w:t>
            </w:r>
            <w:r>
              <w:t>forcer ideas</w:t>
            </w:r>
          </w:p>
        </w:tc>
        <w:tc>
          <w:tcPr>
            <w:tcW w:w="1170" w:type="dxa"/>
          </w:tcPr>
          <w:p w:rsidR="006F762B" w:rsidRPr="004E5132" w:rsidRDefault="006F762B" w:rsidP="006F762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E5132">
              <w:rPr>
                <w:rFonts w:cstheme="minorHAnsi"/>
                <w:color w:val="000000" w:themeColor="text1"/>
                <w:sz w:val="22"/>
                <w:szCs w:val="22"/>
              </w:rPr>
              <w:t>5:38</w:t>
            </w:r>
          </w:p>
        </w:tc>
        <w:tc>
          <w:tcPr>
            <w:tcW w:w="6480" w:type="dxa"/>
          </w:tcPr>
          <w:p w:rsidR="004E5132" w:rsidRDefault="00970689" w:rsidP="006F762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hyperlink r:id="rId13" w:history="1">
              <w:r w:rsidR="006F762B" w:rsidRPr="004E5132">
                <w:rPr>
                  <w:rStyle w:val="Hyperlink"/>
                  <w:rFonts w:cstheme="minorHAnsi"/>
                  <w:color w:val="000000" w:themeColor="text1"/>
                  <w:sz w:val="22"/>
                  <w:szCs w:val="22"/>
                </w:rPr>
                <w:t>https://www.youtube.com/watch?v=f8Jhy_LxWDk</w:t>
              </w:r>
            </w:hyperlink>
            <w:r w:rsidR="006F762B" w:rsidRPr="004E5132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6F762B" w:rsidRPr="004E5132" w:rsidRDefault="004E5132" w:rsidP="006F762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*</w:t>
            </w:r>
            <w:r w:rsidR="006F762B" w:rsidRPr="004E5132">
              <w:rPr>
                <w:rFonts w:cstheme="minorHAnsi"/>
                <w:color w:val="000000" w:themeColor="text1"/>
                <w:sz w:val="22"/>
                <w:szCs w:val="22"/>
              </w:rPr>
              <w:t>note, they refer to CICO Facilitators as Mentors</w:t>
            </w:r>
          </w:p>
          <w:p w:rsidR="006F762B" w:rsidRPr="004E5132" w:rsidRDefault="006F762B" w:rsidP="006F762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4E5132" w:rsidTr="004E5132">
        <w:trPr>
          <w:trHeight w:val="548"/>
        </w:trPr>
        <w:tc>
          <w:tcPr>
            <w:tcW w:w="5670" w:type="dxa"/>
          </w:tcPr>
          <w:p w:rsidR="004E5132" w:rsidRDefault="004E5132" w:rsidP="004E5132">
            <w:r>
              <w:t xml:space="preserve">CICO High School Teacher Role </w:t>
            </w:r>
          </w:p>
          <w:p w:rsidR="004E5132" w:rsidRDefault="004E5132" w:rsidP="004E5132">
            <w:r>
              <w:t>(Milwaukee Public Schools PBIS)</w:t>
            </w:r>
          </w:p>
        </w:tc>
        <w:tc>
          <w:tcPr>
            <w:tcW w:w="1170" w:type="dxa"/>
          </w:tcPr>
          <w:p w:rsidR="004E5132" w:rsidRPr="004E5132" w:rsidRDefault="004E5132" w:rsidP="006F762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E5132">
              <w:rPr>
                <w:rFonts w:cstheme="minorHAnsi"/>
                <w:color w:val="000000" w:themeColor="text1"/>
                <w:sz w:val="22"/>
                <w:szCs w:val="22"/>
              </w:rPr>
              <w:t>7:41</w:t>
            </w:r>
          </w:p>
        </w:tc>
        <w:tc>
          <w:tcPr>
            <w:tcW w:w="6480" w:type="dxa"/>
          </w:tcPr>
          <w:p w:rsidR="004E5132" w:rsidRPr="004E5132" w:rsidRDefault="004E5132" w:rsidP="006F762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hyperlink r:id="rId14" w:history="1">
              <w:r w:rsidRPr="004E5132">
                <w:rPr>
                  <w:rStyle w:val="Hyperlink"/>
                  <w:rFonts w:cstheme="minorHAnsi"/>
                  <w:color w:val="000000" w:themeColor="text1"/>
                  <w:sz w:val="22"/>
                  <w:szCs w:val="22"/>
                </w:rPr>
                <w:t>h</w:t>
              </w:r>
              <w:r w:rsidRPr="004E5132">
                <w:rPr>
                  <w:rStyle w:val="Hyperlink"/>
                  <w:rFonts w:cstheme="minorHAnsi"/>
                  <w:color w:val="000000" w:themeColor="text1"/>
                  <w:sz w:val="22"/>
                  <w:szCs w:val="22"/>
                </w:rPr>
                <w:t>t</w:t>
              </w:r>
              <w:r w:rsidRPr="004E5132">
                <w:rPr>
                  <w:rStyle w:val="Hyperlink"/>
                  <w:rFonts w:cstheme="minorHAnsi"/>
                  <w:color w:val="000000" w:themeColor="text1"/>
                  <w:sz w:val="22"/>
                  <w:szCs w:val="22"/>
                </w:rPr>
                <w:t>tps://www.youtube.com/watch?v=KT-S8wQrjUg</w:t>
              </w:r>
            </w:hyperlink>
            <w:r w:rsidRPr="004E5132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E5132" w:rsidTr="004E5132">
        <w:trPr>
          <w:trHeight w:val="935"/>
        </w:trPr>
        <w:tc>
          <w:tcPr>
            <w:tcW w:w="5670" w:type="dxa"/>
          </w:tcPr>
          <w:p w:rsidR="004E5132" w:rsidRDefault="004E5132" w:rsidP="004E5132">
            <w:r>
              <w:t>CICO Morning Check-In at School or Career an Tech Ed (SCTE)</w:t>
            </w:r>
          </w:p>
          <w:p w:rsidR="004E5132" w:rsidRDefault="004E5132" w:rsidP="004E5132">
            <w:r>
              <w:t xml:space="preserve">(Milwaukee Public Schools PBIS) </w:t>
            </w:r>
          </w:p>
          <w:p w:rsidR="004E5132" w:rsidRDefault="004E5132" w:rsidP="004E5132"/>
        </w:tc>
        <w:tc>
          <w:tcPr>
            <w:tcW w:w="1170" w:type="dxa"/>
          </w:tcPr>
          <w:p w:rsidR="004E5132" w:rsidRPr="004E5132" w:rsidRDefault="004E5132" w:rsidP="006F762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E5132">
              <w:rPr>
                <w:rFonts w:cstheme="minorHAnsi"/>
                <w:color w:val="000000" w:themeColor="text1"/>
                <w:sz w:val="22"/>
                <w:szCs w:val="22"/>
              </w:rPr>
              <w:t>1:29</w:t>
            </w:r>
          </w:p>
        </w:tc>
        <w:tc>
          <w:tcPr>
            <w:tcW w:w="6480" w:type="dxa"/>
          </w:tcPr>
          <w:p w:rsidR="004E5132" w:rsidRPr="004E5132" w:rsidRDefault="004E5132" w:rsidP="006F762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hyperlink r:id="rId15" w:history="1">
              <w:r w:rsidRPr="004E5132">
                <w:rPr>
                  <w:rStyle w:val="Hyperlink"/>
                  <w:rFonts w:cstheme="minorHAnsi"/>
                  <w:color w:val="000000" w:themeColor="text1"/>
                  <w:sz w:val="22"/>
                  <w:szCs w:val="22"/>
                </w:rPr>
                <w:t>https://www.youtube.com/watch?v=7rSNMC14Rq0</w:t>
              </w:r>
            </w:hyperlink>
            <w:r w:rsidRPr="004E5132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EC6204" w:rsidRDefault="00EC6204" w:rsidP="00EC6204"/>
    <w:sectPr w:rsidR="00EC6204" w:rsidSect="004E5132">
      <w:headerReference w:type="default" r:id="rId16"/>
      <w:foot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689" w:rsidRDefault="00970689" w:rsidP="00C76A8D">
      <w:r>
        <w:separator/>
      </w:r>
    </w:p>
  </w:endnote>
  <w:endnote w:type="continuationSeparator" w:id="0">
    <w:p w:rsidR="00970689" w:rsidRDefault="00970689" w:rsidP="00C7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A8D" w:rsidRDefault="00C76A8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DD8A60" wp14:editId="7E126FCB">
          <wp:simplePos x="0" y="0"/>
          <wp:positionH relativeFrom="column">
            <wp:posOffset>7412181</wp:posOffset>
          </wp:positionH>
          <wp:positionV relativeFrom="paragraph">
            <wp:posOffset>-69041</wp:posOffset>
          </wp:positionV>
          <wp:extent cx="1371600" cy="512445"/>
          <wp:effectExtent l="0" t="0" r="0" b="0"/>
          <wp:wrapThrough wrapText="bothSides">
            <wp:wrapPolygon edited="0">
              <wp:start x="0" y="0"/>
              <wp:lineTo x="0" y="20877"/>
              <wp:lineTo x="21400" y="20877"/>
              <wp:lineTo x="214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689" w:rsidRDefault="00970689" w:rsidP="00C76A8D">
      <w:r>
        <w:separator/>
      </w:r>
    </w:p>
  </w:footnote>
  <w:footnote w:type="continuationSeparator" w:id="0">
    <w:p w:rsidR="00970689" w:rsidRDefault="00970689" w:rsidP="00C76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132" w:rsidRPr="004E5132" w:rsidRDefault="004E5132" w:rsidP="004E5132">
    <w:pPr>
      <w:jc w:val="center"/>
      <w:rPr>
        <w:b/>
        <w:sz w:val="28"/>
        <w:szCs w:val="28"/>
      </w:rPr>
    </w:pPr>
    <w:r w:rsidRPr="004E5132">
      <w:rPr>
        <w:b/>
        <w:sz w:val="28"/>
        <w:szCs w:val="28"/>
      </w:rPr>
      <w:t>Helpful Check-In/Check-Out Videos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D681A"/>
    <w:multiLevelType w:val="hybridMultilevel"/>
    <w:tmpl w:val="F75E5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CC7EB6"/>
    <w:multiLevelType w:val="hybridMultilevel"/>
    <w:tmpl w:val="BF3C1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0E0795"/>
    <w:multiLevelType w:val="hybridMultilevel"/>
    <w:tmpl w:val="1D7C9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BA28DA"/>
    <w:multiLevelType w:val="hybridMultilevel"/>
    <w:tmpl w:val="E836E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581492"/>
    <w:multiLevelType w:val="hybridMultilevel"/>
    <w:tmpl w:val="9572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04"/>
    <w:rsid w:val="004E5132"/>
    <w:rsid w:val="00510447"/>
    <w:rsid w:val="00564112"/>
    <w:rsid w:val="006F762B"/>
    <w:rsid w:val="0081663B"/>
    <w:rsid w:val="008C02D3"/>
    <w:rsid w:val="00970689"/>
    <w:rsid w:val="00C76A8D"/>
    <w:rsid w:val="00C97A19"/>
    <w:rsid w:val="00CC4F83"/>
    <w:rsid w:val="00EC6204"/>
    <w:rsid w:val="00E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B7603"/>
  <w14:defaultImageDpi w14:val="32767"/>
  <w15:chartTrackingRefBased/>
  <w15:docId w15:val="{55DD8691-D211-0245-9E48-96114C37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204"/>
    <w:pPr>
      <w:ind w:left="720"/>
      <w:contextualSpacing/>
    </w:pPr>
  </w:style>
  <w:style w:type="table" w:styleId="TableGrid">
    <w:name w:val="Table Grid"/>
    <w:basedOn w:val="TableNormal"/>
    <w:uiPriority w:val="39"/>
    <w:rsid w:val="00EC6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6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C620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C620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6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A8D"/>
  </w:style>
  <w:style w:type="paragraph" w:styleId="Footer">
    <w:name w:val="footer"/>
    <w:basedOn w:val="Normal"/>
    <w:link w:val="FooterChar"/>
    <w:uiPriority w:val="99"/>
    <w:unhideWhenUsed/>
    <w:rsid w:val="00C76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20074101" TargetMode="External"/><Relationship Id="rId13" Type="http://schemas.openxmlformats.org/officeDocument/2006/relationships/hyperlink" Target="https://www.youtube.com/watch?v=f8Jhy_LxWD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meo.com/19399257" TargetMode="External"/><Relationship Id="rId12" Type="http://schemas.openxmlformats.org/officeDocument/2006/relationships/hyperlink" Target="https://www.youtube.com/watch?v=GMo5aAm2rVw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100790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7rSNMC14Rq0" TargetMode="External"/><Relationship Id="rId10" Type="http://schemas.openxmlformats.org/officeDocument/2006/relationships/hyperlink" Target="https://vimeo.com/1940236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meo.com/20073355" TargetMode="External"/><Relationship Id="rId14" Type="http://schemas.openxmlformats.org/officeDocument/2006/relationships/hyperlink" Target="https://www.youtube.com/watch?v=KT-S8wQrjU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Hine, Melissa</dc:creator>
  <cp:keywords/>
  <dc:description/>
  <cp:lastModifiedBy>Microsoft Office User</cp:lastModifiedBy>
  <cp:revision>2</cp:revision>
  <dcterms:created xsi:type="dcterms:W3CDTF">2019-11-21T20:02:00Z</dcterms:created>
  <dcterms:modified xsi:type="dcterms:W3CDTF">2019-11-21T20:02:00Z</dcterms:modified>
</cp:coreProperties>
</file>