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451F" w14:textId="77777777" w:rsidR="0047060F" w:rsidRDefault="0047060F" w:rsidP="00512842">
      <w:pPr>
        <w:pStyle w:val="Header"/>
        <w:jc w:val="right"/>
        <w:outlineLvl w:val="0"/>
      </w:pPr>
      <w:r>
        <w:t>Name: _______________________________</w:t>
      </w:r>
    </w:p>
    <w:p w14:paraId="15A58025" w14:textId="77777777" w:rsidR="0047060F" w:rsidRPr="0032075B" w:rsidRDefault="0047060F" w:rsidP="0047060F">
      <w:pPr>
        <w:pStyle w:val="Header"/>
        <w:jc w:val="right"/>
      </w:pPr>
    </w:p>
    <w:p w14:paraId="0931C2AB" w14:textId="77777777" w:rsidR="0047060F" w:rsidRPr="00D4681D" w:rsidRDefault="0047060F" w:rsidP="00512842">
      <w:pPr>
        <w:jc w:val="center"/>
        <w:outlineLvl w:val="0"/>
        <w:rPr>
          <w:b/>
          <w:sz w:val="28"/>
          <w:szCs w:val="28"/>
        </w:rPr>
      </w:pPr>
      <w:r w:rsidRPr="00D4681D">
        <w:rPr>
          <w:b/>
          <w:sz w:val="28"/>
          <w:szCs w:val="28"/>
        </w:rPr>
        <w:t>CICO Self-Rating for</w:t>
      </w:r>
    </w:p>
    <w:p w14:paraId="5505C893" w14:textId="77777777" w:rsidR="0047060F" w:rsidRPr="00D4681D" w:rsidRDefault="0047060F" w:rsidP="0047060F">
      <w:pPr>
        <w:jc w:val="center"/>
        <w:rPr>
          <w:b/>
          <w:sz w:val="28"/>
          <w:szCs w:val="28"/>
        </w:rPr>
      </w:pPr>
      <w:r w:rsidRPr="00D4681D">
        <w:rPr>
          <w:b/>
          <w:sz w:val="28"/>
          <w:szCs w:val="28"/>
        </w:rPr>
        <w:t>Fidelity of Implementation</w:t>
      </w:r>
    </w:p>
    <w:p w14:paraId="59ECA0EB" w14:textId="2816AD35" w:rsidR="0047060F" w:rsidRPr="0032075B" w:rsidRDefault="0047060F" w:rsidP="0047060F">
      <w:pPr>
        <w:jc w:val="center"/>
        <w:rPr>
          <w:b/>
          <w:sz w:val="28"/>
          <w:szCs w:val="28"/>
        </w:rPr>
      </w:pPr>
      <w:r w:rsidRPr="00D4681D">
        <w:rPr>
          <w:b/>
          <w:sz w:val="28"/>
          <w:szCs w:val="28"/>
        </w:rPr>
        <w:t xml:space="preserve">For </w:t>
      </w:r>
      <w:r w:rsidR="00BA0336">
        <w:rPr>
          <w:b/>
          <w:sz w:val="28"/>
          <w:szCs w:val="28"/>
        </w:rPr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170"/>
        <w:gridCol w:w="1188"/>
      </w:tblGrid>
      <w:tr w:rsidR="0047060F" w14:paraId="7AF224EA" w14:textId="77777777" w:rsidTr="0047060F">
        <w:trPr>
          <w:trHeight w:val="593"/>
        </w:trPr>
        <w:tc>
          <w:tcPr>
            <w:tcW w:w="7218" w:type="dxa"/>
            <w:tcBorders>
              <w:bottom w:val="single" w:sz="18" w:space="0" w:color="auto"/>
            </w:tcBorders>
            <w:vAlign w:val="center"/>
          </w:tcPr>
          <w:p w14:paraId="65E63854" w14:textId="77777777" w:rsidR="0047060F" w:rsidRPr="00E608BC" w:rsidRDefault="0047060F" w:rsidP="00470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Daily Check-In/Check-Out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C0BCA01" w14:textId="77777777" w:rsidR="0047060F" w:rsidRPr="00E608BC" w:rsidRDefault="0047060F" w:rsidP="0047060F">
            <w:pPr>
              <w:jc w:val="center"/>
              <w:rPr>
                <w:b/>
                <w:sz w:val="28"/>
                <w:szCs w:val="28"/>
              </w:rPr>
            </w:pPr>
            <w:r w:rsidRPr="00E608BC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vAlign w:val="center"/>
          </w:tcPr>
          <w:p w14:paraId="7B5159E2" w14:textId="77777777" w:rsidR="0047060F" w:rsidRPr="00E608BC" w:rsidRDefault="0047060F" w:rsidP="0047060F">
            <w:pPr>
              <w:jc w:val="center"/>
              <w:rPr>
                <w:b/>
                <w:sz w:val="28"/>
                <w:szCs w:val="28"/>
              </w:rPr>
            </w:pPr>
            <w:r w:rsidRPr="00E608BC">
              <w:rPr>
                <w:b/>
                <w:sz w:val="28"/>
                <w:szCs w:val="28"/>
              </w:rPr>
              <w:t>No</w:t>
            </w:r>
          </w:p>
        </w:tc>
      </w:tr>
      <w:tr w:rsidR="0047060F" w14:paraId="7781B5BF" w14:textId="77777777" w:rsidTr="0047060F">
        <w:tc>
          <w:tcPr>
            <w:tcW w:w="7218" w:type="dxa"/>
            <w:tcBorders>
              <w:top w:val="single" w:sz="18" w:space="0" w:color="auto"/>
            </w:tcBorders>
          </w:tcPr>
          <w:p w14:paraId="367F21EA" w14:textId="77777777" w:rsidR="0047060F" w:rsidRPr="00E608BC" w:rsidRDefault="0047060F" w:rsidP="0047060F">
            <w:pPr>
              <w:rPr>
                <w:szCs w:val="24"/>
              </w:rPr>
            </w:pPr>
            <w:r>
              <w:rPr>
                <w:szCs w:val="24"/>
              </w:rPr>
              <w:t>Greet student in a positive manner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4644E00E" w14:textId="77777777" w:rsidR="0047060F" w:rsidRDefault="0047060F" w:rsidP="0047060F"/>
          <w:p w14:paraId="5B544EF4" w14:textId="77777777" w:rsidR="0047060F" w:rsidRDefault="0047060F" w:rsidP="0047060F"/>
        </w:tc>
        <w:tc>
          <w:tcPr>
            <w:tcW w:w="1188" w:type="dxa"/>
            <w:tcBorders>
              <w:top w:val="single" w:sz="18" w:space="0" w:color="auto"/>
            </w:tcBorders>
          </w:tcPr>
          <w:p w14:paraId="4C65C6A0" w14:textId="77777777" w:rsidR="0047060F" w:rsidRDefault="0047060F" w:rsidP="0047060F"/>
        </w:tc>
      </w:tr>
      <w:tr w:rsidR="0047060F" w14:paraId="41FFA120" w14:textId="77777777" w:rsidTr="0047060F">
        <w:tc>
          <w:tcPr>
            <w:tcW w:w="7218" w:type="dxa"/>
          </w:tcPr>
          <w:p w14:paraId="4626677B" w14:textId="77777777" w:rsidR="0047060F" w:rsidRDefault="0047060F" w:rsidP="0047060F">
            <w:pPr>
              <w:rPr>
                <w:szCs w:val="24"/>
              </w:rPr>
            </w:pPr>
            <w:r>
              <w:rPr>
                <w:szCs w:val="24"/>
              </w:rPr>
              <w:t>Provide point card daily</w:t>
            </w:r>
          </w:p>
          <w:p w14:paraId="4A5CC6B4" w14:textId="77777777" w:rsidR="0047060F" w:rsidRPr="00E608BC" w:rsidRDefault="0047060F" w:rsidP="0047060F">
            <w:pPr>
              <w:rPr>
                <w:szCs w:val="24"/>
              </w:rPr>
            </w:pPr>
          </w:p>
        </w:tc>
        <w:tc>
          <w:tcPr>
            <w:tcW w:w="1170" w:type="dxa"/>
          </w:tcPr>
          <w:p w14:paraId="643FCC3E" w14:textId="77777777" w:rsidR="0047060F" w:rsidRDefault="0047060F" w:rsidP="0047060F"/>
        </w:tc>
        <w:tc>
          <w:tcPr>
            <w:tcW w:w="1188" w:type="dxa"/>
          </w:tcPr>
          <w:p w14:paraId="7E8B5317" w14:textId="77777777" w:rsidR="0047060F" w:rsidRDefault="0047060F" w:rsidP="0047060F"/>
        </w:tc>
      </w:tr>
      <w:tr w:rsidR="0047060F" w14:paraId="6A4C87F1" w14:textId="77777777" w:rsidTr="0047060F">
        <w:tc>
          <w:tcPr>
            <w:tcW w:w="7218" w:type="dxa"/>
          </w:tcPr>
          <w:p w14:paraId="06D52790" w14:textId="77777777" w:rsidR="0047060F" w:rsidRDefault="0047060F" w:rsidP="0047060F">
            <w:r>
              <w:t>Remind student of expectations and goal for the day</w:t>
            </w:r>
          </w:p>
          <w:p w14:paraId="3A5B781C" w14:textId="77777777" w:rsidR="0047060F" w:rsidRPr="00E608BC" w:rsidRDefault="0047060F" w:rsidP="0047060F">
            <w:pPr>
              <w:rPr>
                <w:szCs w:val="24"/>
              </w:rPr>
            </w:pPr>
          </w:p>
        </w:tc>
        <w:tc>
          <w:tcPr>
            <w:tcW w:w="1170" w:type="dxa"/>
          </w:tcPr>
          <w:p w14:paraId="621B97DF" w14:textId="77777777" w:rsidR="0047060F" w:rsidRDefault="0047060F" w:rsidP="0047060F"/>
        </w:tc>
        <w:tc>
          <w:tcPr>
            <w:tcW w:w="1188" w:type="dxa"/>
          </w:tcPr>
          <w:p w14:paraId="579E2DB6" w14:textId="77777777" w:rsidR="0047060F" w:rsidRDefault="0047060F" w:rsidP="0047060F"/>
        </w:tc>
      </w:tr>
      <w:tr w:rsidR="0047060F" w14:paraId="6A66211B" w14:textId="77777777" w:rsidTr="0047060F">
        <w:tc>
          <w:tcPr>
            <w:tcW w:w="7218" w:type="dxa"/>
          </w:tcPr>
          <w:p w14:paraId="150806D0" w14:textId="77777777" w:rsidR="0047060F" w:rsidRDefault="0047060F" w:rsidP="0047060F">
            <w:r>
              <w:t>Align comments with school-wide expectation language</w:t>
            </w:r>
          </w:p>
          <w:p w14:paraId="6FFA205E" w14:textId="77777777" w:rsidR="0047060F" w:rsidRDefault="0047060F" w:rsidP="0047060F"/>
        </w:tc>
        <w:tc>
          <w:tcPr>
            <w:tcW w:w="1170" w:type="dxa"/>
          </w:tcPr>
          <w:p w14:paraId="69B8A8F0" w14:textId="77777777" w:rsidR="0047060F" w:rsidRDefault="0047060F" w:rsidP="0047060F"/>
        </w:tc>
        <w:tc>
          <w:tcPr>
            <w:tcW w:w="1188" w:type="dxa"/>
          </w:tcPr>
          <w:p w14:paraId="6C35E384" w14:textId="77777777" w:rsidR="0047060F" w:rsidRDefault="0047060F" w:rsidP="0047060F"/>
        </w:tc>
      </w:tr>
      <w:tr w:rsidR="0047060F" w14:paraId="0B35823A" w14:textId="77777777" w:rsidTr="0047060F">
        <w:tc>
          <w:tcPr>
            <w:tcW w:w="7218" w:type="dxa"/>
          </w:tcPr>
          <w:p w14:paraId="6B110736" w14:textId="68DECEF2" w:rsidR="0047060F" w:rsidRDefault="0047060F" w:rsidP="0047060F">
            <w:r>
              <w:t xml:space="preserve">Award </w:t>
            </w:r>
            <w:r w:rsidR="008143FD">
              <w:t>RTI</w:t>
            </w:r>
            <w:r w:rsidR="008143FD" w:rsidRPr="00C22EFE">
              <w:rPr>
                <w:vertAlign w:val="superscript"/>
              </w:rPr>
              <w:t>2</w:t>
            </w:r>
            <w:r w:rsidR="008143FD">
              <w:t>-B</w:t>
            </w:r>
            <w:r w:rsidR="0092481F">
              <w:t xml:space="preserve"> Ticket</w:t>
            </w:r>
            <w:r>
              <w:t xml:space="preserve"> for check-in</w:t>
            </w:r>
          </w:p>
          <w:p w14:paraId="074E8CDF" w14:textId="77777777" w:rsidR="0047060F" w:rsidRPr="00E608BC" w:rsidRDefault="0047060F" w:rsidP="0047060F">
            <w:pPr>
              <w:rPr>
                <w:szCs w:val="24"/>
              </w:rPr>
            </w:pPr>
          </w:p>
        </w:tc>
        <w:tc>
          <w:tcPr>
            <w:tcW w:w="1170" w:type="dxa"/>
          </w:tcPr>
          <w:p w14:paraId="6B7EEA00" w14:textId="77777777" w:rsidR="0047060F" w:rsidRDefault="0047060F" w:rsidP="0047060F"/>
        </w:tc>
        <w:tc>
          <w:tcPr>
            <w:tcW w:w="1188" w:type="dxa"/>
          </w:tcPr>
          <w:p w14:paraId="7EE3FB88" w14:textId="77777777" w:rsidR="0047060F" w:rsidRDefault="0047060F" w:rsidP="0047060F"/>
        </w:tc>
      </w:tr>
      <w:tr w:rsidR="0047060F" w14:paraId="341C0EC3" w14:textId="77777777" w:rsidTr="0047060F">
        <w:tc>
          <w:tcPr>
            <w:tcW w:w="7218" w:type="dxa"/>
          </w:tcPr>
          <w:p w14:paraId="1ED19B40" w14:textId="77777777" w:rsidR="0047060F" w:rsidRDefault="0047060F" w:rsidP="0047060F">
            <w:r>
              <w:t>Review point card with student</w:t>
            </w:r>
          </w:p>
          <w:p w14:paraId="6A3DB838" w14:textId="77777777" w:rsidR="0047060F" w:rsidRDefault="0047060F" w:rsidP="0047060F"/>
        </w:tc>
        <w:tc>
          <w:tcPr>
            <w:tcW w:w="1170" w:type="dxa"/>
          </w:tcPr>
          <w:p w14:paraId="5CD1319B" w14:textId="77777777" w:rsidR="0047060F" w:rsidRDefault="0047060F" w:rsidP="0047060F"/>
        </w:tc>
        <w:tc>
          <w:tcPr>
            <w:tcW w:w="1188" w:type="dxa"/>
          </w:tcPr>
          <w:p w14:paraId="6068EB69" w14:textId="77777777" w:rsidR="0047060F" w:rsidRDefault="0047060F" w:rsidP="0047060F"/>
        </w:tc>
      </w:tr>
      <w:tr w:rsidR="0047060F" w14:paraId="6BD8BA1D" w14:textId="77777777" w:rsidTr="0047060F">
        <w:tc>
          <w:tcPr>
            <w:tcW w:w="7218" w:type="dxa"/>
          </w:tcPr>
          <w:p w14:paraId="336F0CBB" w14:textId="77777777" w:rsidR="0047060F" w:rsidRDefault="0047060F" w:rsidP="0047060F">
            <w:r>
              <w:t>Fill in home communication card</w:t>
            </w:r>
          </w:p>
        </w:tc>
        <w:tc>
          <w:tcPr>
            <w:tcW w:w="1170" w:type="dxa"/>
          </w:tcPr>
          <w:p w14:paraId="46483D1F" w14:textId="77777777" w:rsidR="0047060F" w:rsidRDefault="0047060F" w:rsidP="0047060F"/>
          <w:p w14:paraId="5C5DAA46" w14:textId="77777777" w:rsidR="0047060F" w:rsidRDefault="0047060F" w:rsidP="0047060F"/>
        </w:tc>
        <w:tc>
          <w:tcPr>
            <w:tcW w:w="1188" w:type="dxa"/>
          </w:tcPr>
          <w:p w14:paraId="105A1B5F" w14:textId="77777777" w:rsidR="0047060F" w:rsidRDefault="0047060F" w:rsidP="0047060F"/>
        </w:tc>
      </w:tr>
      <w:tr w:rsidR="0047060F" w14:paraId="7DDB2E45" w14:textId="77777777" w:rsidTr="0047060F">
        <w:tc>
          <w:tcPr>
            <w:tcW w:w="7218" w:type="dxa"/>
          </w:tcPr>
          <w:p w14:paraId="7468E9FC" w14:textId="77777777" w:rsidR="0047060F" w:rsidRDefault="0047060F" w:rsidP="0047060F">
            <w:r>
              <w:t>Have conversation about stars and stairs</w:t>
            </w:r>
          </w:p>
        </w:tc>
        <w:tc>
          <w:tcPr>
            <w:tcW w:w="1170" w:type="dxa"/>
          </w:tcPr>
          <w:p w14:paraId="77E567B2" w14:textId="77777777" w:rsidR="0047060F" w:rsidRDefault="0047060F" w:rsidP="0047060F"/>
          <w:p w14:paraId="36C8214F" w14:textId="77777777" w:rsidR="0047060F" w:rsidRDefault="0047060F" w:rsidP="0047060F"/>
        </w:tc>
        <w:tc>
          <w:tcPr>
            <w:tcW w:w="1188" w:type="dxa"/>
          </w:tcPr>
          <w:p w14:paraId="36B2A11A" w14:textId="77777777" w:rsidR="0047060F" w:rsidRDefault="0047060F" w:rsidP="0047060F"/>
        </w:tc>
      </w:tr>
      <w:tr w:rsidR="0047060F" w14:paraId="04CFD14A" w14:textId="77777777" w:rsidTr="0047060F">
        <w:tc>
          <w:tcPr>
            <w:tcW w:w="7218" w:type="dxa"/>
          </w:tcPr>
          <w:p w14:paraId="5C8B0660" w14:textId="77777777" w:rsidR="0047060F" w:rsidRDefault="0047060F" w:rsidP="0047060F">
            <w:r>
              <w:t>Use a positive tone throughout the interaction</w:t>
            </w:r>
          </w:p>
        </w:tc>
        <w:tc>
          <w:tcPr>
            <w:tcW w:w="1170" w:type="dxa"/>
          </w:tcPr>
          <w:p w14:paraId="5C806DB6" w14:textId="77777777" w:rsidR="0047060F" w:rsidRDefault="0047060F" w:rsidP="0047060F"/>
          <w:p w14:paraId="45FDBAFB" w14:textId="77777777" w:rsidR="0047060F" w:rsidRDefault="0047060F" w:rsidP="0047060F"/>
        </w:tc>
        <w:tc>
          <w:tcPr>
            <w:tcW w:w="1188" w:type="dxa"/>
          </w:tcPr>
          <w:p w14:paraId="31FAFD2F" w14:textId="77777777" w:rsidR="0047060F" w:rsidRDefault="0047060F" w:rsidP="0047060F"/>
        </w:tc>
      </w:tr>
      <w:tr w:rsidR="0047060F" w14:paraId="05FB316E" w14:textId="77777777" w:rsidTr="0047060F">
        <w:tc>
          <w:tcPr>
            <w:tcW w:w="7218" w:type="dxa"/>
          </w:tcPr>
          <w:p w14:paraId="339CB5DC" w14:textId="4FC4C8B9" w:rsidR="0047060F" w:rsidRDefault="0047060F" w:rsidP="0047060F">
            <w:r>
              <w:t xml:space="preserve">Award </w:t>
            </w:r>
            <w:r w:rsidR="008143FD">
              <w:t>RTI</w:t>
            </w:r>
            <w:r w:rsidR="008143FD" w:rsidRPr="00C22EFE">
              <w:rPr>
                <w:vertAlign w:val="superscript"/>
              </w:rPr>
              <w:t>2</w:t>
            </w:r>
            <w:r w:rsidR="008143FD">
              <w:t xml:space="preserve">-B </w:t>
            </w:r>
            <w:r w:rsidR="0092481F">
              <w:t>Ticket</w:t>
            </w:r>
            <w:r>
              <w:t>s for: checking-out, making goal, perfect day</w:t>
            </w:r>
          </w:p>
        </w:tc>
        <w:tc>
          <w:tcPr>
            <w:tcW w:w="1170" w:type="dxa"/>
          </w:tcPr>
          <w:p w14:paraId="1DF998AF" w14:textId="77777777" w:rsidR="0047060F" w:rsidRDefault="0047060F" w:rsidP="0047060F"/>
          <w:p w14:paraId="0B632A4C" w14:textId="77777777" w:rsidR="0047060F" w:rsidRDefault="0047060F" w:rsidP="0047060F"/>
        </w:tc>
        <w:tc>
          <w:tcPr>
            <w:tcW w:w="1188" w:type="dxa"/>
          </w:tcPr>
          <w:p w14:paraId="765A6C57" w14:textId="77777777" w:rsidR="0047060F" w:rsidRDefault="0047060F" w:rsidP="0047060F"/>
        </w:tc>
      </w:tr>
    </w:tbl>
    <w:p w14:paraId="10A40B20" w14:textId="77777777" w:rsidR="0047060F" w:rsidRDefault="0047060F" w:rsidP="0047060F"/>
    <w:p w14:paraId="004B8D04" w14:textId="77777777" w:rsidR="0047060F" w:rsidRDefault="0047060F" w:rsidP="00512842">
      <w:pPr>
        <w:outlineLvl w:val="0"/>
      </w:pPr>
      <w:r>
        <w:t>An example of positive, specific feedback I gave a student was: _________________________</w:t>
      </w:r>
    </w:p>
    <w:p w14:paraId="6D6D8361" w14:textId="77777777" w:rsidR="0047060F" w:rsidRDefault="0047060F" w:rsidP="0047060F"/>
    <w:p w14:paraId="1D561189" w14:textId="77777777" w:rsidR="0047060F" w:rsidRDefault="0047060F" w:rsidP="0047060F">
      <w:r>
        <w:t>______________________________________________________________________________</w:t>
      </w:r>
    </w:p>
    <w:p w14:paraId="09EB68D9" w14:textId="77777777" w:rsidR="0047060F" w:rsidRDefault="0047060F" w:rsidP="0047060F"/>
    <w:p w14:paraId="27220987" w14:textId="77777777" w:rsidR="0047060F" w:rsidRDefault="0047060F" w:rsidP="0047060F">
      <w:r>
        <w:t>______________________________________________________________________________</w:t>
      </w:r>
    </w:p>
    <w:p w14:paraId="5FD43876" w14:textId="77777777" w:rsidR="0047060F" w:rsidRDefault="0047060F" w:rsidP="0047060F"/>
    <w:p w14:paraId="6B86FE73" w14:textId="77777777" w:rsidR="0047060F" w:rsidRDefault="0047060F" w:rsidP="0047060F">
      <w:r>
        <w:t>______________________________________________________________________________</w:t>
      </w:r>
    </w:p>
    <w:p w14:paraId="34DC7E16" w14:textId="77777777" w:rsidR="0047060F" w:rsidRDefault="0047060F" w:rsidP="0047060F"/>
    <w:p w14:paraId="09DDD2A9" w14:textId="77777777" w:rsidR="0047060F" w:rsidRDefault="0047060F" w:rsidP="0047060F"/>
    <w:p w14:paraId="1DE74782" w14:textId="77777777" w:rsidR="0047060F" w:rsidRDefault="0047060F" w:rsidP="00512842">
      <w:pPr>
        <w:outlineLvl w:val="0"/>
      </w:pPr>
      <w:r>
        <w:t>An area that I am working on to increase the fidelity of this intervention: ___________________</w:t>
      </w:r>
    </w:p>
    <w:p w14:paraId="4CAEFCD9" w14:textId="77777777" w:rsidR="0047060F" w:rsidRDefault="0047060F" w:rsidP="0047060F"/>
    <w:p w14:paraId="7026FAA1" w14:textId="77777777" w:rsidR="0047060F" w:rsidRDefault="0047060F" w:rsidP="0047060F">
      <w:r>
        <w:t>______________________________________________________________________________</w:t>
      </w:r>
    </w:p>
    <w:p w14:paraId="2269DE9D" w14:textId="77777777" w:rsidR="0047060F" w:rsidRDefault="0047060F" w:rsidP="0047060F"/>
    <w:p w14:paraId="528DE4B5" w14:textId="77777777" w:rsidR="0047060F" w:rsidRDefault="0047060F" w:rsidP="0047060F">
      <w:r>
        <w:t>______________________________________________________________________________</w:t>
      </w:r>
    </w:p>
    <w:p w14:paraId="288BCC05" w14:textId="77777777" w:rsidR="0047060F" w:rsidRDefault="0047060F" w:rsidP="0047060F"/>
    <w:p w14:paraId="161EB49C" w14:textId="77777777" w:rsidR="0047060F" w:rsidRDefault="0047060F" w:rsidP="0047060F">
      <w:r>
        <w:t>______________________________________________________________________________</w:t>
      </w:r>
    </w:p>
    <w:p w14:paraId="6AA2E27C" w14:textId="6668C881" w:rsidR="00512842" w:rsidRPr="007C5A5D" w:rsidRDefault="00512842" w:rsidP="007C5A5D">
      <w:pPr>
        <w:outlineLvl w:val="0"/>
        <w:rPr>
          <w:b/>
          <w:i/>
        </w:rPr>
      </w:pPr>
      <w:r>
        <w:rPr>
          <w:b/>
          <w:i/>
        </w:rPr>
        <w:t>Please return to ______by _______.</w:t>
      </w:r>
    </w:p>
    <w:sectPr w:rsidR="00512842" w:rsidRPr="007C5A5D" w:rsidSect="004706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E263" w14:textId="77777777" w:rsidR="00D36657" w:rsidRDefault="00D36657">
      <w:r>
        <w:separator/>
      </w:r>
    </w:p>
  </w:endnote>
  <w:endnote w:type="continuationSeparator" w:id="0">
    <w:p w14:paraId="7281CE47" w14:textId="77777777" w:rsidR="00D36657" w:rsidRDefault="00D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4F68" w14:textId="77777777" w:rsidR="00D36657" w:rsidRDefault="00D36657">
      <w:r>
        <w:separator/>
      </w:r>
    </w:p>
  </w:footnote>
  <w:footnote w:type="continuationSeparator" w:id="0">
    <w:p w14:paraId="66563FBF" w14:textId="77777777" w:rsidR="00D36657" w:rsidRDefault="00D3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F2CF" w14:textId="77777777" w:rsidR="0047060F" w:rsidRDefault="0047060F" w:rsidP="004706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55D2A"/>
    <w:multiLevelType w:val="hybridMultilevel"/>
    <w:tmpl w:val="A724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35C1"/>
    <w:multiLevelType w:val="hybridMultilevel"/>
    <w:tmpl w:val="F25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FD"/>
    <w:rsid w:val="00303310"/>
    <w:rsid w:val="00354BFD"/>
    <w:rsid w:val="00431BD0"/>
    <w:rsid w:val="0047060F"/>
    <w:rsid w:val="00512842"/>
    <w:rsid w:val="005951A0"/>
    <w:rsid w:val="005C6C6A"/>
    <w:rsid w:val="006D3B1A"/>
    <w:rsid w:val="00796A8A"/>
    <w:rsid w:val="007C5A5D"/>
    <w:rsid w:val="008143FD"/>
    <w:rsid w:val="008B3AEC"/>
    <w:rsid w:val="0092481F"/>
    <w:rsid w:val="00A95B90"/>
    <w:rsid w:val="00B41624"/>
    <w:rsid w:val="00B41798"/>
    <w:rsid w:val="00BA0336"/>
    <w:rsid w:val="00CD79B7"/>
    <w:rsid w:val="00D36657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3EE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0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0F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0F"/>
    <w:rPr>
      <w:rFonts w:ascii="Times New Roman" w:eastAsiaTheme="minorHAnsi" w:hAnsi="Times New Roman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842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842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Minnis</dc:creator>
  <cp:keywords/>
  <dc:description/>
  <cp:lastModifiedBy>Hine, Melissa</cp:lastModifiedBy>
  <cp:revision>4</cp:revision>
  <cp:lastPrinted>2016-08-03T15:01:00Z</cp:lastPrinted>
  <dcterms:created xsi:type="dcterms:W3CDTF">2020-09-16T01:09:00Z</dcterms:created>
  <dcterms:modified xsi:type="dcterms:W3CDTF">2020-09-16T18:44:00Z</dcterms:modified>
</cp:coreProperties>
</file>