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97"/>
        <w:tblW w:w="0" w:type="auto"/>
        <w:tblLook w:val="04A0" w:firstRow="1" w:lastRow="0" w:firstColumn="1" w:lastColumn="0" w:noHBand="0" w:noVBand="1"/>
      </w:tblPr>
      <w:tblGrid>
        <w:gridCol w:w="7848"/>
        <w:gridCol w:w="1440"/>
        <w:gridCol w:w="990"/>
      </w:tblGrid>
      <w:tr w:rsidR="00AC777F" w:rsidRPr="005252E8" w14:paraId="11455211" w14:textId="77777777" w:rsidTr="005252E8">
        <w:trPr>
          <w:trHeight w:val="620"/>
        </w:trPr>
        <w:tc>
          <w:tcPr>
            <w:tcW w:w="7848" w:type="dxa"/>
            <w:vAlign w:val="center"/>
          </w:tcPr>
          <w:p w14:paraId="5AF806E6" w14:textId="33AB7209" w:rsidR="00841425" w:rsidRPr="005252E8" w:rsidRDefault="00AC777F" w:rsidP="005252E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252E8">
              <w:rPr>
                <w:rFonts w:asciiTheme="minorHAnsi" w:hAnsiTheme="minorHAnsi" w:cstheme="minorHAnsi"/>
                <w:b/>
                <w:sz w:val="32"/>
                <w:szCs w:val="32"/>
              </w:rPr>
              <w:t>Teachers</w:t>
            </w:r>
          </w:p>
        </w:tc>
        <w:tc>
          <w:tcPr>
            <w:tcW w:w="1440" w:type="dxa"/>
            <w:vAlign w:val="center"/>
          </w:tcPr>
          <w:p w14:paraId="07F54F68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990" w:type="dxa"/>
            <w:vAlign w:val="center"/>
          </w:tcPr>
          <w:p w14:paraId="71F64F18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52E8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AC777F" w:rsidRPr="005252E8" w14:paraId="51C48AD4" w14:textId="77777777" w:rsidTr="005252E8">
        <w:tc>
          <w:tcPr>
            <w:tcW w:w="7848" w:type="dxa"/>
          </w:tcPr>
          <w:p w14:paraId="2B6A23E1" w14:textId="77777777" w:rsidR="00AC777F" w:rsidRPr="005252E8" w:rsidRDefault="00AC777F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talks to me each time he/she circles a number</w:t>
            </w:r>
          </w:p>
        </w:tc>
        <w:tc>
          <w:tcPr>
            <w:tcW w:w="1440" w:type="dxa"/>
          </w:tcPr>
          <w:p w14:paraId="21EF3014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701431B9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77F" w:rsidRPr="005252E8" w14:paraId="5B2A4C56" w14:textId="77777777" w:rsidTr="005252E8">
        <w:tc>
          <w:tcPr>
            <w:tcW w:w="7848" w:type="dxa"/>
          </w:tcPr>
          <w:p w14:paraId="7C0ED455" w14:textId="77777777" w:rsidR="00AC777F" w:rsidRPr="005252E8" w:rsidRDefault="00AC777F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and I talk about what I have done well</w:t>
            </w:r>
          </w:p>
        </w:tc>
        <w:tc>
          <w:tcPr>
            <w:tcW w:w="1440" w:type="dxa"/>
          </w:tcPr>
          <w:p w14:paraId="5FF4C19B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4BB4338C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77F" w:rsidRPr="005252E8" w14:paraId="61E1C5A7" w14:textId="77777777" w:rsidTr="005252E8">
        <w:tc>
          <w:tcPr>
            <w:tcW w:w="7848" w:type="dxa"/>
          </w:tcPr>
          <w:p w14:paraId="00BF6E37" w14:textId="77777777" w:rsidR="00AC777F" w:rsidRPr="005252E8" w:rsidRDefault="00AC777F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told what to do differently if I mess up</w:t>
            </w:r>
          </w:p>
        </w:tc>
        <w:tc>
          <w:tcPr>
            <w:tcW w:w="1440" w:type="dxa"/>
          </w:tcPr>
          <w:p w14:paraId="4AF3E7D5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0A11A489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77F" w:rsidRPr="005252E8" w14:paraId="03052AE7" w14:textId="77777777" w:rsidTr="005252E8">
        <w:tc>
          <w:tcPr>
            <w:tcW w:w="7848" w:type="dxa"/>
          </w:tcPr>
          <w:p w14:paraId="2D68861D" w14:textId="77777777" w:rsidR="00AC777F" w:rsidRPr="005252E8" w:rsidRDefault="00AC777F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uses the words safe, respectful and responsible when she/he talks to me</w:t>
            </w:r>
          </w:p>
        </w:tc>
        <w:tc>
          <w:tcPr>
            <w:tcW w:w="1440" w:type="dxa"/>
          </w:tcPr>
          <w:p w14:paraId="1DEDD656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484465E0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77F" w:rsidRPr="005252E8" w14:paraId="06D1D539" w14:textId="77777777" w:rsidTr="005252E8">
        <w:tc>
          <w:tcPr>
            <w:tcW w:w="7848" w:type="dxa"/>
          </w:tcPr>
          <w:p w14:paraId="784BA24D" w14:textId="77777777" w:rsidR="00AC777F" w:rsidRPr="005252E8" w:rsidRDefault="00AC777F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is fair when he/she circles the numbers on my chart</w:t>
            </w:r>
          </w:p>
        </w:tc>
        <w:tc>
          <w:tcPr>
            <w:tcW w:w="1440" w:type="dxa"/>
          </w:tcPr>
          <w:p w14:paraId="089E61A2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143F6C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77F" w:rsidRPr="005252E8" w14:paraId="15F117AB" w14:textId="77777777" w:rsidTr="005252E8">
        <w:tc>
          <w:tcPr>
            <w:tcW w:w="7848" w:type="dxa"/>
          </w:tcPr>
          <w:p w14:paraId="3AEDAE05" w14:textId="77777777" w:rsidR="00AC777F" w:rsidRPr="005252E8" w:rsidRDefault="00AC777F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reminded to check out</w:t>
            </w:r>
          </w:p>
        </w:tc>
        <w:tc>
          <w:tcPr>
            <w:tcW w:w="1440" w:type="dxa"/>
          </w:tcPr>
          <w:p w14:paraId="4B39C624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02732222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77F" w:rsidRPr="005252E8" w14:paraId="6E9E7878" w14:textId="77777777" w:rsidTr="005252E8">
        <w:tc>
          <w:tcPr>
            <w:tcW w:w="7848" w:type="dxa"/>
          </w:tcPr>
          <w:p w14:paraId="5D25C022" w14:textId="77777777" w:rsidR="00AC777F" w:rsidRPr="005252E8" w:rsidRDefault="00AC777F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get corrective feedback and encouragement from my teacher</w:t>
            </w:r>
          </w:p>
        </w:tc>
        <w:tc>
          <w:tcPr>
            <w:tcW w:w="1440" w:type="dxa"/>
          </w:tcPr>
          <w:p w14:paraId="0C48AE00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B47DAB7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77F" w:rsidRPr="005252E8" w14:paraId="229F3688" w14:textId="77777777" w:rsidTr="005252E8">
        <w:tc>
          <w:tcPr>
            <w:tcW w:w="7848" w:type="dxa"/>
          </w:tcPr>
          <w:p w14:paraId="50807334" w14:textId="77777777" w:rsidR="00AC777F" w:rsidRPr="005252E8" w:rsidRDefault="00AC777F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teachers talk about being safe, responsible and respectful</w:t>
            </w:r>
          </w:p>
        </w:tc>
        <w:tc>
          <w:tcPr>
            <w:tcW w:w="1440" w:type="dxa"/>
          </w:tcPr>
          <w:p w14:paraId="6AD06309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774459B" w14:textId="77777777" w:rsidR="00AC777F" w:rsidRPr="005252E8" w:rsidRDefault="00AC777F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7B18ACCA" w14:textId="77777777" w:rsidTr="005252E8">
        <w:trPr>
          <w:trHeight w:val="431"/>
        </w:trPr>
        <w:tc>
          <w:tcPr>
            <w:tcW w:w="7848" w:type="dxa"/>
          </w:tcPr>
          <w:p w14:paraId="3BC95462" w14:textId="6C635729" w:rsidR="00841425" w:rsidRPr="005252E8" w:rsidRDefault="00420D51" w:rsidP="005252E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252E8">
              <w:rPr>
                <w:rFonts w:asciiTheme="minorHAnsi" w:hAnsiTheme="minorHAnsi" w:cstheme="minorHAnsi"/>
                <w:b/>
                <w:sz w:val="32"/>
                <w:szCs w:val="32"/>
              </w:rPr>
              <w:t>CICO Mentor</w:t>
            </w:r>
          </w:p>
        </w:tc>
        <w:tc>
          <w:tcPr>
            <w:tcW w:w="1440" w:type="dxa"/>
          </w:tcPr>
          <w:p w14:paraId="35B71A54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4C79E37A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E1B" w:rsidRPr="005252E8" w14:paraId="5F4822B7" w14:textId="77777777" w:rsidTr="005252E8">
        <w:tc>
          <w:tcPr>
            <w:tcW w:w="7848" w:type="dxa"/>
          </w:tcPr>
          <w:p w14:paraId="7CA9A9AE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greeted in a positive way</w:t>
            </w:r>
          </w:p>
        </w:tc>
        <w:tc>
          <w:tcPr>
            <w:tcW w:w="1440" w:type="dxa"/>
          </w:tcPr>
          <w:p w14:paraId="13DF726C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7E355699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0E16814C" w14:textId="77777777" w:rsidTr="005252E8">
        <w:tc>
          <w:tcPr>
            <w:tcW w:w="7848" w:type="dxa"/>
          </w:tcPr>
          <w:p w14:paraId="6D68BF7D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know where to get my Daily Progress Report</w:t>
            </w:r>
          </w:p>
        </w:tc>
        <w:tc>
          <w:tcPr>
            <w:tcW w:w="1440" w:type="dxa"/>
          </w:tcPr>
          <w:p w14:paraId="668705A9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64F109EC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72442807" w14:textId="77777777" w:rsidTr="005252E8">
        <w:tc>
          <w:tcPr>
            <w:tcW w:w="7848" w:type="dxa"/>
          </w:tcPr>
          <w:p w14:paraId="106AFCEE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reminded of expectations and/or goal for the day</w:t>
            </w:r>
          </w:p>
        </w:tc>
        <w:tc>
          <w:tcPr>
            <w:tcW w:w="1440" w:type="dxa"/>
          </w:tcPr>
          <w:p w14:paraId="7375F267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0EE13F40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41705D4A" w14:textId="77777777" w:rsidTr="005252E8">
        <w:tc>
          <w:tcPr>
            <w:tcW w:w="7848" w:type="dxa"/>
          </w:tcPr>
          <w:p w14:paraId="3BC09412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received a Pride ticket for checking in</w:t>
            </w:r>
          </w:p>
        </w:tc>
        <w:tc>
          <w:tcPr>
            <w:tcW w:w="1440" w:type="dxa"/>
          </w:tcPr>
          <w:p w14:paraId="65FD565F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E76090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77BFBE12" w14:textId="77777777" w:rsidTr="005252E8">
        <w:tc>
          <w:tcPr>
            <w:tcW w:w="7848" w:type="dxa"/>
          </w:tcPr>
          <w:p w14:paraId="0EB7A5B8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shown my graph &amp; we discuss whether data point is above or below goal line</w:t>
            </w:r>
          </w:p>
        </w:tc>
        <w:tc>
          <w:tcPr>
            <w:tcW w:w="1440" w:type="dxa"/>
          </w:tcPr>
          <w:p w14:paraId="365D4269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32C98352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7579261C" w14:textId="77777777" w:rsidTr="005252E8">
        <w:tc>
          <w:tcPr>
            <w:tcW w:w="7848" w:type="dxa"/>
          </w:tcPr>
          <w:p w14:paraId="11EBBE37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We talk about how to keep data points above the goal line-use school-wide expectation language</w:t>
            </w:r>
          </w:p>
        </w:tc>
        <w:tc>
          <w:tcPr>
            <w:tcW w:w="1440" w:type="dxa"/>
          </w:tcPr>
          <w:p w14:paraId="1BECF942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6D231212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36540079" w14:textId="77777777" w:rsidTr="005252E8">
        <w:tc>
          <w:tcPr>
            <w:tcW w:w="7848" w:type="dxa"/>
          </w:tcPr>
          <w:p w14:paraId="43B7FDD4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get a Pride Ticket for checking out</w:t>
            </w:r>
          </w:p>
        </w:tc>
        <w:tc>
          <w:tcPr>
            <w:tcW w:w="1440" w:type="dxa"/>
          </w:tcPr>
          <w:p w14:paraId="04917906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BDC87D6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43259E0D" w14:textId="77777777" w:rsidTr="005252E8">
        <w:tc>
          <w:tcPr>
            <w:tcW w:w="7848" w:type="dxa"/>
          </w:tcPr>
          <w:p w14:paraId="4FA2F2BB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get a Pride Ticket if goal was met</w:t>
            </w:r>
          </w:p>
        </w:tc>
        <w:tc>
          <w:tcPr>
            <w:tcW w:w="1440" w:type="dxa"/>
          </w:tcPr>
          <w:p w14:paraId="3946C26E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6A9DCF46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459A0D72" w14:textId="77777777" w:rsidTr="005252E8">
        <w:tc>
          <w:tcPr>
            <w:tcW w:w="7848" w:type="dxa"/>
          </w:tcPr>
          <w:p w14:paraId="152D2899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 I get corrective feedback &amp; encouragement</w:t>
            </w:r>
          </w:p>
        </w:tc>
        <w:tc>
          <w:tcPr>
            <w:tcW w:w="1440" w:type="dxa"/>
          </w:tcPr>
          <w:p w14:paraId="007B4130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3808C7B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6539CEB3" w14:textId="77777777" w:rsidTr="005252E8">
        <w:tc>
          <w:tcPr>
            <w:tcW w:w="7848" w:type="dxa"/>
          </w:tcPr>
          <w:p w14:paraId="4202ADB0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teachers talk about being safe, respectful and responsible</w:t>
            </w:r>
          </w:p>
        </w:tc>
        <w:tc>
          <w:tcPr>
            <w:tcW w:w="1440" w:type="dxa"/>
          </w:tcPr>
          <w:p w14:paraId="7BCDFDDE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2891320C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3BCE1A57" w14:textId="77777777" w:rsidTr="005252E8">
        <w:trPr>
          <w:trHeight w:val="449"/>
        </w:trPr>
        <w:tc>
          <w:tcPr>
            <w:tcW w:w="7848" w:type="dxa"/>
          </w:tcPr>
          <w:p w14:paraId="3708E09E" w14:textId="363F6BC9" w:rsidR="00841425" w:rsidRPr="005252E8" w:rsidRDefault="006D4E1B" w:rsidP="005252E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252E8">
              <w:rPr>
                <w:rFonts w:asciiTheme="minorHAnsi" w:hAnsiTheme="minorHAnsi" w:cstheme="minorHAnsi"/>
                <w:b/>
                <w:sz w:val="32"/>
                <w:szCs w:val="32"/>
              </w:rPr>
              <w:t>Parents</w:t>
            </w:r>
          </w:p>
        </w:tc>
        <w:tc>
          <w:tcPr>
            <w:tcW w:w="1440" w:type="dxa"/>
          </w:tcPr>
          <w:p w14:paraId="6A9DD9D3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</w:tcPr>
          <w:p w14:paraId="44BA57FB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4E1B" w:rsidRPr="005252E8" w14:paraId="104ED18F" w14:textId="77777777" w:rsidTr="005252E8">
        <w:tc>
          <w:tcPr>
            <w:tcW w:w="7848" w:type="dxa"/>
          </w:tcPr>
          <w:p w14:paraId="6CD5537E" w14:textId="77777777" w:rsidR="006D4E1B" w:rsidRPr="005252E8" w:rsidRDefault="006D4E1B" w:rsidP="005252E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parent asks me for my CICO slip each day</w:t>
            </w:r>
          </w:p>
        </w:tc>
        <w:tc>
          <w:tcPr>
            <w:tcW w:w="1440" w:type="dxa"/>
          </w:tcPr>
          <w:p w14:paraId="4EF10B73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510C3A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7836CDD4" w14:textId="77777777" w:rsidTr="005252E8">
        <w:tc>
          <w:tcPr>
            <w:tcW w:w="7848" w:type="dxa"/>
          </w:tcPr>
          <w:p w14:paraId="3ACA0F2D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parent asks me if I met my goal each day</w:t>
            </w:r>
          </w:p>
        </w:tc>
        <w:tc>
          <w:tcPr>
            <w:tcW w:w="1440" w:type="dxa"/>
          </w:tcPr>
          <w:p w14:paraId="74B4FBF9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E337C5C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04416BBC" w14:textId="77777777" w:rsidTr="005252E8">
        <w:tc>
          <w:tcPr>
            <w:tcW w:w="7848" w:type="dxa"/>
          </w:tcPr>
          <w:p w14:paraId="69833A3F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We celebrate at home if I met my goal each day</w:t>
            </w:r>
          </w:p>
        </w:tc>
        <w:tc>
          <w:tcPr>
            <w:tcW w:w="1440" w:type="dxa"/>
          </w:tcPr>
          <w:p w14:paraId="6A5E6304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099261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D4E1B" w:rsidRPr="005252E8" w14:paraId="01D2438A" w14:textId="77777777" w:rsidTr="005252E8">
        <w:tc>
          <w:tcPr>
            <w:tcW w:w="7848" w:type="dxa"/>
          </w:tcPr>
          <w:p w14:paraId="5CCEAC44" w14:textId="77777777" w:rsidR="006D4E1B" w:rsidRPr="005252E8" w:rsidRDefault="006D4E1B" w:rsidP="005252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If </w:t>
            </w:r>
            <w:r w:rsidR="0048454C" w:rsidRPr="005252E8">
              <w:rPr>
                <w:rFonts w:asciiTheme="minorHAnsi" w:hAnsiTheme="minorHAnsi" w:cstheme="minorHAnsi"/>
                <w:sz w:val="28"/>
                <w:szCs w:val="28"/>
              </w:rPr>
              <w:t>my goal was not met, my parents</w:t>
            </w: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 encourage me.</w:t>
            </w:r>
          </w:p>
        </w:tc>
        <w:tc>
          <w:tcPr>
            <w:tcW w:w="1440" w:type="dxa"/>
          </w:tcPr>
          <w:p w14:paraId="7FB3838B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24CA5958" w14:textId="77777777" w:rsidR="006D4E1B" w:rsidRPr="005252E8" w:rsidRDefault="006D4E1B" w:rsidP="005252E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5C9E00B" w14:textId="73CA7E6B" w:rsidR="005252E8" w:rsidRDefault="005252E8" w:rsidP="005252E8">
      <w:pPr>
        <w:pStyle w:val="Header"/>
        <w:jc w:val="center"/>
        <w:outlineLvl w:val="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0B7FF" wp14:editId="513629F1">
                <wp:simplePos x="0" y="0"/>
                <wp:positionH relativeFrom="column">
                  <wp:posOffset>4617720</wp:posOffset>
                </wp:positionH>
                <wp:positionV relativeFrom="paragraph">
                  <wp:posOffset>-213360</wp:posOffset>
                </wp:positionV>
                <wp:extent cx="1905000" cy="478971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DD9D4" w14:textId="77777777" w:rsidR="005252E8" w:rsidRPr="005252E8" w:rsidRDefault="005252E8" w:rsidP="005252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52E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Example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0B7FF" id="Rectangle 3" o:spid="_x0000_s1026" style="position:absolute;left:0;text-align:left;margin-left:363.6pt;margin-top:-16.8pt;width:150pt;height:3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" filled="f" strokecolor="black [3213]" strokeweight="2pt">
                <v:textbox>
                  <w:txbxContent>
                    <w:p w14:paraId="44EDD9D4" w14:textId="77777777" w:rsidR="005252E8" w:rsidRPr="005252E8" w:rsidRDefault="005252E8" w:rsidP="005252E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5252E8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</w:rPr>
                        <w:t>Example #1</w:t>
                      </w:r>
                    </w:p>
                  </w:txbxContent>
                </v:textbox>
              </v:rect>
            </w:pict>
          </mc:Fallback>
        </mc:AlternateContent>
      </w:r>
    </w:p>
    <w:p w14:paraId="7F62B14E" w14:textId="2CA4AF82" w:rsidR="005252E8" w:rsidRPr="005252E8" w:rsidRDefault="005252E8" w:rsidP="005252E8">
      <w:pPr>
        <w:pStyle w:val="Header"/>
        <w:jc w:val="center"/>
        <w:outlineLvl w:val="0"/>
        <w:rPr>
          <w:rFonts w:asciiTheme="minorHAnsi" w:hAnsiTheme="minorHAnsi" w:cstheme="minorHAnsi"/>
          <w:b/>
          <w:bCs/>
          <w:sz w:val="32"/>
          <w:szCs w:val="28"/>
        </w:rPr>
      </w:pPr>
      <w:r w:rsidRPr="005252E8">
        <w:rPr>
          <w:rFonts w:asciiTheme="minorHAnsi" w:hAnsiTheme="minorHAnsi" w:cstheme="minorHAnsi"/>
          <w:b/>
          <w:bCs/>
          <w:sz w:val="32"/>
          <w:szCs w:val="28"/>
        </w:rPr>
        <w:t>CICO Student Fidelity Checklist</w:t>
      </w:r>
    </w:p>
    <w:p w14:paraId="0CD3AF59" w14:textId="0611AA03" w:rsidR="005252E8" w:rsidRDefault="005252E8" w:rsidP="00420D51">
      <w:pPr>
        <w:pStyle w:val="Header"/>
        <w:jc w:val="right"/>
        <w:outlineLvl w:val="0"/>
        <w:rPr>
          <w:rFonts w:asciiTheme="minorHAnsi" w:hAnsiTheme="minorHAnsi" w:cstheme="minorHAnsi"/>
        </w:rPr>
      </w:pPr>
    </w:p>
    <w:p w14:paraId="3F7ABF0C" w14:textId="77777777" w:rsidR="005252E8" w:rsidRDefault="005252E8" w:rsidP="00420D51">
      <w:pPr>
        <w:pStyle w:val="Header"/>
        <w:jc w:val="right"/>
        <w:outlineLvl w:val="0"/>
        <w:rPr>
          <w:rFonts w:asciiTheme="minorHAnsi" w:hAnsiTheme="minorHAnsi" w:cstheme="minorHAnsi"/>
        </w:rPr>
      </w:pPr>
    </w:p>
    <w:p w14:paraId="14C3CBD0" w14:textId="77777777" w:rsidR="005252E8" w:rsidRDefault="005252E8" w:rsidP="00420D51">
      <w:pPr>
        <w:pStyle w:val="Header"/>
        <w:jc w:val="right"/>
        <w:outlineLvl w:val="0"/>
        <w:rPr>
          <w:rFonts w:asciiTheme="minorHAnsi" w:hAnsiTheme="minorHAnsi" w:cstheme="minorHAnsi"/>
        </w:rPr>
      </w:pPr>
    </w:p>
    <w:p w14:paraId="4DDF89BA" w14:textId="77777777" w:rsidR="005252E8" w:rsidRDefault="005252E8" w:rsidP="00420D51">
      <w:pPr>
        <w:pStyle w:val="Header"/>
        <w:jc w:val="right"/>
        <w:outlineLvl w:val="0"/>
        <w:rPr>
          <w:rFonts w:asciiTheme="minorHAnsi" w:hAnsiTheme="minorHAnsi" w:cstheme="minorHAnsi"/>
        </w:rPr>
      </w:pPr>
    </w:p>
    <w:p w14:paraId="66590715" w14:textId="77777777" w:rsidR="005252E8" w:rsidRDefault="005252E8" w:rsidP="00420D51">
      <w:pPr>
        <w:pStyle w:val="Header"/>
        <w:jc w:val="right"/>
        <w:outlineLvl w:val="0"/>
        <w:rPr>
          <w:rFonts w:asciiTheme="minorHAnsi" w:hAnsiTheme="minorHAnsi" w:cstheme="minorHAnsi"/>
        </w:rPr>
      </w:pPr>
    </w:p>
    <w:p w14:paraId="002D73D5" w14:textId="77777777" w:rsidR="00420D51" w:rsidRPr="005252E8" w:rsidRDefault="00420D51" w:rsidP="00420D51">
      <w:pPr>
        <w:rPr>
          <w:rFonts w:asciiTheme="minorHAnsi" w:hAnsiTheme="minorHAnsi" w:cstheme="minorHAnsi"/>
          <w:b/>
          <w:sz w:val="28"/>
          <w:szCs w:val="28"/>
        </w:rPr>
      </w:pPr>
    </w:p>
    <w:p w14:paraId="6AC168A0" w14:textId="7E769FB7" w:rsidR="00420D51" w:rsidRPr="005252E8" w:rsidRDefault="005252E8" w:rsidP="00420D5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A1D1A" wp14:editId="7C93CF00">
                <wp:simplePos x="0" y="0"/>
                <wp:positionH relativeFrom="column">
                  <wp:posOffset>4495800</wp:posOffset>
                </wp:positionH>
                <wp:positionV relativeFrom="paragraph">
                  <wp:posOffset>-396240</wp:posOffset>
                </wp:positionV>
                <wp:extent cx="1905000" cy="478971"/>
                <wp:effectExtent l="0" t="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FA425" w14:textId="3CBCAE80" w:rsidR="005252E8" w:rsidRPr="005252E8" w:rsidRDefault="005252E8" w:rsidP="005252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52E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 w:rsidRPr="005252E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A1D1A" id="Rectangle 1" o:spid="_x0000_s1027" style="position:absolute;left:0;text-align:left;margin-left:354pt;margin-top:-31.2pt;width:150pt;height:3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" filled="f" strokecolor="black [3213]" strokeweight="2pt">
                <v:textbox>
                  <w:txbxContent>
                    <w:p w14:paraId="13BFA425" w14:textId="3CBCAE80" w:rsidR="005252E8" w:rsidRPr="005252E8" w:rsidRDefault="005252E8" w:rsidP="005252E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5252E8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 w:rsidRPr="005252E8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20D51" w:rsidRPr="005252E8">
        <w:rPr>
          <w:rFonts w:asciiTheme="minorHAnsi" w:hAnsiTheme="minorHAnsi" w:cstheme="minorHAnsi"/>
          <w:b/>
          <w:sz w:val="28"/>
          <w:szCs w:val="28"/>
        </w:rPr>
        <w:t>CICO Self-Rating for</w:t>
      </w:r>
    </w:p>
    <w:p w14:paraId="18D7AF73" w14:textId="77777777" w:rsidR="00420D51" w:rsidRPr="005252E8" w:rsidRDefault="00420D51" w:rsidP="00420D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52E8">
        <w:rPr>
          <w:rFonts w:asciiTheme="minorHAnsi" w:hAnsiTheme="minorHAnsi" w:cstheme="minorHAnsi"/>
          <w:b/>
          <w:sz w:val="28"/>
          <w:szCs w:val="28"/>
        </w:rPr>
        <w:t>Fidelity of Implementation</w:t>
      </w:r>
    </w:p>
    <w:p w14:paraId="2572912A" w14:textId="77777777" w:rsidR="00420D51" w:rsidRPr="005252E8" w:rsidRDefault="00420D51" w:rsidP="00420D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52E8">
        <w:rPr>
          <w:rFonts w:asciiTheme="minorHAnsi" w:hAnsiTheme="minorHAnsi" w:cstheme="minorHAnsi"/>
          <w:b/>
          <w:sz w:val="28"/>
          <w:szCs w:val="28"/>
        </w:rPr>
        <w:t>For Student</w:t>
      </w:r>
    </w:p>
    <w:p w14:paraId="3737CF8D" w14:textId="77777777" w:rsidR="00420D51" w:rsidRPr="005252E8" w:rsidRDefault="00420D51" w:rsidP="00420D51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848"/>
        <w:gridCol w:w="1260"/>
        <w:gridCol w:w="1260"/>
      </w:tblGrid>
      <w:tr w:rsidR="00420D51" w:rsidRPr="005252E8" w14:paraId="70B52981" w14:textId="77777777" w:rsidTr="005252E8">
        <w:trPr>
          <w:trHeight w:val="404"/>
        </w:trPr>
        <w:tc>
          <w:tcPr>
            <w:tcW w:w="78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221F26" w14:textId="77777777" w:rsidR="00420D51" w:rsidRPr="005252E8" w:rsidRDefault="00420D51" w:rsidP="001517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Teachers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11E737" w14:textId="77777777" w:rsidR="00420D51" w:rsidRPr="005252E8" w:rsidRDefault="00420D51" w:rsidP="001517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E03744" w14:textId="77777777" w:rsidR="00420D51" w:rsidRPr="005252E8" w:rsidRDefault="00420D51" w:rsidP="001517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</w:tr>
      <w:tr w:rsidR="00420D51" w:rsidRPr="005252E8" w14:paraId="57622D42" w14:textId="77777777" w:rsidTr="005252E8">
        <w:tc>
          <w:tcPr>
            <w:tcW w:w="7848" w:type="dxa"/>
          </w:tcPr>
          <w:p w14:paraId="7106392A" w14:textId="77777777" w:rsidR="00420D51" w:rsidRPr="005252E8" w:rsidRDefault="00420D51" w:rsidP="00151706">
            <w:pPr>
              <w:rPr>
                <w:rFonts w:asciiTheme="minorHAnsi" w:hAnsiTheme="minorHAnsi" w:cstheme="minorHAnsi"/>
                <w:szCs w:val="24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asks to check-in/check-out with me</w:t>
            </w:r>
          </w:p>
        </w:tc>
        <w:tc>
          <w:tcPr>
            <w:tcW w:w="1260" w:type="dxa"/>
          </w:tcPr>
          <w:p w14:paraId="16CBF17A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FB9A7B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0B9D17CA" w14:textId="77777777" w:rsidTr="005252E8">
        <w:tc>
          <w:tcPr>
            <w:tcW w:w="7848" w:type="dxa"/>
          </w:tcPr>
          <w:p w14:paraId="6C6F2F3D" w14:textId="77777777" w:rsidR="00420D51" w:rsidRPr="005252E8" w:rsidRDefault="00420D51" w:rsidP="00151706">
            <w:pPr>
              <w:rPr>
                <w:rFonts w:asciiTheme="minorHAnsi" w:hAnsiTheme="minorHAnsi" w:cstheme="minorHAnsi"/>
                <w:szCs w:val="24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talks to me each time he/she circles a number</w:t>
            </w:r>
          </w:p>
        </w:tc>
        <w:tc>
          <w:tcPr>
            <w:tcW w:w="1260" w:type="dxa"/>
          </w:tcPr>
          <w:p w14:paraId="00743771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57F9C55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5780312E" w14:textId="77777777" w:rsidTr="005252E8">
        <w:tc>
          <w:tcPr>
            <w:tcW w:w="7848" w:type="dxa"/>
          </w:tcPr>
          <w:p w14:paraId="24A6541E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and I talk about what I have done well</w:t>
            </w:r>
          </w:p>
        </w:tc>
        <w:tc>
          <w:tcPr>
            <w:tcW w:w="1260" w:type="dxa"/>
          </w:tcPr>
          <w:p w14:paraId="1BF5D228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08C0A9E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5D49917B" w14:textId="77777777" w:rsidTr="005252E8">
        <w:tc>
          <w:tcPr>
            <w:tcW w:w="7848" w:type="dxa"/>
          </w:tcPr>
          <w:p w14:paraId="6BEB8D1F" w14:textId="77777777" w:rsidR="00420D51" w:rsidRPr="005252E8" w:rsidRDefault="00420D51" w:rsidP="00151706">
            <w:pPr>
              <w:rPr>
                <w:rFonts w:asciiTheme="minorHAnsi" w:hAnsiTheme="minorHAnsi" w:cstheme="minorHAnsi"/>
                <w:szCs w:val="24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told what to do differently if I mess up</w:t>
            </w:r>
          </w:p>
        </w:tc>
        <w:tc>
          <w:tcPr>
            <w:tcW w:w="1260" w:type="dxa"/>
          </w:tcPr>
          <w:p w14:paraId="4691CF2E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2C5E75C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30829544" w14:textId="77777777" w:rsidTr="005252E8">
        <w:tc>
          <w:tcPr>
            <w:tcW w:w="7848" w:type="dxa"/>
          </w:tcPr>
          <w:p w14:paraId="6A5F0C73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get encouragement from my teacher</w:t>
            </w:r>
          </w:p>
        </w:tc>
        <w:tc>
          <w:tcPr>
            <w:tcW w:w="1260" w:type="dxa"/>
          </w:tcPr>
          <w:p w14:paraId="5B6D7FC7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2CBD3A1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278CEBD6" w14:textId="77777777" w:rsidTr="005252E8">
        <w:tc>
          <w:tcPr>
            <w:tcW w:w="7848" w:type="dxa"/>
          </w:tcPr>
          <w:p w14:paraId="1CA51A03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uses the words safe, respectful and responsible when she/he talks to me</w:t>
            </w:r>
          </w:p>
        </w:tc>
        <w:tc>
          <w:tcPr>
            <w:tcW w:w="1260" w:type="dxa"/>
          </w:tcPr>
          <w:p w14:paraId="04E3A36F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  <w:p w14:paraId="2C019199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33B5DDE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6FEF384C" w14:textId="77777777" w:rsidTr="005252E8">
        <w:tc>
          <w:tcPr>
            <w:tcW w:w="7848" w:type="dxa"/>
          </w:tcPr>
          <w:p w14:paraId="64403094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teacher is fair when he/she circles the numbers on my chart</w:t>
            </w:r>
          </w:p>
        </w:tc>
        <w:tc>
          <w:tcPr>
            <w:tcW w:w="1260" w:type="dxa"/>
          </w:tcPr>
          <w:p w14:paraId="0D9494AE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  <w:p w14:paraId="181894CE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2116228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6AB9E4B7" w14:textId="77777777" w:rsidTr="005252E8">
        <w:tc>
          <w:tcPr>
            <w:tcW w:w="7848" w:type="dxa"/>
            <w:tcBorders>
              <w:bottom w:val="single" w:sz="18" w:space="0" w:color="auto"/>
            </w:tcBorders>
          </w:tcPr>
          <w:p w14:paraId="474FBC6A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reminded to check out with my mentor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8FC0234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6ED5A9C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78D27C24" w14:textId="77777777" w:rsidTr="005252E8">
        <w:trPr>
          <w:trHeight w:val="431"/>
        </w:trPr>
        <w:tc>
          <w:tcPr>
            <w:tcW w:w="78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883CB5" w14:textId="47F81D1B" w:rsidR="00420D51" w:rsidRPr="005252E8" w:rsidRDefault="00420D51" w:rsidP="001517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CICO Mentor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8DF21A" w14:textId="77777777" w:rsidR="00420D51" w:rsidRPr="005252E8" w:rsidRDefault="00420D51" w:rsidP="001517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8D9D25" w14:textId="77777777" w:rsidR="00420D51" w:rsidRPr="005252E8" w:rsidRDefault="00420D51" w:rsidP="001517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</w:tr>
      <w:tr w:rsidR="00420D51" w:rsidRPr="005252E8" w14:paraId="54015CC8" w14:textId="77777777" w:rsidTr="005252E8">
        <w:tc>
          <w:tcPr>
            <w:tcW w:w="7848" w:type="dxa"/>
          </w:tcPr>
          <w:p w14:paraId="3DF159E7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greeted in a positive way</w:t>
            </w:r>
          </w:p>
        </w:tc>
        <w:tc>
          <w:tcPr>
            <w:tcW w:w="1260" w:type="dxa"/>
          </w:tcPr>
          <w:p w14:paraId="6F12D140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FF27864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29EF5F33" w14:textId="77777777" w:rsidTr="005252E8">
        <w:tc>
          <w:tcPr>
            <w:tcW w:w="7848" w:type="dxa"/>
          </w:tcPr>
          <w:p w14:paraId="5351574C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Makes sure I get my point card</w:t>
            </w:r>
          </w:p>
        </w:tc>
        <w:tc>
          <w:tcPr>
            <w:tcW w:w="1260" w:type="dxa"/>
          </w:tcPr>
          <w:p w14:paraId="728ED500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C8E4B65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68F464A6" w14:textId="77777777" w:rsidTr="005252E8">
        <w:tc>
          <w:tcPr>
            <w:tcW w:w="7848" w:type="dxa"/>
          </w:tcPr>
          <w:p w14:paraId="5F23E498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 am reminded of expectations and/or goal for the day</w:t>
            </w:r>
          </w:p>
        </w:tc>
        <w:tc>
          <w:tcPr>
            <w:tcW w:w="1260" w:type="dxa"/>
          </w:tcPr>
          <w:p w14:paraId="7F05767A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F9F2FAB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706DD801" w14:textId="77777777" w:rsidTr="005252E8">
        <w:tc>
          <w:tcPr>
            <w:tcW w:w="7848" w:type="dxa"/>
          </w:tcPr>
          <w:p w14:paraId="02C6109F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I received a 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</w:rPr>
              <w:t>RTI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2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</w:rPr>
              <w:t>-B</w:t>
            </w:r>
            <w:r w:rsidRPr="005252E8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Ticket for checking in</w:t>
            </w:r>
          </w:p>
        </w:tc>
        <w:tc>
          <w:tcPr>
            <w:tcW w:w="1260" w:type="dxa"/>
          </w:tcPr>
          <w:p w14:paraId="03784ED9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9759F52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6E2A0313" w14:textId="77777777" w:rsidTr="005252E8">
        <w:tc>
          <w:tcPr>
            <w:tcW w:w="7848" w:type="dxa"/>
          </w:tcPr>
          <w:p w14:paraId="41049D5E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Makes sure home communication card is filled out</w:t>
            </w:r>
          </w:p>
        </w:tc>
        <w:tc>
          <w:tcPr>
            <w:tcW w:w="1260" w:type="dxa"/>
          </w:tcPr>
          <w:p w14:paraId="6915F47D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A515B58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67D9DFAF" w14:textId="77777777" w:rsidTr="005252E8">
        <w:tc>
          <w:tcPr>
            <w:tcW w:w="7848" w:type="dxa"/>
          </w:tcPr>
          <w:p w14:paraId="5CC4F460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Talks about what I can do better or improve</w:t>
            </w:r>
          </w:p>
        </w:tc>
        <w:tc>
          <w:tcPr>
            <w:tcW w:w="1260" w:type="dxa"/>
          </w:tcPr>
          <w:p w14:paraId="0ADFE61D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A8B94D7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532DB53D" w14:textId="77777777" w:rsidTr="005252E8">
        <w:tc>
          <w:tcPr>
            <w:tcW w:w="7848" w:type="dxa"/>
          </w:tcPr>
          <w:p w14:paraId="2C6725C6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Talks about what went well</w:t>
            </w:r>
          </w:p>
        </w:tc>
        <w:tc>
          <w:tcPr>
            <w:tcW w:w="1260" w:type="dxa"/>
          </w:tcPr>
          <w:p w14:paraId="0C20F7AC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CA33AF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18DD3357" w14:textId="77777777" w:rsidTr="005252E8">
        <w:tc>
          <w:tcPr>
            <w:tcW w:w="7848" w:type="dxa"/>
          </w:tcPr>
          <w:p w14:paraId="1B8EB7E2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Talks about being safe, respectful and responsible</w:t>
            </w:r>
          </w:p>
        </w:tc>
        <w:tc>
          <w:tcPr>
            <w:tcW w:w="1260" w:type="dxa"/>
          </w:tcPr>
          <w:p w14:paraId="4D3120F5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0CA3842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5211FCEA" w14:textId="77777777" w:rsidTr="005252E8">
        <w:tc>
          <w:tcPr>
            <w:tcW w:w="7848" w:type="dxa"/>
          </w:tcPr>
          <w:p w14:paraId="790751B7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I get a 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</w:rPr>
              <w:t>RTI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2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</w:rPr>
              <w:t>-B</w:t>
            </w: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 Ticket for checking out</w:t>
            </w:r>
          </w:p>
        </w:tc>
        <w:tc>
          <w:tcPr>
            <w:tcW w:w="1260" w:type="dxa"/>
          </w:tcPr>
          <w:p w14:paraId="28D6D3C4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486CA76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4A302E22" w14:textId="77777777" w:rsidTr="005252E8">
        <w:tc>
          <w:tcPr>
            <w:tcW w:w="7848" w:type="dxa"/>
          </w:tcPr>
          <w:p w14:paraId="17207401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I get a 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</w:rPr>
              <w:t>RTI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2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</w:rPr>
              <w:t>-B</w:t>
            </w: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 Ticket if goal was met</w:t>
            </w:r>
          </w:p>
        </w:tc>
        <w:tc>
          <w:tcPr>
            <w:tcW w:w="1260" w:type="dxa"/>
          </w:tcPr>
          <w:p w14:paraId="530EF96B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0835A69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35888267" w14:textId="77777777" w:rsidTr="005252E8">
        <w:tc>
          <w:tcPr>
            <w:tcW w:w="7848" w:type="dxa"/>
          </w:tcPr>
          <w:p w14:paraId="3566ACD7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I get a 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</w:rPr>
              <w:t>RTI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2</w:t>
            </w:r>
            <w:r w:rsidRPr="005252E8">
              <w:rPr>
                <w:rFonts w:asciiTheme="minorHAnsi" w:eastAsia="Times New Roman" w:hAnsiTheme="minorHAnsi" w:cstheme="minorHAnsi"/>
                <w:sz w:val="28"/>
                <w:szCs w:val="28"/>
              </w:rPr>
              <w:t>-B</w:t>
            </w: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 xml:space="preserve"> Ticket if I had a perfect day</w:t>
            </w:r>
          </w:p>
        </w:tc>
        <w:tc>
          <w:tcPr>
            <w:tcW w:w="1260" w:type="dxa"/>
          </w:tcPr>
          <w:p w14:paraId="3F0174EB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5EF39C8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17F5D14B" w14:textId="77777777" w:rsidTr="005252E8">
        <w:tc>
          <w:tcPr>
            <w:tcW w:w="7848" w:type="dxa"/>
            <w:tcBorders>
              <w:bottom w:val="single" w:sz="18" w:space="0" w:color="auto"/>
            </w:tcBorders>
          </w:tcPr>
          <w:p w14:paraId="50FF6D9A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Talks in a positive tone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721C9205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4D1ACB4B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4EB5190B" w14:textId="77777777" w:rsidTr="005252E8">
        <w:trPr>
          <w:trHeight w:val="459"/>
        </w:trPr>
        <w:tc>
          <w:tcPr>
            <w:tcW w:w="78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6AE3F1" w14:textId="77777777" w:rsidR="00420D51" w:rsidRPr="005252E8" w:rsidRDefault="00420D51" w:rsidP="0015170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Parents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B76925" w14:textId="77777777" w:rsidR="00420D51" w:rsidRPr="005252E8" w:rsidRDefault="00420D51" w:rsidP="001517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498D0E" w14:textId="77777777" w:rsidR="00420D51" w:rsidRPr="005252E8" w:rsidRDefault="00420D51" w:rsidP="001517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</w:tr>
      <w:tr w:rsidR="00420D51" w:rsidRPr="005252E8" w14:paraId="6CB58532" w14:textId="77777777" w:rsidTr="005252E8">
        <w:tc>
          <w:tcPr>
            <w:tcW w:w="7848" w:type="dxa"/>
          </w:tcPr>
          <w:p w14:paraId="148E955D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parent asks me for my home communication card each day</w:t>
            </w:r>
          </w:p>
        </w:tc>
        <w:tc>
          <w:tcPr>
            <w:tcW w:w="1260" w:type="dxa"/>
          </w:tcPr>
          <w:p w14:paraId="3D04C682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B404C21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3990E184" w14:textId="77777777" w:rsidTr="005252E8">
        <w:tc>
          <w:tcPr>
            <w:tcW w:w="7848" w:type="dxa"/>
          </w:tcPr>
          <w:p w14:paraId="0AC3CF12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parent asks me if I met my goal each day</w:t>
            </w:r>
          </w:p>
        </w:tc>
        <w:tc>
          <w:tcPr>
            <w:tcW w:w="1260" w:type="dxa"/>
          </w:tcPr>
          <w:p w14:paraId="14EB9B6A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DB5FBFD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34D43E94" w14:textId="77777777" w:rsidTr="005252E8">
        <w:tc>
          <w:tcPr>
            <w:tcW w:w="7848" w:type="dxa"/>
          </w:tcPr>
          <w:p w14:paraId="06285F2C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We celebrate at home if I met my goal each day</w:t>
            </w:r>
          </w:p>
        </w:tc>
        <w:tc>
          <w:tcPr>
            <w:tcW w:w="1260" w:type="dxa"/>
          </w:tcPr>
          <w:p w14:paraId="55D7C2C5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157EAB7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304EF9AD" w14:textId="77777777" w:rsidTr="005252E8">
        <w:tc>
          <w:tcPr>
            <w:tcW w:w="7848" w:type="dxa"/>
          </w:tcPr>
          <w:p w14:paraId="4D719446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If my goal was not met, my parents encourage me</w:t>
            </w:r>
          </w:p>
        </w:tc>
        <w:tc>
          <w:tcPr>
            <w:tcW w:w="1260" w:type="dxa"/>
          </w:tcPr>
          <w:p w14:paraId="19521979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DA7FAD7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  <w:tr w:rsidR="00420D51" w:rsidRPr="005252E8" w14:paraId="7B330E7A" w14:textId="77777777" w:rsidTr="005252E8">
        <w:tc>
          <w:tcPr>
            <w:tcW w:w="7848" w:type="dxa"/>
          </w:tcPr>
          <w:p w14:paraId="60CD2728" w14:textId="77777777" w:rsidR="00420D51" w:rsidRPr="005252E8" w:rsidRDefault="00420D51" w:rsidP="001517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252E8">
              <w:rPr>
                <w:rFonts w:asciiTheme="minorHAnsi" w:hAnsiTheme="minorHAnsi" w:cstheme="minorHAnsi"/>
                <w:sz w:val="28"/>
                <w:szCs w:val="28"/>
              </w:rPr>
              <w:t>My parent talks in a positive tone</w:t>
            </w:r>
          </w:p>
        </w:tc>
        <w:tc>
          <w:tcPr>
            <w:tcW w:w="1260" w:type="dxa"/>
          </w:tcPr>
          <w:p w14:paraId="3964040C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CFC0405" w14:textId="77777777" w:rsidR="00420D51" w:rsidRPr="005252E8" w:rsidRDefault="00420D51" w:rsidP="00151706">
            <w:pPr>
              <w:rPr>
                <w:rFonts w:asciiTheme="minorHAnsi" w:hAnsiTheme="minorHAnsi" w:cstheme="minorHAnsi"/>
              </w:rPr>
            </w:pPr>
          </w:p>
        </w:tc>
      </w:tr>
    </w:tbl>
    <w:p w14:paraId="64603201" w14:textId="77777777" w:rsidR="00420D51" w:rsidRPr="005252E8" w:rsidRDefault="00420D51" w:rsidP="00420D51">
      <w:pPr>
        <w:pStyle w:val="NoSpacing"/>
        <w:outlineLvl w:val="0"/>
        <w:rPr>
          <w:rFonts w:cstheme="minorHAnsi"/>
          <w:b/>
          <w:sz w:val="32"/>
          <w:szCs w:val="32"/>
        </w:rPr>
      </w:pPr>
    </w:p>
    <w:p w14:paraId="7C64C31C" w14:textId="216B6CD3" w:rsidR="00420D51" w:rsidRPr="005252E8" w:rsidRDefault="005252E8" w:rsidP="00420D51">
      <w:pPr>
        <w:pStyle w:val="NoSpacing"/>
        <w:outlineLvl w:val="0"/>
        <w:rPr>
          <w:rFonts w:cstheme="minorHAnsi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AA00A" wp14:editId="25B282A8">
                <wp:simplePos x="0" y="0"/>
                <wp:positionH relativeFrom="column">
                  <wp:posOffset>4434840</wp:posOffset>
                </wp:positionH>
                <wp:positionV relativeFrom="paragraph">
                  <wp:posOffset>-478790</wp:posOffset>
                </wp:positionV>
                <wp:extent cx="1905000" cy="478971"/>
                <wp:effectExtent l="0" t="0" r="1270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3DE14" w14:textId="7DCAFF44" w:rsidR="005252E8" w:rsidRPr="005252E8" w:rsidRDefault="005252E8" w:rsidP="005252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52E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 w:rsidRPr="005252E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AA00A" id="Rectangle 4" o:spid="_x0000_s1028" style="position:absolute;margin-left:349.2pt;margin-top:-37.7pt;width:150pt;height:3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" filled="f" strokecolor="black [3213]" strokeweight="2pt">
                <v:textbox>
                  <w:txbxContent>
                    <w:p w14:paraId="1A03DE14" w14:textId="7DCAFF44" w:rsidR="005252E8" w:rsidRPr="005252E8" w:rsidRDefault="005252E8" w:rsidP="005252E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5252E8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 w:rsidRPr="005252E8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20D51" w:rsidRPr="005252E8">
        <w:rPr>
          <w:rFonts w:cstheme="minorHAnsi"/>
          <w:b/>
          <w:sz w:val="32"/>
          <w:szCs w:val="32"/>
        </w:rPr>
        <w:t xml:space="preserve">Check in Check out Student Report </w:t>
      </w:r>
    </w:p>
    <w:p w14:paraId="409DF5BE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06E95B82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t xml:space="preserve">My classroom teacher spoke to me each time he/she circled a number on my DPR. </w:t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bookmarkEnd w:id="0"/>
      <w:r w:rsidRPr="005252E8">
        <w:rPr>
          <w:rFonts w:cstheme="minorHAnsi"/>
          <w:sz w:val="28"/>
          <w:szCs w:val="28"/>
        </w:rPr>
        <w:t xml:space="preserve"> Yes</w:t>
      </w:r>
      <w:r w:rsidRPr="005252E8">
        <w:rPr>
          <w:rFonts w:cstheme="minorHAnsi"/>
          <w:sz w:val="28"/>
          <w:szCs w:val="28"/>
        </w:rPr>
        <w:tab/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bookmarkEnd w:id="1"/>
      <w:r w:rsidRPr="005252E8">
        <w:rPr>
          <w:rFonts w:cstheme="minorHAnsi"/>
          <w:sz w:val="28"/>
          <w:szCs w:val="28"/>
        </w:rPr>
        <w:t xml:space="preserve"> No</w:t>
      </w:r>
    </w:p>
    <w:p w14:paraId="416849C4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58E2BF3D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t xml:space="preserve">My specialist (art, music, computer, media center, counselor) spoke to me each time he/she circled a number on my DPR.   </w:t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Yes</w:t>
      </w:r>
      <w:r w:rsidRPr="005252E8">
        <w:rPr>
          <w:rFonts w:cstheme="minorHAnsi"/>
          <w:sz w:val="28"/>
          <w:szCs w:val="28"/>
        </w:rPr>
        <w:tab/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No</w:t>
      </w:r>
    </w:p>
    <w:p w14:paraId="0DCF7B9A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6BC580C2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t xml:space="preserve">My teacher reminded me to checkout at the end of the day. </w:t>
      </w:r>
    </w:p>
    <w:p w14:paraId="12E98D10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Yes</w:t>
      </w:r>
      <w:r w:rsidRPr="005252E8">
        <w:rPr>
          <w:rFonts w:cstheme="minorHAnsi"/>
          <w:sz w:val="28"/>
          <w:szCs w:val="28"/>
        </w:rPr>
        <w:tab/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No</w:t>
      </w:r>
    </w:p>
    <w:p w14:paraId="24D55896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27B427B1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456389CB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t>--------------------------------------------------------------------------------</w:t>
      </w:r>
    </w:p>
    <w:p w14:paraId="16A9F815" w14:textId="77777777" w:rsidR="00420D51" w:rsidRPr="005252E8" w:rsidRDefault="00420D51" w:rsidP="00420D51">
      <w:pPr>
        <w:pStyle w:val="NoSpacing"/>
        <w:rPr>
          <w:rFonts w:cstheme="minorHAnsi"/>
          <w:sz w:val="32"/>
          <w:szCs w:val="32"/>
        </w:rPr>
      </w:pPr>
    </w:p>
    <w:p w14:paraId="119EEE1C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19216FA8" w14:textId="77777777" w:rsidR="00420D51" w:rsidRPr="005252E8" w:rsidRDefault="00420D51" w:rsidP="00420D51">
      <w:pPr>
        <w:pStyle w:val="NoSpacing"/>
        <w:outlineLvl w:val="0"/>
        <w:rPr>
          <w:rFonts w:cstheme="minorHAnsi"/>
          <w:b/>
          <w:sz w:val="32"/>
          <w:szCs w:val="32"/>
        </w:rPr>
      </w:pPr>
      <w:r w:rsidRPr="005252E8">
        <w:rPr>
          <w:rFonts w:cstheme="minorHAnsi"/>
          <w:b/>
          <w:sz w:val="32"/>
          <w:szCs w:val="32"/>
        </w:rPr>
        <w:t xml:space="preserve">Check in Check out Student Report </w:t>
      </w:r>
    </w:p>
    <w:p w14:paraId="32C53E73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53F98104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t xml:space="preserve">My classroom teacher spoke to me each time he/she circled a number on my DPR. </w:t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Yes</w:t>
      </w:r>
      <w:r w:rsidRPr="005252E8">
        <w:rPr>
          <w:rFonts w:cstheme="minorHAnsi"/>
          <w:sz w:val="28"/>
          <w:szCs w:val="28"/>
        </w:rPr>
        <w:tab/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No</w:t>
      </w:r>
    </w:p>
    <w:p w14:paraId="25D75BFC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51F08ABE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t xml:space="preserve">My specialist (art, music, computer, media center, counselor) spoke to me each time he/she circled a number on my DPR.   </w:t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Yes</w:t>
      </w:r>
      <w:r w:rsidRPr="005252E8">
        <w:rPr>
          <w:rFonts w:cstheme="minorHAnsi"/>
          <w:sz w:val="28"/>
          <w:szCs w:val="28"/>
        </w:rPr>
        <w:tab/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No</w:t>
      </w:r>
    </w:p>
    <w:p w14:paraId="14077DB5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7E6E44B1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t xml:space="preserve">My teacher reminded me to checkout at the end of the day. </w:t>
      </w:r>
    </w:p>
    <w:p w14:paraId="674E467D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  <w:r w:rsidRPr="005252E8">
        <w:rPr>
          <w:rFonts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Yes</w:t>
      </w:r>
      <w:r w:rsidRPr="005252E8">
        <w:rPr>
          <w:rFonts w:cstheme="minorHAnsi"/>
          <w:sz w:val="28"/>
          <w:szCs w:val="28"/>
        </w:rPr>
        <w:tab/>
      </w:r>
      <w:r w:rsidRPr="005252E8">
        <w:rPr>
          <w:rFonts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52E8">
        <w:rPr>
          <w:rFonts w:cstheme="minorHAnsi"/>
          <w:sz w:val="28"/>
          <w:szCs w:val="28"/>
        </w:rPr>
        <w:instrText xml:space="preserve"> FORMCHECKBOX </w:instrText>
      </w:r>
      <w:r w:rsidR="00AF2854" w:rsidRPr="005252E8">
        <w:rPr>
          <w:rFonts w:cstheme="minorHAnsi"/>
          <w:sz w:val="28"/>
          <w:szCs w:val="28"/>
        </w:rPr>
      </w:r>
      <w:r w:rsidR="00AF2854" w:rsidRPr="005252E8">
        <w:rPr>
          <w:rFonts w:cstheme="minorHAnsi"/>
          <w:sz w:val="28"/>
          <w:szCs w:val="28"/>
        </w:rPr>
        <w:fldChar w:fldCharType="separate"/>
      </w:r>
      <w:r w:rsidRPr="005252E8">
        <w:rPr>
          <w:rFonts w:cstheme="minorHAnsi"/>
          <w:sz w:val="28"/>
          <w:szCs w:val="28"/>
        </w:rPr>
        <w:fldChar w:fldCharType="end"/>
      </w:r>
      <w:r w:rsidRPr="005252E8">
        <w:rPr>
          <w:rFonts w:cstheme="minorHAnsi"/>
          <w:sz w:val="28"/>
          <w:szCs w:val="28"/>
        </w:rPr>
        <w:t xml:space="preserve"> No</w:t>
      </w:r>
    </w:p>
    <w:p w14:paraId="40F323EB" w14:textId="77777777" w:rsidR="00420D51" w:rsidRPr="005252E8" w:rsidRDefault="00420D51" w:rsidP="00420D51">
      <w:pPr>
        <w:pStyle w:val="NoSpacing"/>
        <w:rPr>
          <w:rFonts w:cstheme="minorHAnsi"/>
          <w:sz w:val="28"/>
          <w:szCs w:val="28"/>
        </w:rPr>
      </w:pPr>
    </w:p>
    <w:p w14:paraId="7A75ABF1" w14:textId="77777777" w:rsidR="007A1F6C" w:rsidRPr="005252E8" w:rsidRDefault="007A1F6C">
      <w:pPr>
        <w:rPr>
          <w:rFonts w:asciiTheme="minorHAnsi" w:hAnsiTheme="minorHAnsi" w:cstheme="minorHAnsi"/>
        </w:rPr>
      </w:pPr>
    </w:p>
    <w:sectPr w:rsidR="007A1F6C" w:rsidRPr="005252E8" w:rsidSect="005252E8">
      <w:headerReference w:type="first" r:id="rId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B246F" w14:textId="77777777" w:rsidR="00AF2854" w:rsidRDefault="00AF2854" w:rsidP="0048454C">
      <w:r>
        <w:separator/>
      </w:r>
    </w:p>
  </w:endnote>
  <w:endnote w:type="continuationSeparator" w:id="0">
    <w:p w14:paraId="1220075F" w14:textId="77777777" w:rsidR="00AF2854" w:rsidRDefault="00AF2854" w:rsidP="0048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DF23" w14:textId="77777777" w:rsidR="00AF2854" w:rsidRDefault="00AF2854" w:rsidP="0048454C">
      <w:r>
        <w:separator/>
      </w:r>
    </w:p>
  </w:footnote>
  <w:footnote w:type="continuationSeparator" w:id="0">
    <w:p w14:paraId="162AE00A" w14:textId="77777777" w:rsidR="00AF2854" w:rsidRDefault="00AF2854" w:rsidP="0048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A02C" w14:textId="7BB14254" w:rsidR="00AF1F40" w:rsidRPr="0048454C" w:rsidRDefault="00AF1F40" w:rsidP="0048454C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7F"/>
    <w:rsid w:val="0017380D"/>
    <w:rsid w:val="00395094"/>
    <w:rsid w:val="00420D51"/>
    <w:rsid w:val="0048454C"/>
    <w:rsid w:val="004B7C1C"/>
    <w:rsid w:val="005252E8"/>
    <w:rsid w:val="00547EB1"/>
    <w:rsid w:val="0058654D"/>
    <w:rsid w:val="00644EA9"/>
    <w:rsid w:val="006D4E1B"/>
    <w:rsid w:val="00782048"/>
    <w:rsid w:val="007A1F6C"/>
    <w:rsid w:val="00841425"/>
    <w:rsid w:val="00AC777F"/>
    <w:rsid w:val="00AF1F40"/>
    <w:rsid w:val="00AF2854"/>
    <w:rsid w:val="00DE0DBF"/>
    <w:rsid w:val="00EA6758"/>
    <w:rsid w:val="00F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C29F"/>
  <w15:docId w15:val="{F74330AD-5357-F74B-846B-F5B3FB5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4C"/>
  </w:style>
  <w:style w:type="paragraph" w:styleId="Footer">
    <w:name w:val="footer"/>
    <w:basedOn w:val="Normal"/>
    <w:link w:val="FooterChar"/>
    <w:uiPriority w:val="99"/>
    <w:unhideWhenUsed/>
    <w:rsid w:val="0048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54C"/>
  </w:style>
  <w:style w:type="paragraph" w:styleId="BalloonText">
    <w:name w:val="Balloon Text"/>
    <w:basedOn w:val="Normal"/>
    <w:link w:val="BalloonTextChar"/>
    <w:uiPriority w:val="99"/>
    <w:semiHidden/>
    <w:unhideWhenUsed/>
    <w:rsid w:val="0048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D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Hine, Melissa</cp:lastModifiedBy>
  <cp:revision>4</cp:revision>
  <cp:lastPrinted>2011-11-30T16:07:00Z</cp:lastPrinted>
  <dcterms:created xsi:type="dcterms:W3CDTF">2020-09-16T01:03:00Z</dcterms:created>
  <dcterms:modified xsi:type="dcterms:W3CDTF">2020-09-16T18:48:00Z</dcterms:modified>
</cp:coreProperties>
</file>