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05AA" w14:textId="77777777" w:rsidR="008857D3" w:rsidRDefault="0011211D" w:rsidP="0011211D">
      <w:pPr>
        <w:jc w:val="center"/>
        <w:rPr>
          <w:b/>
        </w:rPr>
      </w:pPr>
      <w:r w:rsidRPr="0011211D">
        <w:rPr>
          <w:b/>
        </w:rPr>
        <w:t>Functional Behavior Assessment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445"/>
        <w:gridCol w:w="891"/>
        <w:gridCol w:w="1335"/>
        <w:gridCol w:w="891"/>
        <w:gridCol w:w="445"/>
        <w:gridCol w:w="1336"/>
        <w:gridCol w:w="1336"/>
      </w:tblGrid>
      <w:tr w:rsidR="0011211D" w14:paraId="6530A1B2" w14:textId="77777777" w:rsidTr="0011211D">
        <w:tc>
          <w:tcPr>
            <w:tcW w:w="9350" w:type="dxa"/>
            <w:gridSpan w:val="9"/>
            <w:shd w:val="clear" w:color="auto" w:fill="D9D9D9" w:themeFill="background1" w:themeFillShade="D9"/>
          </w:tcPr>
          <w:p w14:paraId="56430C03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 xml:space="preserve">Step 1: Student Information </w:t>
            </w:r>
          </w:p>
        </w:tc>
      </w:tr>
      <w:tr w:rsidR="0011211D" w14:paraId="1DD99205" w14:textId="77777777" w:rsidTr="00DD0728">
        <w:tc>
          <w:tcPr>
            <w:tcW w:w="1335" w:type="dxa"/>
          </w:tcPr>
          <w:p w14:paraId="15B820A7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Last name:</w:t>
            </w:r>
          </w:p>
          <w:sdt>
            <w:sdtPr>
              <w:id w:val="468719029"/>
              <w:placeholder>
                <w:docPart w:val="DDD9DF820E914668950BED57DD7CBCBD"/>
              </w:placeholder>
              <w:showingPlcHdr/>
              <w:text/>
            </w:sdtPr>
            <w:sdtEndPr/>
            <w:sdtContent>
              <w:p w14:paraId="53C96B3A" w14:textId="77777777" w:rsidR="0011211D" w:rsidRDefault="0011211D" w:rsidP="0011211D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336" w:type="dxa"/>
          </w:tcPr>
          <w:p w14:paraId="712371A0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First name:</w:t>
            </w:r>
          </w:p>
          <w:sdt>
            <w:sdtPr>
              <w:id w:val="-1842148812"/>
              <w:placeholder>
                <w:docPart w:val="EEB550BD697B4AEA882901A0EDE4CBA7"/>
              </w:placeholder>
              <w:showingPlcHdr/>
              <w:text/>
            </w:sdtPr>
            <w:sdtEndPr/>
            <w:sdtContent>
              <w:p w14:paraId="77CAF3FE" w14:textId="77777777" w:rsidR="0011211D" w:rsidRDefault="0011211D" w:rsidP="0011211D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  <w:p w14:paraId="3FFF54A1" w14:textId="77777777" w:rsidR="0011211D" w:rsidRDefault="0011211D" w:rsidP="0011211D"/>
        </w:tc>
        <w:tc>
          <w:tcPr>
            <w:tcW w:w="1336" w:type="dxa"/>
            <w:gridSpan w:val="2"/>
          </w:tcPr>
          <w:p w14:paraId="415E79FB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Gender:</w:t>
            </w:r>
          </w:p>
          <w:sdt>
            <w:sdtPr>
              <w:id w:val="1424687827"/>
              <w:placeholder>
                <w:docPart w:val="08B14AA2E4A449E18F9E88210F27ACC5"/>
              </w:placeholder>
              <w:showingPlcHdr/>
              <w:text/>
            </w:sdtPr>
            <w:sdtEndPr/>
            <w:sdtContent>
              <w:p w14:paraId="607A75B0" w14:textId="77777777" w:rsidR="0011211D" w:rsidRDefault="0011211D" w:rsidP="0011211D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  <w:p w14:paraId="5501C32B" w14:textId="77777777" w:rsidR="0011211D" w:rsidRDefault="0011211D" w:rsidP="0011211D"/>
        </w:tc>
        <w:tc>
          <w:tcPr>
            <w:tcW w:w="1335" w:type="dxa"/>
          </w:tcPr>
          <w:p w14:paraId="3FA9277B" w14:textId="77777777" w:rsidR="0011211D" w:rsidRDefault="0011211D" w:rsidP="0011211D">
            <w:r w:rsidRPr="0011211D">
              <w:rPr>
                <w:b/>
              </w:rPr>
              <w:t>Age:</w:t>
            </w:r>
          </w:p>
          <w:sdt>
            <w:sdtPr>
              <w:id w:val="-477075025"/>
              <w:placeholder>
                <w:docPart w:val="DC4FA3F1F9124E8E9F7FD92FF331A819"/>
              </w:placeholder>
              <w:showingPlcHdr/>
              <w:text/>
            </w:sdtPr>
            <w:sdtEndPr/>
            <w:sdtContent>
              <w:p w14:paraId="575C71E0" w14:textId="77777777" w:rsidR="0011211D" w:rsidRDefault="0011211D" w:rsidP="0011211D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  <w:p w14:paraId="10897033" w14:textId="77777777" w:rsidR="0011211D" w:rsidRDefault="0011211D" w:rsidP="0011211D"/>
        </w:tc>
        <w:tc>
          <w:tcPr>
            <w:tcW w:w="1336" w:type="dxa"/>
            <w:gridSpan w:val="2"/>
          </w:tcPr>
          <w:p w14:paraId="03A2157F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Birthdate:</w:t>
            </w:r>
          </w:p>
          <w:sdt>
            <w:sdtPr>
              <w:id w:val="-1963265568"/>
              <w:placeholder>
                <w:docPart w:val="AA0D70C40B8C4E428424F2F4EF86C0B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C1F48C1" w14:textId="77777777" w:rsidR="0011211D" w:rsidRDefault="0011211D" w:rsidP="0011211D">
                <w:r w:rsidRPr="001A002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336" w:type="dxa"/>
          </w:tcPr>
          <w:p w14:paraId="573706FA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Date:</w:t>
            </w:r>
          </w:p>
          <w:sdt>
            <w:sdtPr>
              <w:id w:val="-1240092919"/>
              <w:placeholder>
                <w:docPart w:val="A0D1541131E946F7B0E6E4EC95622AC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139031" w14:textId="77777777" w:rsidR="0011211D" w:rsidRDefault="0011211D" w:rsidP="0011211D">
                <w:r w:rsidRPr="001A002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336" w:type="dxa"/>
          </w:tcPr>
          <w:p w14:paraId="0A8F8CCF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Grade:</w:t>
            </w:r>
          </w:p>
          <w:sdt>
            <w:sdtPr>
              <w:id w:val="1528139977"/>
              <w:placeholder>
                <w:docPart w:val="1007610176364D6C9AB9F4CD77500E97"/>
              </w:placeholder>
              <w:showingPlcHdr/>
              <w:text/>
            </w:sdtPr>
            <w:sdtEndPr/>
            <w:sdtContent>
              <w:p w14:paraId="40198EFB" w14:textId="77777777" w:rsidR="0011211D" w:rsidRDefault="0011211D" w:rsidP="0011211D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  <w:p w14:paraId="2F8F0C59" w14:textId="77777777" w:rsidR="0011211D" w:rsidRDefault="0011211D" w:rsidP="0011211D"/>
        </w:tc>
      </w:tr>
      <w:tr w:rsidR="0011211D" w14:paraId="4E490F44" w14:textId="77777777" w:rsidTr="0011211D">
        <w:trPr>
          <w:trHeight w:val="485"/>
        </w:trPr>
        <w:tc>
          <w:tcPr>
            <w:tcW w:w="3116" w:type="dxa"/>
            <w:gridSpan w:val="3"/>
            <w:vMerge w:val="restart"/>
          </w:tcPr>
          <w:p w14:paraId="3EC37B92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 xml:space="preserve">School: </w:t>
            </w:r>
          </w:p>
          <w:sdt>
            <w:sdtPr>
              <w:id w:val="121903179"/>
              <w:placeholder>
                <w:docPart w:val="E1F622510F1B42CAB259F2172A15CDDB"/>
              </w:placeholder>
              <w:showingPlcHdr/>
              <w:text/>
            </w:sdtPr>
            <w:sdtEndPr/>
            <w:sdtContent>
              <w:p w14:paraId="6C685AE4" w14:textId="77777777" w:rsidR="0011211D" w:rsidRDefault="0011211D" w:rsidP="0011211D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  <w:p w14:paraId="7A73C846" w14:textId="77777777" w:rsidR="0011211D" w:rsidRDefault="0011211D" w:rsidP="0011211D"/>
        </w:tc>
        <w:tc>
          <w:tcPr>
            <w:tcW w:w="3117" w:type="dxa"/>
            <w:gridSpan w:val="3"/>
            <w:tcBorders>
              <w:bottom w:val="nil"/>
            </w:tcBorders>
          </w:tcPr>
          <w:p w14:paraId="46D7118D" w14:textId="77777777" w:rsidR="0011211D" w:rsidRDefault="00581B23" w:rsidP="0011211D">
            <w:sdt>
              <w:sdtPr>
                <w:id w:val="-36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1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1D" w:rsidRPr="0011211D">
              <w:rPr>
                <w:b/>
              </w:rPr>
              <w:t>Special Education</w:t>
            </w:r>
          </w:p>
        </w:tc>
        <w:tc>
          <w:tcPr>
            <w:tcW w:w="3117" w:type="dxa"/>
            <w:gridSpan w:val="3"/>
            <w:vMerge w:val="restart"/>
          </w:tcPr>
          <w:p w14:paraId="43C92C42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If SPED, list eligibility:</w:t>
            </w:r>
          </w:p>
          <w:sdt>
            <w:sdtPr>
              <w:id w:val="-814952791"/>
              <w:placeholder>
                <w:docPart w:val="3492CCD1B746406EB371CBE22D4F5F79"/>
              </w:placeholder>
              <w:showingPlcHdr/>
              <w:text/>
            </w:sdtPr>
            <w:sdtEndPr/>
            <w:sdtContent>
              <w:p w14:paraId="17B3B83F" w14:textId="77777777" w:rsidR="0011211D" w:rsidRDefault="0011211D" w:rsidP="0011211D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  <w:p w14:paraId="64AFFB50" w14:textId="77777777" w:rsidR="0011211D" w:rsidRDefault="0011211D" w:rsidP="0011211D"/>
        </w:tc>
      </w:tr>
      <w:tr w:rsidR="0011211D" w14:paraId="003B3A7E" w14:textId="77777777" w:rsidTr="0011211D">
        <w:trPr>
          <w:trHeight w:val="135"/>
        </w:trPr>
        <w:tc>
          <w:tcPr>
            <w:tcW w:w="3116" w:type="dxa"/>
            <w:gridSpan w:val="3"/>
            <w:vMerge/>
          </w:tcPr>
          <w:p w14:paraId="63DB906C" w14:textId="77777777" w:rsidR="0011211D" w:rsidRDefault="0011211D" w:rsidP="0011211D"/>
        </w:tc>
        <w:tc>
          <w:tcPr>
            <w:tcW w:w="3117" w:type="dxa"/>
            <w:gridSpan w:val="3"/>
            <w:tcBorders>
              <w:top w:val="nil"/>
            </w:tcBorders>
          </w:tcPr>
          <w:p w14:paraId="79406E93" w14:textId="77777777" w:rsidR="0011211D" w:rsidRDefault="00581B23" w:rsidP="0011211D">
            <w:sdt>
              <w:sdtPr>
                <w:id w:val="-11188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1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1D">
              <w:t xml:space="preserve"> </w:t>
            </w:r>
            <w:r w:rsidR="0011211D" w:rsidRPr="0011211D">
              <w:rPr>
                <w:b/>
              </w:rPr>
              <w:t>General Education</w:t>
            </w:r>
          </w:p>
        </w:tc>
        <w:tc>
          <w:tcPr>
            <w:tcW w:w="3117" w:type="dxa"/>
            <w:gridSpan w:val="3"/>
            <w:vMerge/>
          </w:tcPr>
          <w:p w14:paraId="37DEFA75" w14:textId="77777777" w:rsidR="0011211D" w:rsidRDefault="0011211D" w:rsidP="0011211D"/>
        </w:tc>
      </w:tr>
    </w:tbl>
    <w:p w14:paraId="7B3F9B08" w14:textId="77777777" w:rsidR="0011211D" w:rsidRDefault="0011211D" w:rsidP="00112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1211D" w14:paraId="6B33C068" w14:textId="77777777" w:rsidTr="0011211D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22B8901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Step 2: Assessment tools used to determine function (complete and attach)</w:t>
            </w:r>
          </w:p>
        </w:tc>
      </w:tr>
      <w:tr w:rsidR="0011211D" w14:paraId="4B7B9C8A" w14:textId="77777777" w:rsidTr="001B11A9">
        <w:tc>
          <w:tcPr>
            <w:tcW w:w="2337" w:type="dxa"/>
          </w:tcPr>
          <w:p w14:paraId="3B6935D7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Item Reviewed</w:t>
            </w:r>
          </w:p>
        </w:tc>
        <w:tc>
          <w:tcPr>
            <w:tcW w:w="2338" w:type="dxa"/>
          </w:tcPr>
          <w:p w14:paraId="4E434DD9" w14:textId="7400D4D1" w:rsidR="0011211D" w:rsidRDefault="0011211D" w:rsidP="0011211D">
            <w:r>
              <w:t>Staff Interview</w:t>
            </w:r>
            <w:r w:rsidR="0072312D">
              <w:t>: FACTS</w:t>
            </w:r>
          </w:p>
        </w:tc>
        <w:tc>
          <w:tcPr>
            <w:tcW w:w="2337" w:type="dxa"/>
          </w:tcPr>
          <w:p w14:paraId="070E6862" w14:textId="26674A08" w:rsidR="0011211D" w:rsidRDefault="000C2AAF" w:rsidP="0011211D">
            <w:r>
              <w:t>Family</w:t>
            </w:r>
            <w:r w:rsidR="0011211D">
              <w:t xml:space="preserve"> Interview</w:t>
            </w:r>
          </w:p>
        </w:tc>
        <w:tc>
          <w:tcPr>
            <w:tcW w:w="2338" w:type="dxa"/>
          </w:tcPr>
          <w:p w14:paraId="4EC73651" w14:textId="77777777" w:rsidR="0011211D" w:rsidRDefault="0011211D" w:rsidP="0011211D">
            <w:r>
              <w:t>Student Interview</w:t>
            </w:r>
          </w:p>
        </w:tc>
      </w:tr>
      <w:tr w:rsidR="0011211D" w14:paraId="1FD3145F" w14:textId="77777777" w:rsidTr="0024076D">
        <w:tc>
          <w:tcPr>
            <w:tcW w:w="2337" w:type="dxa"/>
          </w:tcPr>
          <w:p w14:paraId="60312F2D" w14:textId="77777777" w:rsidR="0011211D" w:rsidRPr="0011211D" w:rsidRDefault="0011211D" w:rsidP="0011211D">
            <w:pPr>
              <w:rPr>
                <w:b/>
              </w:rPr>
            </w:pPr>
            <w:r w:rsidRPr="0011211D">
              <w:rPr>
                <w:b/>
              </w:rPr>
              <w:t>Date Completed</w:t>
            </w:r>
          </w:p>
        </w:tc>
        <w:sdt>
          <w:sdtPr>
            <w:id w:val="430625053"/>
            <w:placeholder>
              <w:docPart w:val="75F43761461345F09E1C12F6F536AD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59EBB168" w14:textId="77777777" w:rsidR="0011211D" w:rsidRDefault="0011211D" w:rsidP="0011211D">
                <w:r w:rsidRPr="001A00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57142437"/>
            <w:placeholder>
              <w:docPart w:val="8425DC4794E641529960C36BDA7A8F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4201B760" w14:textId="77777777" w:rsidR="0011211D" w:rsidRDefault="0011211D" w:rsidP="0011211D">
                <w:r w:rsidRPr="001A00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07607219"/>
            <w:placeholder>
              <w:docPart w:val="E9A2F7F106BF40E78FEE3BCBCE2E49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56E4BA7C" w14:textId="77777777" w:rsidR="0011211D" w:rsidRDefault="0011211D" w:rsidP="0011211D">
                <w:r w:rsidRPr="001A00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FC13482" w14:textId="77777777" w:rsidR="0011211D" w:rsidRDefault="0011211D" w:rsidP="00112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11D" w14:paraId="06980CD5" w14:textId="77777777" w:rsidTr="0011211D">
        <w:tc>
          <w:tcPr>
            <w:tcW w:w="9350" w:type="dxa"/>
            <w:shd w:val="clear" w:color="auto" w:fill="D9D9D9" w:themeFill="background1" w:themeFillShade="D9"/>
          </w:tcPr>
          <w:p w14:paraId="320861AE" w14:textId="77777777" w:rsidR="0011211D" w:rsidRPr="0011211D" w:rsidRDefault="0011211D" w:rsidP="0011211D">
            <w:pPr>
              <w:rPr>
                <w:b/>
              </w:rPr>
            </w:pPr>
            <w:r>
              <w:rPr>
                <w:b/>
              </w:rPr>
              <w:t>Step 3: Problem Behavior Definition: Write the problem behavior and definition</w:t>
            </w:r>
          </w:p>
        </w:tc>
      </w:tr>
      <w:tr w:rsidR="0011211D" w14:paraId="4D2E4145" w14:textId="77777777" w:rsidTr="0011211D">
        <w:tc>
          <w:tcPr>
            <w:tcW w:w="9350" w:type="dxa"/>
          </w:tcPr>
          <w:p w14:paraId="1230F8D6" w14:textId="77777777" w:rsidR="0011211D" w:rsidRDefault="0011211D" w:rsidP="0011211D">
            <w:pPr>
              <w:rPr>
                <w:b/>
              </w:rPr>
            </w:pPr>
            <w:r>
              <w:rPr>
                <w:b/>
              </w:rPr>
              <w:t xml:space="preserve">Problem Behavior: </w:t>
            </w:r>
            <w:sdt>
              <w:sdtPr>
                <w:rPr>
                  <w:b/>
                </w:rPr>
                <w:id w:val="-369922797"/>
                <w:placeholder>
                  <w:docPart w:val="A92617B04E384EA1AA2526582C5644C1"/>
                </w:placeholder>
                <w:showingPlcHdr/>
                <w:text/>
              </w:sdtPr>
              <w:sdtEndPr/>
              <w:sdtContent>
                <w:bookmarkStart w:id="1" w:name="Text2"/>
                <w:r>
                  <w:rPr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  <w:bookmarkEnd w:id="1"/>
              </w:sdtContent>
            </w:sdt>
          </w:p>
          <w:p w14:paraId="7BC6D8B8" w14:textId="77777777" w:rsidR="0011211D" w:rsidRDefault="0011211D" w:rsidP="0011211D">
            <w:pPr>
              <w:rPr>
                <w:b/>
              </w:rPr>
            </w:pPr>
          </w:p>
          <w:p w14:paraId="167506C7" w14:textId="77777777" w:rsidR="0011211D" w:rsidRDefault="0011211D" w:rsidP="0011211D">
            <w:pPr>
              <w:rPr>
                <w:b/>
              </w:rPr>
            </w:pPr>
          </w:p>
          <w:p w14:paraId="2291C48E" w14:textId="77777777" w:rsidR="0011211D" w:rsidRPr="0011211D" w:rsidRDefault="0011211D" w:rsidP="0011211D">
            <w:pPr>
              <w:rPr>
                <w:b/>
              </w:rPr>
            </w:pPr>
          </w:p>
        </w:tc>
      </w:tr>
    </w:tbl>
    <w:p w14:paraId="028ACB10" w14:textId="77777777" w:rsidR="0011211D" w:rsidRDefault="0011211D" w:rsidP="00112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11D" w14:paraId="1878C831" w14:textId="77777777" w:rsidTr="0011211D">
        <w:tc>
          <w:tcPr>
            <w:tcW w:w="9350" w:type="dxa"/>
            <w:shd w:val="clear" w:color="auto" w:fill="D9D9D9" w:themeFill="background1" w:themeFillShade="D9"/>
          </w:tcPr>
          <w:p w14:paraId="219CD3DF" w14:textId="77777777" w:rsidR="0011211D" w:rsidRPr="0011211D" w:rsidRDefault="0011211D" w:rsidP="0011211D">
            <w:pPr>
              <w:rPr>
                <w:b/>
              </w:rPr>
            </w:pPr>
            <w:r>
              <w:rPr>
                <w:b/>
              </w:rPr>
              <w:t>Step 4: FACTS Summary of Behavior</w:t>
            </w:r>
          </w:p>
        </w:tc>
      </w:tr>
      <w:tr w:rsidR="0011211D" w14:paraId="3BA54C48" w14:textId="77777777" w:rsidTr="0011211D">
        <w:tc>
          <w:tcPr>
            <w:tcW w:w="9350" w:type="dxa"/>
          </w:tcPr>
          <w:p w14:paraId="6CA4B06D" w14:textId="77777777" w:rsidR="008869CD" w:rsidRDefault="008869CD" w:rsidP="008869CD"/>
          <w:p w14:paraId="05114162" w14:textId="77777777" w:rsidR="0011211D" w:rsidRDefault="0011211D" w:rsidP="008869CD">
            <w:r>
              <w:t xml:space="preserve">During </w:t>
            </w:r>
            <w:sdt>
              <w:sdtPr>
                <w:id w:val="-198940790"/>
                <w:placeholder>
                  <w:docPart w:val="DBCACE8554BC4C0FA949DA6B6CCA14C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insert target routine</w:t>
                </w:r>
              </w:sdtContent>
            </w:sdt>
            <w:r>
              <w:t xml:space="preserve">, </w:t>
            </w:r>
            <w:sdt>
              <w:sdtPr>
                <w:id w:val="1592743085"/>
                <w:placeholder>
                  <w:docPart w:val="A0DA4A6C13A4405FAF10D3B27F419F8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insert student name</w:t>
                </w:r>
              </w:sdtContent>
            </w:sdt>
            <w:r>
              <w:t xml:space="preserve"> is likely to </w:t>
            </w:r>
            <w:sdt>
              <w:sdtPr>
                <w:id w:val="-746184341"/>
                <w:placeholder>
                  <w:docPart w:val="D697E5DAE0DD4289B9156E3E8EA354C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insert problem behaviors</w:t>
                </w:r>
              </w:sdtContent>
            </w:sdt>
            <w:r>
              <w:t xml:space="preserve">, when s/he </w:t>
            </w:r>
            <w:sdt>
              <w:sdtPr>
                <w:id w:val="1488820840"/>
                <w:placeholder>
                  <w:docPart w:val="1AA63A8BA5E84579B6B144A91FBB054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insert details of antecedent conditions that trigger behavior</w:t>
                </w:r>
              </w:sdtContent>
            </w:sdt>
            <w:r>
              <w:t xml:space="preserve">, and we believe that s/he does this to </w:t>
            </w:r>
            <w:sdt>
              <w:sdtPr>
                <w:id w:val="-478764647"/>
                <w:placeholder>
                  <w:docPart w:val="ADF8256787734EE1A4F8682B057556E1"/>
                </w:placeholder>
                <w:showingPlcHdr/>
                <w:text/>
              </w:sdtPr>
              <w:sdtEndPr/>
              <w:sdtContent>
                <w:r w:rsidR="008869CD">
                  <w:rPr>
                    <w:rStyle w:val="PlaceholderText"/>
                  </w:rPr>
                  <w:t>insert details of consequence/function</w:t>
                </w:r>
              </w:sdtContent>
            </w:sdt>
            <w:r w:rsidR="008869CD">
              <w:t xml:space="preserve">. It is more likely to occur when </w:t>
            </w:r>
            <w:sdt>
              <w:sdtPr>
                <w:id w:val="-1055470771"/>
                <w:placeholder>
                  <w:docPart w:val="25E072A104FA4D0E964656273ACDCBA3"/>
                </w:placeholder>
                <w:showingPlcHdr/>
                <w:text/>
              </w:sdtPr>
              <w:sdtEndPr/>
              <w:sdtContent>
                <w:r w:rsidR="008869CD">
                  <w:rPr>
                    <w:rStyle w:val="PlaceholderText"/>
                  </w:rPr>
                  <w:t>insert details of setting events</w:t>
                </w:r>
              </w:sdtContent>
            </w:sdt>
            <w:r w:rsidR="008869CD">
              <w:t xml:space="preserve">. </w:t>
            </w:r>
          </w:p>
          <w:p w14:paraId="020602C7" w14:textId="77777777" w:rsidR="008869CD" w:rsidRDefault="008869CD" w:rsidP="008869CD"/>
        </w:tc>
      </w:tr>
    </w:tbl>
    <w:p w14:paraId="4F6C44A4" w14:textId="77777777" w:rsidR="0011211D" w:rsidRDefault="0011211D" w:rsidP="00112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869CD" w14:paraId="0FD32C9C" w14:textId="77777777" w:rsidTr="008869CD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7923A4C" w14:textId="77777777" w:rsidR="008869CD" w:rsidRPr="008869CD" w:rsidRDefault="008869CD" w:rsidP="0011211D">
            <w:pPr>
              <w:rPr>
                <w:b/>
              </w:rPr>
            </w:pPr>
            <w:r>
              <w:rPr>
                <w:b/>
              </w:rPr>
              <w:t>Step 5: Summary of ABC Data: Attach ABC Observation Form as documentation</w:t>
            </w:r>
          </w:p>
        </w:tc>
      </w:tr>
      <w:tr w:rsidR="008869CD" w14:paraId="63C24ED8" w14:textId="77777777" w:rsidTr="008869CD">
        <w:tc>
          <w:tcPr>
            <w:tcW w:w="2337" w:type="dxa"/>
            <w:tcBorders>
              <w:bottom w:val="single" w:sz="4" w:space="0" w:color="auto"/>
            </w:tcBorders>
          </w:tcPr>
          <w:p w14:paraId="33631C96" w14:textId="77777777" w:rsidR="008869CD" w:rsidRPr="008869CD" w:rsidRDefault="008869CD" w:rsidP="008869CD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C4C7E01" w14:textId="77777777" w:rsidR="008869CD" w:rsidRPr="008869CD" w:rsidRDefault="008869CD" w:rsidP="008869CD">
            <w:pPr>
              <w:jc w:val="center"/>
              <w:rPr>
                <w:b/>
              </w:rPr>
            </w:pPr>
            <w:r>
              <w:rPr>
                <w:b/>
              </w:rPr>
              <w:t>Antecedent</w:t>
            </w:r>
          </w:p>
        </w:tc>
        <w:tc>
          <w:tcPr>
            <w:tcW w:w="2337" w:type="dxa"/>
          </w:tcPr>
          <w:p w14:paraId="1D8AF290" w14:textId="77777777" w:rsidR="008869CD" w:rsidRPr="008869CD" w:rsidRDefault="008869CD" w:rsidP="008869CD">
            <w:pPr>
              <w:jc w:val="center"/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6883E13" w14:textId="77777777" w:rsidR="008869CD" w:rsidRPr="008869CD" w:rsidRDefault="008869CD" w:rsidP="008869CD">
            <w:pPr>
              <w:jc w:val="center"/>
              <w:rPr>
                <w:b/>
              </w:rPr>
            </w:pPr>
            <w:r>
              <w:rPr>
                <w:b/>
              </w:rPr>
              <w:t xml:space="preserve">Consequence </w:t>
            </w:r>
          </w:p>
        </w:tc>
      </w:tr>
      <w:tr w:rsidR="008869CD" w14:paraId="0050E62F" w14:textId="77777777" w:rsidTr="008869CD">
        <w:trPr>
          <w:trHeight w:val="135"/>
        </w:trPr>
        <w:tc>
          <w:tcPr>
            <w:tcW w:w="2337" w:type="dxa"/>
            <w:tcBorders>
              <w:bottom w:val="nil"/>
            </w:tcBorders>
          </w:tcPr>
          <w:p w14:paraId="30579CB2" w14:textId="77777777" w:rsidR="008869CD" w:rsidRDefault="008869CD" w:rsidP="0011211D">
            <w:r>
              <w:t>#1</w:t>
            </w:r>
          </w:p>
        </w:tc>
        <w:tc>
          <w:tcPr>
            <w:tcW w:w="2338" w:type="dxa"/>
            <w:tcBorders>
              <w:bottom w:val="nil"/>
            </w:tcBorders>
          </w:tcPr>
          <w:p w14:paraId="2C23258B" w14:textId="77777777" w:rsidR="008869CD" w:rsidRDefault="008869CD" w:rsidP="0011211D">
            <w:r>
              <w:t>#1</w:t>
            </w:r>
          </w:p>
        </w:tc>
        <w:tc>
          <w:tcPr>
            <w:tcW w:w="2337" w:type="dxa"/>
            <w:vMerge w:val="restart"/>
          </w:tcPr>
          <w:p w14:paraId="5B6406E8" w14:textId="77777777" w:rsidR="008869CD" w:rsidRDefault="008869CD" w:rsidP="0011211D"/>
          <w:p w14:paraId="2769E213" w14:textId="77777777" w:rsidR="008869CD" w:rsidRDefault="008869CD" w:rsidP="008869CD">
            <w:r>
              <w:t xml:space="preserve">Ratio </w:t>
            </w:r>
            <w:sdt>
              <w:sdtPr>
                <w:id w:val="-1497416487"/>
                <w:placeholder>
                  <w:docPart w:val="699FF692B31A405DB85995CFD64F38F9"/>
                </w:placeholder>
                <w:showingPlcHdr/>
                <w:text/>
              </w:sdtPr>
              <w:sdtEndPr/>
              <w:sdtContent>
                <w:r w:rsidRPr="008869CD">
                  <w:rPr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</w:sdtContent>
            </w:sdt>
            <w:r>
              <w:t>/</w:t>
            </w:r>
            <w:sdt>
              <w:sdtPr>
                <w:rPr>
                  <w:u w:val="single"/>
                </w:rPr>
                <w:id w:val="-1254352249"/>
                <w:placeholder>
                  <w:docPart w:val="1E0FB9A097BB40969923D496F31AC6AF"/>
                </w:placeholder>
                <w:showingPlcHdr/>
                <w:text/>
              </w:sdtPr>
              <w:sdtEndPr/>
              <w:sdtContent>
                <w:r w:rsidRPr="008869CD">
                  <w:rPr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2338" w:type="dxa"/>
            <w:tcBorders>
              <w:bottom w:val="nil"/>
            </w:tcBorders>
          </w:tcPr>
          <w:p w14:paraId="2412CD0B" w14:textId="77777777" w:rsidR="008869CD" w:rsidRDefault="008869CD" w:rsidP="0011211D">
            <w:r>
              <w:t>#1</w:t>
            </w:r>
          </w:p>
        </w:tc>
      </w:tr>
      <w:tr w:rsidR="008869CD" w14:paraId="5FDEB24B" w14:textId="77777777" w:rsidTr="008869CD">
        <w:trPr>
          <w:trHeight w:val="305"/>
        </w:trPr>
        <w:tc>
          <w:tcPr>
            <w:tcW w:w="2337" w:type="dxa"/>
            <w:tcBorders>
              <w:top w:val="nil"/>
            </w:tcBorders>
          </w:tcPr>
          <w:p w14:paraId="3A9B3B9E" w14:textId="77777777" w:rsidR="008869CD" w:rsidRDefault="008869CD" w:rsidP="008869CD">
            <w:r>
              <w:t xml:space="preserve">Ratio </w:t>
            </w:r>
            <w:sdt>
              <w:sdtPr>
                <w:id w:val="-1749956856"/>
                <w:placeholder>
                  <w:docPart w:val="88CD724777A64DCDB712F84738D7FC67"/>
                </w:placeholder>
                <w:showingPlcHdr/>
                <w:text/>
              </w:sdtPr>
              <w:sdtEndPr/>
              <w:sdtContent>
                <w:bookmarkStart w:id="2" w:name="Text3"/>
                <w:r w:rsidRPr="008869CD">
                  <w:rPr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  <w:bookmarkEnd w:id="2"/>
              </w:sdtContent>
            </w:sdt>
            <w:r>
              <w:t>/</w:t>
            </w:r>
            <w:sdt>
              <w:sdtPr>
                <w:rPr>
                  <w:u w:val="single"/>
                </w:rPr>
                <w:id w:val="-288813305"/>
                <w:placeholder>
                  <w:docPart w:val="5C93352DF9604115878F9149858CBB13"/>
                </w:placeholder>
                <w:showingPlcHdr/>
                <w:text/>
              </w:sdtPr>
              <w:sdtEndPr/>
              <w:sdtContent>
                <w:bookmarkStart w:id="3" w:name="Text4"/>
                <w:r w:rsidRPr="008869CD">
                  <w:rPr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2338" w:type="dxa"/>
            <w:tcBorders>
              <w:top w:val="nil"/>
            </w:tcBorders>
          </w:tcPr>
          <w:p w14:paraId="704AEC1F" w14:textId="77777777" w:rsidR="008869CD" w:rsidRDefault="008869CD" w:rsidP="008869CD">
            <w:r>
              <w:t xml:space="preserve">Ratio </w:t>
            </w:r>
            <w:sdt>
              <w:sdtPr>
                <w:id w:val="-2059155547"/>
                <w:placeholder>
                  <w:docPart w:val="F6D55A20438F4F2AAB85359A44BB72AE"/>
                </w:placeholder>
                <w:showingPlcHdr/>
                <w:text/>
              </w:sdtPr>
              <w:sdtEndPr/>
              <w:sdtContent>
                <w:r w:rsidRPr="008869CD">
                  <w:rPr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</w:sdtContent>
            </w:sdt>
            <w:r>
              <w:t>/</w:t>
            </w:r>
            <w:sdt>
              <w:sdtPr>
                <w:rPr>
                  <w:u w:val="single"/>
                </w:rPr>
                <w:id w:val="1995145230"/>
                <w:placeholder>
                  <w:docPart w:val="EE52327B10F844089FC6784D9D6F209F"/>
                </w:placeholder>
                <w:showingPlcHdr/>
                <w:text/>
              </w:sdtPr>
              <w:sdtEndPr/>
              <w:sdtContent>
                <w:r w:rsidRPr="008869CD">
                  <w:rPr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2337" w:type="dxa"/>
            <w:vMerge/>
          </w:tcPr>
          <w:p w14:paraId="055153AE" w14:textId="77777777" w:rsidR="008869CD" w:rsidRDefault="008869CD" w:rsidP="0011211D"/>
        </w:tc>
        <w:tc>
          <w:tcPr>
            <w:tcW w:w="2338" w:type="dxa"/>
            <w:tcBorders>
              <w:top w:val="nil"/>
            </w:tcBorders>
          </w:tcPr>
          <w:p w14:paraId="1C03FBC7" w14:textId="77777777" w:rsidR="008869CD" w:rsidRDefault="008869CD" w:rsidP="008869CD">
            <w:r>
              <w:t xml:space="preserve">Ratio </w:t>
            </w:r>
            <w:sdt>
              <w:sdtPr>
                <w:id w:val="-2008900404"/>
                <w:placeholder>
                  <w:docPart w:val="16B5931E4FD848DBAEEB0F74FE848453"/>
                </w:placeholder>
                <w:showingPlcHdr/>
                <w:text/>
              </w:sdtPr>
              <w:sdtEndPr/>
              <w:sdtContent>
                <w:r w:rsidRPr="008869CD">
                  <w:rPr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</w:sdtContent>
            </w:sdt>
            <w:r>
              <w:t>/</w:t>
            </w:r>
            <w:sdt>
              <w:sdtPr>
                <w:rPr>
                  <w:u w:val="single"/>
                </w:rPr>
                <w:id w:val="-1412236773"/>
                <w:placeholder>
                  <w:docPart w:val="2D8059337DF14678AC2CA8A46D3AE7B1"/>
                </w:placeholder>
                <w:showingPlcHdr/>
                <w:text/>
              </w:sdtPr>
              <w:sdtEndPr/>
              <w:sdtContent>
                <w:r w:rsidRPr="008869CD">
                  <w:rPr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8869CD">
                  <w:rPr>
                    <w:u w:val="single"/>
                  </w:rPr>
                  <w:instrText xml:space="preserve"> FORMTEXT </w:instrText>
                </w:r>
                <w:r w:rsidRPr="008869CD">
                  <w:rPr>
                    <w:u w:val="single"/>
                  </w:rPr>
                </w:r>
                <w:r w:rsidRPr="008869CD">
                  <w:rPr>
                    <w:u w:val="single"/>
                  </w:rPr>
                  <w:fldChar w:fldCharType="separate"/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noProof/>
                    <w:u w:val="single"/>
                  </w:rPr>
                  <w:t> </w:t>
                </w:r>
                <w:r w:rsidRPr="008869CD">
                  <w:rPr>
                    <w:u w:val="single"/>
                  </w:rPr>
                  <w:fldChar w:fldCharType="end"/>
                </w:r>
              </w:sdtContent>
            </w:sdt>
          </w:p>
        </w:tc>
      </w:tr>
      <w:tr w:rsidR="008869CD" w14:paraId="004954C3" w14:textId="77777777" w:rsidTr="008869CD">
        <w:tc>
          <w:tcPr>
            <w:tcW w:w="9350" w:type="dxa"/>
            <w:gridSpan w:val="4"/>
          </w:tcPr>
          <w:p w14:paraId="7D6ADF81" w14:textId="77777777" w:rsidR="008869CD" w:rsidRDefault="008869CD" w:rsidP="0011211D">
            <w:pPr>
              <w:rPr>
                <w:sz w:val="20"/>
                <w:szCs w:val="20"/>
              </w:rPr>
            </w:pPr>
            <w:r w:rsidRPr="008869CD">
              <w:rPr>
                <w:sz w:val="20"/>
                <w:szCs w:val="20"/>
              </w:rPr>
              <w:t>Does Summary of ABC Data match the FACTS Summary of Behavior?</w:t>
            </w:r>
            <w:r>
              <w:rPr>
                <w:sz w:val="20"/>
                <w:szCs w:val="20"/>
              </w:rPr>
              <w:t xml:space="preserve">   </w:t>
            </w:r>
          </w:p>
          <w:p w14:paraId="080D4629" w14:textId="77777777" w:rsidR="008869CD" w:rsidRPr="008869CD" w:rsidRDefault="008869CD" w:rsidP="0011211D">
            <w:pPr>
              <w:rPr>
                <w:sz w:val="20"/>
                <w:szCs w:val="20"/>
              </w:rPr>
            </w:pPr>
            <w:r w:rsidRPr="008869C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7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 </w:t>
            </w:r>
            <w:r w:rsidRPr="008869C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1139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869CD">
              <w:rPr>
                <w:sz w:val="20"/>
                <w:szCs w:val="20"/>
              </w:rPr>
              <w:t>No (if no collect more ABC data or revisit the FACTS)</w:t>
            </w:r>
          </w:p>
        </w:tc>
      </w:tr>
    </w:tbl>
    <w:p w14:paraId="1845635B" w14:textId="77777777" w:rsidR="008869CD" w:rsidRDefault="008869CD" w:rsidP="00112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002"/>
        <w:gridCol w:w="334"/>
        <w:gridCol w:w="1336"/>
        <w:gridCol w:w="668"/>
        <w:gridCol w:w="667"/>
        <w:gridCol w:w="1336"/>
        <w:gridCol w:w="334"/>
        <w:gridCol w:w="1002"/>
        <w:gridCol w:w="1336"/>
      </w:tblGrid>
      <w:tr w:rsidR="000D0810" w14:paraId="041F08C2" w14:textId="77777777" w:rsidTr="000D0810">
        <w:tc>
          <w:tcPr>
            <w:tcW w:w="93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15B79" w14:textId="77777777" w:rsidR="000D0810" w:rsidRPr="000D0810" w:rsidRDefault="000D0810" w:rsidP="0011211D">
            <w:pPr>
              <w:rPr>
                <w:b/>
              </w:rPr>
            </w:pPr>
            <w:r w:rsidRPr="000D0810">
              <w:rPr>
                <w:b/>
              </w:rPr>
              <w:t>Step 6: Summary of Baseline Data: Attach baseline data as documentation</w:t>
            </w:r>
          </w:p>
        </w:tc>
      </w:tr>
      <w:tr w:rsidR="000D0810" w14:paraId="4A62957E" w14:textId="77777777" w:rsidTr="000D0810">
        <w:tc>
          <w:tcPr>
            <w:tcW w:w="9350" w:type="dxa"/>
            <w:gridSpan w:val="10"/>
            <w:tcBorders>
              <w:bottom w:val="nil"/>
            </w:tcBorders>
          </w:tcPr>
          <w:p w14:paraId="359FB153" w14:textId="77777777" w:rsidR="000D0810" w:rsidRPr="000D0810" w:rsidRDefault="000D0810" w:rsidP="0011211D">
            <w:pPr>
              <w:rPr>
                <w:b/>
              </w:rPr>
            </w:pPr>
            <w:r w:rsidRPr="000D0810">
              <w:rPr>
                <w:b/>
              </w:rPr>
              <w:t>Check the type of data collected</w:t>
            </w:r>
          </w:p>
        </w:tc>
      </w:tr>
      <w:tr w:rsidR="000D0810" w14:paraId="182B0C07" w14:textId="77777777" w:rsidTr="000D0810">
        <w:tc>
          <w:tcPr>
            <w:tcW w:w="2337" w:type="dxa"/>
            <w:gridSpan w:val="2"/>
            <w:tcBorders>
              <w:top w:val="nil"/>
            </w:tcBorders>
          </w:tcPr>
          <w:p w14:paraId="430DE288" w14:textId="77777777" w:rsidR="000D0810" w:rsidRDefault="00581B23" w:rsidP="0011211D">
            <w:sdt>
              <w:sdtPr>
                <w:id w:val="-6381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810">
              <w:t>Rate (freq/time)</w:t>
            </w:r>
          </w:p>
        </w:tc>
        <w:tc>
          <w:tcPr>
            <w:tcW w:w="2338" w:type="dxa"/>
            <w:gridSpan w:val="3"/>
            <w:tcBorders>
              <w:top w:val="nil"/>
            </w:tcBorders>
          </w:tcPr>
          <w:p w14:paraId="06B85A7E" w14:textId="77777777" w:rsidR="000D0810" w:rsidRDefault="00581B23" w:rsidP="0011211D">
            <w:sdt>
              <w:sdtPr>
                <w:id w:val="13004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810">
              <w:t>Time Sampling</w:t>
            </w:r>
          </w:p>
        </w:tc>
        <w:tc>
          <w:tcPr>
            <w:tcW w:w="2337" w:type="dxa"/>
            <w:gridSpan w:val="3"/>
            <w:tcBorders>
              <w:top w:val="nil"/>
            </w:tcBorders>
          </w:tcPr>
          <w:p w14:paraId="69745A81" w14:textId="1229DB78" w:rsidR="000D0810" w:rsidRDefault="00581B23" w:rsidP="0011211D">
            <w:sdt>
              <w:sdtPr>
                <w:id w:val="-9702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</w:t>
            </w:r>
            <w:bookmarkStart w:id="4" w:name="_GoBack"/>
            <w:bookmarkEnd w:id="4"/>
            <w:r w:rsidR="000D0810">
              <w:t xml:space="preserve">uration </w:t>
            </w:r>
          </w:p>
        </w:tc>
        <w:tc>
          <w:tcPr>
            <w:tcW w:w="2338" w:type="dxa"/>
            <w:gridSpan w:val="2"/>
            <w:tcBorders>
              <w:top w:val="nil"/>
            </w:tcBorders>
          </w:tcPr>
          <w:p w14:paraId="6A638BC2" w14:textId="77777777" w:rsidR="00361093" w:rsidRDefault="00581B23" w:rsidP="0011211D">
            <w:sdt>
              <w:sdtPr>
                <w:id w:val="1910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810">
              <w:t xml:space="preserve">Direct Behavior </w:t>
            </w:r>
          </w:p>
          <w:p w14:paraId="2FC0F2B0" w14:textId="6ED4E091" w:rsidR="000D0810" w:rsidRDefault="00361093" w:rsidP="0011211D">
            <w:r>
              <w:t xml:space="preserve">     </w:t>
            </w:r>
            <w:r w:rsidR="000D0810">
              <w:t>Rating</w:t>
            </w:r>
          </w:p>
        </w:tc>
      </w:tr>
      <w:tr w:rsidR="000D0810" w14:paraId="30656FC8" w14:textId="77777777" w:rsidTr="000D0810">
        <w:tc>
          <w:tcPr>
            <w:tcW w:w="9350" w:type="dxa"/>
            <w:gridSpan w:val="10"/>
          </w:tcPr>
          <w:p w14:paraId="467923F6" w14:textId="77777777" w:rsidR="000D0810" w:rsidRPr="000D0810" w:rsidRDefault="000D0810" w:rsidP="0011211D">
            <w:pPr>
              <w:rPr>
                <w:b/>
              </w:rPr>
            </w:pPr>
            <w:r w:rsidRPr="000D0810">
              <w:rPr>
                <w:b/>
              </w:rPr>
              <w:t>Enter at least 3 baseline data points into the table below and calculate the baseline average</w:t>
            </w:r>
          </w:p>
        </w:tc>
      </w:tr>
      <w:tr w:rsidR="000D0810" w14:paraId="2DE36541" w14:textId="77777777" w:rsidTr="00C94FC5">
        <w:tc>
          <w:tcPr>
            <w:tcW w:w="1335" w:type="dxa"/>
          </w:tcPr>
          <w:p w14:paraId="3E7E1636" w14:textId="77777777" w:rsidR="000D0810" w:rsidRDefault="000D0810" w:rsidP="000D0810">
            <w:pPr>
              <w:jc w:val="center"/>
            </w:pPr>
            <w:r>
              <w:t>Data #1</w:t>
            </w:r>
          </w:p>
        </w:tc>
        <w:tc>
          <w:tcPr>
            <w:tcW w:w="1336" w:type="dxa"/>
            <w:gridSpan w:val="2"/>
          </w:tcPr>
          <w:p w14:paraId="0626E532" w14:textId="77777777" w:rsidR="000D0810" w:rsidRDefault="000D0810" w:rsidP="000D0810">
            <w:pPr>
              <w:jc w:val="center"/>
            </w:pPr>
            <w:r>
              <w:t>Data #2</w:t>
            </w:r>
          </w:p>
        </w:tc>
        <w:tc>
          <w:tcPr>
            <w:tcW w:w="1336" w:type="dxa"/>
          </w:tcPr>
          <w:p w14:paraId="1D335EE5" w14:textId="77777777" w:rsidR="000D0810" w:rsidRDefault="000D0810" w:rsidP="000D0810">
            <w:pPr>
              <w:jc w:val="center"/>
            </w:pPr>
            <w:r>
              <w:t>Data #3</w:t>
            </w:r>
          </w:p>
        </w:tc>
        <w:tc>
          <w:tcPr>
            <w:tcW w:w="1335" w:type="dxa"/>
            <w:gridSpan w:val="2"/>
          </w:tcPr>
          <w:p w14:paraId="56CC45B7" w14:textId="77777777" w:rsidR="000D0810" w:rsidRDefault="000D0810" w:rsidP="000D0810">
            <w:pPr>
              <w:jc w:val="center"/>
            </w:pPr>
            <w:r>
              <w:t>Data #4</w:t>
            </w:r>
          </w:p>
        </w:tc>
        <w:tc>
          <w:tcPr>
            <w:tcW w:w="1336" w:type="dxa"/>
          </w:tcPr>
          <w:p w14:paraId="759B651A" w14:textId="77777777" w:rsidR="000D0810" w:rsidRDefault="000D0810" w:rsidP="000D0810">
            <w:pPr>
              <w:jc w:val="center"/>
            </w:pPr>
            <w:r>
              <w:t>Data #5</w:t>
            </w:r>
          </w:p>
        </w:tc>
        <w:tc>
          <w:tcPr>
            <w:tcW w:w="1336" w:type="dxa"/>
            <w:gridSpan w:val="2"/>
          </w:tcPr>
          <w:p w14:paraId="65829EAA" w14:textId="77777777" w:rsidR="000D0810" w:rsidRDefault="000D0810" w:rsidP="000D0810">
            <w:pPr>
              <w:jc w:val="center"/>
            </w:pPr>
            <w:r>
              <w:t>Data #6</w:t>
            </w:r>
          </w:p>
        </w:tc>
        <w:tc>
          <w:tcPr>
            <w:tcW w:w="1336" w:type="dxa"/>
          </w:tcPr>
          <w:p w14:paraId="5F0DC249" w14:textId="77777777" w:rsidR="000D0810" w:rsidRDefault="000D0810" w:rsidP="000D0810">
            <w:pPr>
              <w:jc w:val="center"/>
            </w:pPr>
            <w:r>
              <w:t>Average</w:t>
            </w:r>
          </w:p>
        </w:tc>
      </w:tr>
      <w:tr w:rsidR="000D0810" w14:paraId="3AF07388" w14:textId="77777777" w:rsidTr="00F032A8">
        <w:sdt>
          <w:sdtPr>
            <w:id w:val="1000002409"/>
            <w:placeholder>
              <w:docPart w:val="AE929FB6F6FB4223844E7288A22E9F46"/>
            </w:placeholder>
            <w:showingPlcHdr/>
            <w:text/>
          </w:sdtPr>
          <w:sdtEndPr/>
          <w:sdtContent>
            <w:tc>
              <w:tcPr>
                <w:tcW w:w="1335" w:type="dxa"/>
              </w:tcPr>
              <w:p w14:paraId="07B03653" w14:textId="77777777" w:rsidR="000D0810" w:rsidRDefault="000D0810" w:rsidP="003A08C8">
                <w:pPr>
                  <w:jc w:val="center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5" w:displacedByCustomXml="next"/>
          </w:sdtContent>
        </w:sdt>
        <w:sdt>
          <w:sdtPr>
            <w:id w:val="-953475552"/>
            <w:placeholder>
              <w:docPart w:val="D3318ADD6A964E568A7EF82AB91395F0"/>
            </w:placeholder>
            <w:showingPlcHdr/>
            <w:text/>
          </w:sdtPr>
          <w:sdtEndPr/>
          <w:sdtContent>
            <w:tc>
              <w:tcPr>
                <w:tcW w:w="1336" w:type="dxa"/>
                <w:gridSpan w:val="2"/>
              </w:tcPr>
              <w:p w14:paraId="0E20BB1D" w14:textId="77777777" w:rsidR="000D0810" w:rsidRDefault="000D0810" w:rsidP="003A08C8">
                <w:pPr>
                  <w:jc w:val="center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  <w:sdt>
          <w:sdtPr>
            <w:id w:val="-798688410"/>
            <w:placeholder>
              <w:docPart w:val="E4F54EDD58D045CA9FA67282F5F457AD"/>
            </w:placeholder>
            <w:showingPlcHdr/>
            <w:text/>
          </w:sdtPr>
          <w:sdtEndPr/>
          <w:sdtContent>
            <w:tc>
              <w:tcPr>
                <w:tcW w:w="1336" w:type="dxa"/>
              </w:tcPr>
              <w:p w14:paraId="18B6FA6A" w14:textId="77777777" w:rsidR="000D0810" w:rsidRDefault="000D0810" w:rsidP="003A08C8">
                <w:pPr>
                  <w:jc w:val="center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  <w:sdt>
          <w:sdtPr>
            <w:id w:val="-1648737978"/>
            <w:placeholder>
              <w:docPart w:val="09633310697646FA96AACA6C235DC13F"/>
            </w:placeholder>
            <w:showingPlcHdr/>
            <w:text/>
          </w:sdtPr>
          <w:sdtEndPr/>
          <w:sdtContent>
            <w:tc>
              <w:tcPr>
                <w:tcW w:w="1335" w:type="dxa"/>
                <w:gridSpan w:val="2"/>
              </w:tcPr>
              <w:p w14:paraId="3EB174CC" w14:textId="77777777" w:rsidR="000D0810" w:rsidRDefault="000D0810" w:rsidP="003A08C8">
                <w:pPr>
                  <w:jc w:val="center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  <w:sdt>
          <w:sdtPr>
            <w:id w:val="-1418558209"/>
            <w:placeholder>
              <w:docPart w:val="B185BE77BA8B4B99A4A74DCA2C7A63BE"/>
            </w:placeholder>
            <w:showingPlcHdr/>
            <w:text/>
          </w:sdtPr>
          <w:sdtEndPr/>
          <w:sdtContent>
            <w:tc>
              <w:tcPr>
                <w:tcW w:w="1336" w:type="dxa"/>
              </w:tcPr>
              <w:p w14:paraId="38DA8A1B" w14:textId="77777777" w:rsidR="000D0810" w:rsidRDefault="000D0810" w:rsidP="003A08C8">
                <w:pPr>
                  <w:jc w:val="center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  <w:sdt>
          <w:sdtPr>
            <w:id w:val="1363932248"/>
            <w:placeholder>
              <w:docPart w:val="59F417D7FDD14ACC9ED58BC1E3CB9D81"/>
            </w:placeholder>
            <w:showingPlcHdr/>
            <w:text/>
          </w:sdtPr>
          <w:sdtEndPr/>
          <w:sdtContent>
            <w:tc>
              <w:tcPr>
                <w:tcW w:w="1336" w:type="dxa"/>
                <w:gridSpan w:val="2"/>
              </w:tcPr>
              <w:p w14:paraId="32F0F90A" w14:textId="77777777" w:rsidR="000D0810" w:rsidRDefault="000D0810" w:rsidP="003A08C8">
                <w:pPr>
                  <w:jc w:val="center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  <w:sdt>
          <w:sdtPr>
            <w:id w:val="1686088448"/>
            <w:placeholder>
              <w:docPart w:val="780D1960B02247038FA8ADE8F5C4798D"/>
            </w:placeholder>
            <w:showingPlcHdr/>
            <w:text/>
          </w:sdtPr>
          <w:sdtEndPr/>
          <w:sdtContent>
            <w:tc>
              <w:tcPr>
                <w:tcW w:w="1336" w:type="dxa"/>
              </w:tcPr>
              <w:p w14:paraId="618EB631" w14:textId="77777777" w:rsidR="000D0810" w:rsidRDefault="000D0810" w:rsidP="003A08C8">
                <w:pPr>
                  <w:jc w:val="center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</w:tr>
    </w:tbl>
    <w:p w14:paraId="358CFA4E" w14:textId="77777777" w:rsidR="000D0810" w:rsidRDefault="000D0810" w:rsidP="0011211D">
      <w:r>
        <w:br w:type="page"/>
      </w:r>
    </w:p>
    <w:p w14:paraId="7C6B4A44" w14:textId="77777777" w:rsidR="00A2712C" w:rsidRDefault="00A2712C" w:rsidP="0011211D">
      <w:pPr>
        <w:sectPr w:rsidR="00A271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52926" w14:paraId="7C034969" w14:textId="77777777" w:rsidTr="00552926">
        <w:tc>
          <w:tcPr>
            <w:tcW w:w="12950" w:type="dxa"/>
            <w:shd w:val="clear" w:color="auto" w:fill="D9D9D9" w:themeFill="background1" w:themeFillShade="D9"/>
          </w:tcPr>
          <w:p w14:paraId="3B0CFAEE" w14:textId="77777777" w:rsidR="00552926" w:rsidRPr="00552926" w:rsidRDefault="00552926" w:rsidP="0011211D">
            <w:pPr>
              <w:rPr>
                <w:b/>
              </w:rPr>
            </w:pPr>
            <w:r>
              <w:rPr>
                <w:b/>
              </w:rPr>
              <w:lastRenderedPageBreak/>
              <w:t>Step 7: Competing Behavior Pathway</w:t>
            </w:r>
          </w:p>
        </w:tc>
      </w:tr>
    </w:tbl>
    <w:p w14:paraId="25242FE4" w14:textId="77777777" w:rsidR="008869CD" w:rsidRDefault="008869CD" w:rsidP="0011211D"/>
    <w:p w14:paraId="784E0349" w14:textId="1BE4A06B" w:rsidR="00552926" w:rsidRDefault="003A08C8" w:rsidP="00552926">
      <w:pPr>
        <w:tabs>
          <w:tab w:val="left" w:pos="6300"/>
          <w:tab w:val="left" w:pos="7275"/>
          <w:tab w:val="left" w:pos="9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CA122" wp14:editId="4D81A292">
                <wp:simplePos x="0" y="0"/>
                <wp:positionH relativeFrom="column">
                  <wp:posOffset>757627</wp:posOffset>
                </wp:positionH>
                <wp:positionV relativeFrom="paragraph">
                  <wp:posOffset>72265</wp:posOffset>
                </wp:positionV>
                <wp:extent cx="9525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C107C" w14:textId="77777777" w:rsidR="00552926" w:rsidRPr="003A08C8" w:rsidRDefault="00552926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 xml:space="preserve">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A1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.65pt;margin-top:5.7pt;width:7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" fillcolor="#d8d8d8 [2732]" stroked="f" strokeweight=".5pt">
                <v:textbox>
                  <w:txbxContent>
                    <w:p w14:paraId="1B7C107C" w14:textId="77777777" w:rsidR="00552926" w:rsidRPr="003A08C8" w:rsidRDefault="00552926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 xml:space="preserve">Activity </w:t>
                      </w:r>
                    </w:p>
                  </w:txbxContent>
                </v:textbox>
              </v:shape>
            </w:pict>
          </mc:Fallback>
        </mc:AlternateContent>
      </w:r>
      <w:r w:rsidR="008518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3DC86" wp14:editId="60E30AC4">
                <wp:simplePos x="0" y="0"/>
                <wp:positionH relativeFrom="column">
                  <wp:posOffset>6264639</wp:posOffset>
                </wp:positionH>
                <wp:positionV relativeFrom="paragraph">
                  <wp:posOffset>91315</wp:posOffset>
                </wp:positionV>
                <wp:extent cx="2286000" cy="25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FB380" w14:textId="77777777" w:rsidR="00552926" w:rsidRPr="003A08C8" w:rsidRDefault="00552926" w:rsidP="00552926">
                            <w:pPr>
                              <w:rPr>
                                <w:b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>Consequence/Outcome</w:t>
                            </w:r>
                          </w:p>
                          <w:p w14:paraId="76C6097E" w14:textId="77777777" w:rsidR="00851860" w:rsidRDefault="00851860" w:rsidP="00552926"/>
                          <w:p w14:paraId="2667185E" w14:textId="77777777" w:rsidR="00851860" w:rsidRPr="00552926" w:rsidRDefault="00851860" w:rsidP="00552926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DC86" id="Text Box 10" o:spid="_x0000_s1027" type="#_x0000_t202" style="position:absolute;margin-left:493.3pt;margin-top:7.2pt;width:180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" filled="f" stroked="f" strokeweight=".5pt">
                <v:textbox>
                  <w:txbxContent>
                    <w:p w14:paraId="30EFB380" w14:textId="77777777" w:rsidR="00552926" w:rsidRPr="003A08C8" w:rsidRDefault="00552926" w:rsidP="00552926">
                      <w:pPr>
                        <w:rPr>
                          <w:b/>
                        </w:rPr>
                      </w:pPr>
                      <w:r w:rsidRPr="003A08C8">
                        <w:rPr>
                          <w:b/>
                        </w:rPr>
                        <w:t>Consequence/Outcome</w:t>
                      </w:r>
                    </w:p>
                    <w:p w14:paraId="76C6097E" w14:textId="77777777" w:rsidR="00851860" w:rsidRDefault="00851860" w:rsidP="00552926"/>
                    <w:p w14:paraId="2667185E" w14:textId="77777777" w:rsidR="00851860" w:rsidRPr="00552926" w:rsidRDefault="00851860" w:rsidP="00552926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9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8065C" wp14:editId="04A8C2A7">
                <wp:simplePos x="0" y="0"/>
                <wp:positionH relativeFrom="column">
                  <wp:posOffset>3695700</wp:posOffset>
                </wp:positionH>
                <wp:positionV relativeFrom="paragraph">
                  <wp:posOffset>255270</wp:posOffset>
                </wp:positionV>
                <wp:extent cx="16668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DA37A" id="Rectangle 2" o:spid="_x0000_s1026" style="position:absolute;margin-left:291pt;margin-top:20.1pt;width:13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" filled="f" strokecolor="windowText" strokeweight="1pt"/>
            </w:pict>
          </mc:Fallback>
        </mc:AlternateContent>
      </w:r>
      <w:r w:rsidR="005529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423B" wp14:editId="1139A8CE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333625" cy="1323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5626E" id="Rectangle 3" o:spid="_x0000_s1026" style="position:absolute;margin-left:132.55pt;margin-top:10.35pt;width:183.75pt;height:10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5529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D925E" wp14:editId="5FB50E7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25050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0DCEF" id="Rectangle 1" o:spid="_x0000_s1026" style="position:absolute;margin-left:.75pt;margin-top:2.85pt;width:197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" fillcolor="#d8d8d8 [2732]" strokecolor="black [3213]" strokeweight="1pt"/>
            </w:pict>
          </mc:Fallback>
        </mc:AlternateContent>
      </w:r>
      <w:r w:rsidR="00552926">
        <w:t xml:space="preserve">   </w:t>
      </w:r>
      <w:r w:rsidR="00552926">
        <w:tab/>
      </w:r>
      <w:r w:rsidR="00552926">
        <w:tab/>
      </w:r>
      <w:r w:rsidR="00552926">
        <w:tab/>
      </w:r>
    </w:p>
    <w:p w14:paraId="63E0EFF8" w14:textId="77777777" w:rsidR="00552926" w:rsidRPr="00552926" w:rsidRDefault="00F852FB" w:rsidP="005529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F7ED47" wp14:editId="255689AC">
                <wp:simplePos x="0" y="0"/>
                <wp:positionH relativeFrom="column">
                  <wp:posOffset>5953125</wp:posOffset>
                </wp:positionH>
                <wp:positionV relativeFrom="paragraph">
                  <wp:posOffset>26670</wp:posOffset>
                </wp:positionV>
                <wp:extent cx="2171700" cy="1028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783702851"/>
                              <w:placeholder>
                                <w:docPart w:val="3F166D3935C842849E1F1A6459D417B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AF5A9D9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7B1A" id="Text Box 44" o:spid="_x0000_s1028" type="#_x0000_t202" style="position:absolute;left:0;text-align:left;margin-left:468.75pt;margin-top:2.1pt;width:171pt;height:8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783702851"/>
                        <w:placeholder>
                          <w:docPart w:val="3F166D3935C842849E1F1A6459D417BE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EC4CE7" wp14:editId="1B4EDCFD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2305050" cy="7334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-1937964187"/>
                              <w:showingPlcHdr/>
                              <w:text/>
                            </w:sdtPr>
                            <w:sdtEndPr/>
                            <w:sdtContent>
                              <w:p w14:paraId="72A4A400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7B1A" id="Text Box 42" o:spid="_x0000_s1029" type="#_x0000_t202" style="position:absolute;left:0;text-align:left;margin-left:10.5pt;margin-top:.6pt;width:181.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-1937964187"/>
                        <w:placeholder>
                          <w:docPart w:val="9705E7BB30A140E286A4BC72BE789A92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089B0" wp14:editId="4D2EEC1E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123825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C564B" w14:textId="77777777" w:rsidR="00F852FB" w:rsidRPr="003A08C8" w:rsidRDefault="00F852FB" w:rsidP="00F852FB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 xml:space="preserve">Desired Behavior </w:t>
                            </w:r>
                            <w:r w:rsidRPr="003A08C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121DF9" wp14:editId="5E14DFF4">
                                  <wp:extent cx="868045" cy="126590"/>
                                  <wp:effectExtent l="0" t="0" r="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08C8">
                              <w:rPr>
                                <w:b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89B0" id="Text Box 28" o:spid="_x0000_s1030" type="#_x0000_t202" style="position:absolute;left:0;text-align:left;margin-left:310.5pt;margin-top:.6pt;width:97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" filled="f" stroked="f" strokeweight=".5pt">
                <v:textbox>
                  <w:txbxContent>
                    <w:p w14:paraId="4A0C564B" w14:textId="77777777" w:rsidR="00F852FB" w:rsidRPr="003A08C8" w:rsidRDefault="00F852FB" w:rsidP="00F852FB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 xml:space="preserve">Desired Behavior </w:t>
                      </w:r>
                      <w:r w:rsidRPr="003A08C8">
                        <w:rPr>
                          <w:b/>
                          <w:noProof/>
                        </w:rPr>
                        <w:drawing>
                          <wp:inline distT="0" distB="0" distL="0" distR="0" wp14:anchorId="7C121DF9" wp14:editId="5E14DFF4">
                            <wp:extent cx="868045" cy="126590"/>
                            <wp:effectExtent l="0" t="0" r="0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3A08C8">
                        <w:rPr>
                          <w:b/>
                        </w:rPr>
                        <w:t>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2926">
        <w:t xml:space="preserve">          </w:t>
      </w:r>
    </w:p>
    <w:p w14:paraId="4762DF06" w14:textId="77777777" w:rsidR="00552926" w:rsidRPr="00552926" w:rsidRDefault="00F852FB" w:rsidP="00F852FB">
      <w:pPr>
        <w:tabs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252A2B" wp14:editId="58CF8358">
                <wp:simplePos x="0" y="0"/>
                <wp:positionH relativeFrom="column">
                  <wp:posOffset>3752850</wp:posOffset>
                </wp:positionH>
                <wp:positionV relativeFrom="paragraph">
                  <wp:posOffset>7620</wp:posOffset>
                </wp:positionV>
                <wp:extent cx="1533525" cy="11620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1802339940"/>
                              <w:showingPlcHdr/>
                              <w:text/>
                            </w:sdtPr>
                            <w:sdtEndPr/>
                            <w:sdtContent>
                              <w:p w14:paraId="6CF83ABA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7B1A" id="Text Box 43" o:spid="_x0000_s1031" type="#_x0000_t202" style="position:absolute;margin-left:295.5pt;margin-top:.6pt;width:120.75pt;height:9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1802339940"/>
                        <w:placeholder>
                          <w:docPart w:val="1E92899E69D44266AE87972B4C32F112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EEAB00" wp14:editId="7E22E547">
                <wp:simplePos x="0" y="0"/>
                <wp:positionH relativeFrom="column">
                  <wp:posOffset>5410200</wp:posOffset>
                </wp:positionH>
                <wp:positionV relativeFrom="paragraph">
                  <wp:posOffset>227330</wp:posOffset>
                </wp:positionV>
                <wp:extent cx="428625" cy="0"/>
                <wp:effectExtent l="0" t="76200" r="95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15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26pt;margin-top:17.9pt;width:33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>
        <w:tab/>
      </w:r>
    </w:p>
    <w:p w14:paraId="3712D288" w14:textId="77777777" w:rsidR="00552926" w:rsidRPr="00552926" w:rsidRDefault="00552926" w:rsidP="00552926"/>
    <w:p w14:paraId="68236DB7" w14:textId="77777777" w:rsidR="00552926" w:rsidRPr="00552926" w:rsidRDefault="00552926" w:rsidP="00552926"/>
    <w:p w14:paraId="3234FC2B" w14:textId="77777777" w:rsidR="00552926" w:rsidRPr="00552926" w:rsidRDefault="00552926" w:rsidP="00552926"/>
    <w:p w14:paraId="35BACCAC" w14:textId="77777777" w:rsidR="00552926" w:rsidRPr="00552926" w:rsidRDefault="00F852FB" w:rsidP="0055292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C2E389" wp14:editId="1E9FB34C">
                <wp:simplePos x="0" y="0"/>
                <wp:positionH relativeFrom="column">
                  <wp:posOffset>3114675</wp:posOffset>
                </wp:positionH>
                <wp:positionV relativeFrom="paragraph">
                  <wp:posOffset>160654</wp:posOffset>
                </wp:positionV>
                <wp:extent cx="533400" cy="638175"/>
                <wp:effectExtent l="0" t="38100" r="571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38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ACB1" id="Straight Arrow Connector 31" o:spid="_x0000_s1026" type="#_x0000_t32" style="position:absolute;margin-left:245.25pt;margin-top:12.65pt;width:42pt;height:50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="009F7A6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E2ABF" wp14:editId="07AACDD0">
                <wp:simplePos x="0" y="0"/>
                <wp:positionH relativeFrom="column">
                  <wp:posOffset>4457700</wp:posOffset>
                </wp:positionH>
                <wp:positionV relativeFrom="paragraph">
                  <wp:posOffset>198755</wp:posOffset>
                </wp:positionV>
                <wp:extent cx="45719" cy="552450"/>
                <wp:effectExtent l="38100" t="0" r="6921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8502" id="Straight Arrow Connector 25" o:spid="_x0000_s1026" type="#_x0000_t32" style="position:absolute;margin-left:351pt;margin-top:15.65pt;width:3.6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</w:p>
    <w:p w14:paraId="5A4AAE29" w14:textId="77777777" w:rsidR="00552926" w:rsidRPr="00552926" w:rsidRDefault="00552926" w:rsidP="00552926"/>
    <w:p w14:paraId="7E084643" w14:textId="5FA89335" w:rsidR="00552926" w:rsidRDefault="00361093" w:rsidP="00552926">
      <w:pPr>
        <w:tabs>
          <w:tab w:val="left" w:pos="3165"/>
          <w:tab w:val="center" w:pos="64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0789DD" wp14:editId="40740B4A">
                <wp:simplePos x="0" y="0"/>
                <wp:positionH relativeFrom="column">
                  <wp:posOffset>-65202</wp:posOffset>
                </wp:positionH>
                <wp:positionV relativeFrom="paragraph">
                  <wp:posOffset>294005</wp:posOffset>
                </wp:positionV>
                <wp:extent cx="130492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72BAC" w14:textId="77777777" w:rsidR="00851860" w:rsidRPr="003A08C8" w:rsidRDefault="00F852FB" w:rsidP="00851860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>Setting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789D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left:0;text-align:left;margin-left:-5.15pt;margin-top:23.15pt;width:102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" filled="f" stroked="f" strokeweight=".5pt">
                <v:textbox>
                  <w:txbxContent>
                    <w:p w14:paraId="7AF72BAC" w14:textId="77777777" w:rsidR="00851860" w:rsidRPr="003A08C8" w:rsidRDefault="00F852FB" w:rsidP="00851860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>Setting Event</w:t>
                      </w:r>
                    </w:p>
                  </w:txbxContent>
                </v:textbox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651BF" wp14:editId="7BDC704F">
                <wp:simplePos x="0" y="0"/>
                <wp:positionH relativeFrom="column">
                  <wp:posOffset>6735736</wp:posOffset>
                </wp:positionH>
                <wp:positionV relativeFrom="paragraph">
                  <wp:posOffset>217805</wp:posOffset>
                </wp:positionV>
                <wp:extent cx="105727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D1908" w14:textId="77777777" w:rsidR="00552926" w:rsidRPr="00552926" w:rsidRDefault="00552926" w:rsidP="00552926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>Consequence</w:t>
                            </w:r>
                            <w:r w:rsidRPr="00552926">
                              <w:rPr>
                                <w:noProof/>
                              </w:rPr>
                              <w:drawing>
                                <wp:inline distT="0" distB="0" distL="0" distR="0" wp14:anchorId="61E06F47" wp14:editId="7A19D640">
                                  <wp:extent cx="868045" cy="126590"/>
                                  <wp:effectExtent l="0" t="0" r="0" b="698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51BF" id="Text Box 11" o:spid="_x0000_s1032" type="#_x0000_t202" style="position:absolute;left:0;text-align:left;margin-left:530.35pt;margin-top:17.15pt;width:83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" filled="f" stroked="f" strokeweight=".5pt">
                <v:textbox>
                  <w:txbxContent>
                    <w:p w14:paraId="1DCD1908" w14:textId="77777777" w:rsidR="00552926" w:rsidRPr="00552926" w:rsidRDefault="00552926" w:rsidP="00552926">
                      <w:pPr>
                        <w:rPr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>Consequence</w:t>
                      </w:r>
                      <w:r w:rsidRPr="00552926">
                        <w:rPr>
                          <w:noProof/>
                        </w:rPr>
                        <w:drawing>
                          <wp:inline distT="0" distB="0" distL="0" distR="0" wp14:anchorId="61E06F47" wp14:editId="7A19D640">
                            <wp:extent cx="868045" cy="126590"/>
                            <wp:effectExtent l="0" t="0" r="0" b="698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A4FEA" wp14:editId="61244C9E">
                <wp:simplePos x="0" y="0"/>
                <wp:positionH relativeFrom="margin">
                  <wp:posOffset>6076950</wp:posOffset>
                </wp:positionH>
                <wp:positionV relativeFrom="paragraph">
                  <wp:posOffset>189230</wp:posOffset>
                </wp:positionV>
                <wp:extent cx="2362200" cy="2971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71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CE0D" id="Rectangle 7" o:spid="_x0000_s1026" style="position:absolute;margin-left:478.5pt;margin-top:14.9pt;width:186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" filled="f" strokecolor="windowText" strokeweight="1pt">
                <w10:wrap anchorx="margin"/>
              </v:rect>
            </w:pict>
          </mc:Fallback>
        </mc:AlternateContent>
      </w:r>
      <w:r w:rsidR="008518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F9432" wp14:editId="3EE50872">
                <wp:simplePos x="0" y="0"/>
                <wp:positionH relativeFrom="column">
                  <wp:posOffset>3810000</wp:posOffset>
                </wp:positionH>
                <wp:positionV relativeFrom="paragraph">
                  <wp:posOffset>284480</wp:posOffset>
                </wp:positionV>
                <wp:extent cx="173355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8483D" id="Rectangle 6" o:spid="_x0000_s1026" style="position:absolute;margin-left:300pt;margin-top:22.4pt;width:136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" filled="f" strokecolor="windowText" strokeweight="1pt"/>
            </w:pict>
          </mc:Fallback>
        </mc:AlternateContent>
      </w:r>
      <w:r w:rsidR="005529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1E5C9" wp14:editId="59595132">
                <wp:simplePos x="0" y="0"/>
                <wp:positionH relativeFrom="column">
                  <wp:posOffset>-381000</wp:posOffset>
                </wp:positionH>
                <wp:positionV relativeFrom="paragraph">
                  <wp:posOffset>274955</wp:posOffset>
                </wp:positionV>
                <wp:extent cx="169545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6A3E" id="Rectangle 4" o:spid="_x0000_s1026" style="position:absolute;margin-left:-30pt;margin-top:21.65pt;width:133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oOcQIAAN0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" filled="f" strokecolor="windowText" strokeweight="1pt"/>
            </w:pict>
          </mc:Fallback>
        </mc:AlternateContent>
      </w:r>
    </w:p>
    <w:p w14:paraId="1E7C83B5" w14:textId="1DA78C6B" w:rsidR="00552926" w:rsidRDefault="00361093" w:rsidP="00552926">
      <w:pPr>
        <w:tabs>
          <w:tab w:val="left" w:pos="3165"/>
          <w:tab w:val="center" w:pos="6480"/>
          <w:tab w:val="left" w:pos="981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E75B6D" wp14:editId="4B15DDD2">
                <wp:simplePos x="0" y="0"/>
                <wp:positionH relativeFrom="column">
                  <wp:posOffset>4115003</wp:posOffset>
                </wp:positionH>
                <wp:positionV relativeFrom="paragraph">
                  <wp:posOffset>8255</wp:posOffset>
                </wp:positionV>
                <wp:extent cx="1276350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19AE4" w14:textId="77777777" w:rsidR="00F852FB" w:rsidRPr="00552926" w:rsidRDefault="00F852FB" w:rsidP="00F852F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>Problem Behavior</w:t>
                            </w:r>
                            <w:r w:rsidRPr="00552926">
                              <w:rPr>
                                <w:noProof/>
                              </w:rPr>
                              <w:drawing>
                                <wp:inline distT="0" distB="0" distL="0" distR="0" wp14:anchorId="4C3D3ED3" wp14:editId="649FFBF1">
                                  <wp:extent cx="868045" cy="126590"/>
                                  <wp:effectExtent l="0" t="0" r="0" b="698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5B6D" id="Text Box 26" o:spid="_x0000_s1034" type="#_x0000_t202" style="position:absolute;left:0;text-align:left;margin-left:324pt;margin-top:.65pt;width:100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" filled="f" stroked="f" strokeweight=".5pt">
                <v:textbox>
                  <w:txbxContent>
                    <w:p w14:paraId="38E19AE4" w14:textId="77777777" w:rsidR="00F852FB" w:rsidRPr="00552926" w:rsidRDefault="00F852FB" w:rsidP="00F852FB">
                      <w:pPr>
                        <w:rPr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>Problem Behavior</w:t>
                      </w:r>
                      <w:r w:rsidRPr="00552926">
                        <w:rPr>
                          <w:noProof/>
                        </w:rPr>
                        <w:drawing>
                          <wp:inline distT="0" distB="0" distL="0" distR="0" wp14:anchorId="4C3D3ED3" wp14:editId="649FFBF1">
                            <wp:extent cx="868045" cy="126590"/>
                            <wp:effectExtent l="0" t="0" r="0" b="698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08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9D7149" wp14:editId="37A2B8D8">
                <wp:simplePos x="0" y="0"/>
                <wp:positionH relativeFrom="column">
                  <wp:posOffset>2184192</wp:posOffset>
                </wp:positionH>
                <wp:positionV relativeFrom="paragraph">
                  <wp:posOffset>25910</wp:posOffset>
                </wp:positionV>
                <wp:extent cx="10572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48D69" w14:textId="77777777" w:rsidR="00851860" w:rsidRPr="00552926" w:rsidRDefault="00851860" w:rsidP="00851860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 xml:space="preserve">Antecedent </w:t>
                            </w:r>
                            <w:r w:rsidRPr="00552926">
                              <w:rPr>
                                <w:noProof/>
                              </w:rPr>
                              <w:drawing>
                                <wp:inline distT="0" distB="0" distL="0" distR="0" wp14:anchorId="68913DD7" wp14:editId="26FE5386">
                                  <wp:extent cx="868045" cy="126590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7149" id="Text Box 15" o:spid="_x0000_s1034" type="#_x0000_t202" style="position:absolute;left:0;text-align:left;margin-left:172pt;margin-top:2.05pt;width:83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" filled="f" stroked="f" strokeweight=".5pt">
                <v:textbox>
                  <w:txbxContent>
                    <w:p w14:paraId="11148D69" w14:textId="77777777" w:rsidR="00851860" w:rsidRPr="00552926" w:rsidRDefault="00851860" w:rsidP="00851860">
                      <w:pPr>
                        <w:rPr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 xml:space="preserve">Antecedent </w:t>
                      </w:r>
                      <w:r w:rsidRPr="00552926">
                        <w:rPr>
                          <w:noProof/>
                        </w:rPr>
                        <w:drawing>
                          <wp:inline distT="0" distB="0" distL="0" distR="0" wp14:anchorId="68913DD7" wp14:editId="26FE5386">
                            <wp:extent cx="868045" cy="126590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CCAB2" wp14:editId="7E48FF3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2000250" cy="11144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-1762143874"/>
                              <w:showingPlcHdr/>
                              <w:text/>
                            </w:sdtPr>
                            <w:sdtEndPr/>
                            <w:sdtContent>
                              <w:p w14:paraId="53125DE5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7B1A" id="Text Box 40" o:spid="_x0000_s1034" type="#_x0000_t202" style="position:absolute;left:0;text-align:left;margin-left:106.3pt;margin-top:16.4pt;width:157.5pt;height:87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-1762143874"/>
                        <w:placeholder>
                          <w:docPart w:val="A88E994F59EB4BA4AFC452BE63340D1C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736759" wp14:editId="3FC2AFF3">
                <wp:simplePos x="0" y="0"/>
                <wp:positionH relativeFrom="column">
                  <wp:posOffset>-285750</wp:posOffset>
                </wp:positionH>
                <wp:positionV relativeFrom="paragraph">
                  <wp:posOffset>294004</wp:posOffset>
                </wp:positionV>
                <wp:extent cx="1514475" cy="9048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-611205333"/>
                              <w:showingPlcHdr/>
                              <w:text/>
                            </w:sdtPr>
                            <w:sdtEndPr/>
                            <w:sdtContent>
                              <w:p w14:paraId="2A6C7D20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6759" id="Text Box 36" o:spid="_x0000_s1037" type="#_x0000_t202" style="position:absolute;left:0;text-align:left;margin-left:-22.5pt;margin-top:23.15pt;width:119.2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&#13;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-611205333"/>
                        <w:showingPlcHdr/>
                        <w:text/>
                      </w:sdtPr>
                      <w:sdtEndPr/>
                      <w:sdtContent>
                        <w:p w14:paraId="2A6C7D20" w14:textId="77777777"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29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EFD98" wp14:editId="22F39274">
                <wp:simplePos x="0" y="0"/>
                <wp:positionH relativeFrom="column">
                  <wp:posOffset>1752600</wp:posOffset>
                </wp:positionH>
                <wp:positionV relativeFrom="paragraph">
                  <wp:posOffset>8255</wp:posOffset>
                </wp:positionV>
                <wp:extent cx="1666875" cy="1323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D8C6" id="Rectangle 5" o:spid="_x0000_s1026" style="position:absolute;margin-left:138pt;margin-top:.65pt;width:131.2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" filled="f" strokecolor="windowText" strokeweight="1pt"/>
            </w:pict>
          </mc:Fallback>
        </mc:AlternateContent>
      </w:r>
      <w:r w:rsidR="00552926">
        <w:t xml:space="preserve">                                           </w:t>
      </w:r>
      <w:r w:rsidR="00552926">
        <w:tab/>
        <w:t xml:space="preserve">                               </w:t>
      </w:r>
      <w:r w:rsidR="00552926">
        <w:tab/>
      </w:r>
    </w:p>
    <w:p w14:paraId="29D58AE6" w14:textId="01CF4197" w:rsidR="00552926" w:rsidRPr="00552926" w:rsidRDefault="00F852FB" w:rsidP="00F852FB">
      <w:pPr>
        <w:tabs>
          <w:tab w:val="left" w:pos="720"/>
          <w:tab w:val="left" w:pos="1440"/>
          <w:tab w:val="left" w:pos="3705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624A2" wp14:editId="1EF85968">
                <wp:simplePos x="0" y="0"/>
                <wp:positionH relativeFrom="column">
                  <wp:posOffset>3905250</wp:posOffset>
                </wp:positionH>
                <wp:positionV relativeFrom="paragraph">
                  <wp:posOffset>27940</wp:posOffset>
                </wp:positionV>
                <wp:extent cx="1514475" cy="9048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-1154838663"/>
                              <w:showingPlcHdr/>
                              <w:text/>
                            </w:sdtPr>
                            <w:sdtEndPr/>
                            <w:sdtContent>
                              <w:p w14:paraId="788FE681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7B1A" id="Text Box 38" o:spid="_x0000_s1038" type="#_x0000_t202" style="position:absolute;margin-left:307.5pt;margin-top:2.2pt;width:119.25pt;height:7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-1154838663"/>
                        <w:placeholder>
                          <w:docPart w:val="A844BD82E6124C92A89EAFBDE03ED880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8ABCAE" wp14:editId="3D752725">
                <wp:simplePos x="0" y="0"/>
                <wp:positionH relativeFrom="column">
                  <wp:posOffset>1819275</wp:posOffset>
                </wp:positionH>
                <wp:positionV relativeFrom="paragraph">
                  <wp:posOffset>18415</wp:posOffset>
                </wp:positionV>
                <wp:extent cx="1514475" cy="9048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670306198"/>
                              <w:showingPlcHdr/>
                              <w:text/>
                            </w:sdtPr>
                            <w:sdtEndPr/>
                            <w:sdtContent>
                              <w:p w14:paraId="40390BE3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38E9" id="Text Box 37" o:spid="_x0000_s1039" type="#_x0000_t202" style="position:absolute;margin-left:143.25pt;margin-top:1.45pt;width:119.25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670306198"/>
                        <w:placeholder>
                          <w:docPart w:val="B8B0C6327CC54FBE93FB5920AFB2A4B7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29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1A065" wp14:editId="08FFB26F">
                <wp:simplePos x="0" y="0"/>
                <wp:positionH relativeFrom="column">
                  <wp:posOffset>3780790</wp:posOffset>
                </wp:positionH>
                <wp:positionV relativeFrom="paragraph">
                  <wp:posOffset>1427480</wp:posOffset>
                </wp:positionV>
                <wp:extent cx="1800225" cy="1323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EE3E" id="Rectangle 8" o:spid="_x0000_s1026" style="position:absolute;margin-left:297.7pt;margin-top:112.4pt;width:141.7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" filled="f" strokecolor="windowText" strokeweight="1pt"/>
            </w:pict>
          </mc:Fallback>
        </mc:AlternateContent>
      </w:r>
      <w:r w:rsidR="00552926">
        <w:tab/>
      </w:r>
      <w:r w:rsidR="00851860">
        <w:tab/>
      </w:r>
      <w:r w:rsidR="00851860">
        <w:tab/>
      </w:r>
      <w:r>
        <w:tab/>
      </w:r>
    </w:p>
    <w:p w14:paraId="003E72B9" w14:textId="4B72DB3A" w:rsidR="00552926" w:rsidRPr="00552926" w:rsidRDefault="00361093" w:rsidP="00851860">
      <w:pPr>
        <w:tabs>
          <w:tab w:val="left" w:pos="4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B784D" wp14:editId="304A8B3A">
                <wp:simplePos x="0" y="0"/>
                <wp:positionH relativeFrom="column">
                  <wp:posOffset>3955618</wp:posOffset>
                </wp:positionH>
                <wp:positionV relativeFrom="paragraph">
                  <wp:posOffset>1170305</wp:posOffset>
                </wp:positionV>
                <wp:extent cx="15525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552D3" w14:textId="77777777" w:rsidR="00552926" w:rsidRPr="003A08C8" w:rsidRDefault="00552926" w:rsidP="00552926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>Replacement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784D" id="Text Box 14" o:spid="_x0000_s1040" type="#_x0000_t202" style="position:absolute;margin-left:311.45pt;margin-top:92.15pt;width:12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" filled="f" stroked="f" strokeweight=".5pt">
                <v:textbox>
                  <w:txbxContent>
                    <w:p w14:paraId="311552D3" w14:textId="77777777" w:rsidR="00552926" w:rsidRPr="003A08C8" w:rsidRDefault="00552926" w:rsidP="00552926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>Replacement Behavior</w:t>
                      </w:r>
                    </w:p>
                  </w:txbxContent>
                </v:textbox>
              </v:shape>
            </w:pict>
          </mc:Fallback>
        </mc:AlternateContent>
      </w:r>
      <w:r w:rsidR="003A08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C6941" wp14:editId="10511AF6">
                <wp:simplePos x="0" y="0"/>
                <wp:positionH relativeFrom="column">
                  <wp:posOffset>6852847</wp:posOffset>
                </wp:positionH>
                <wp:positionV relativeFrom="paragraph">
                  <wp:posOffset>789940</wp:posOffset>
                </wp:positionV>
                <wp:extent cx="7334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DB76C" w14:textId="77777777" w:rsidR="00552926" w:rsidRPr="003A08C8" w:rsidRDefault="00552926" w:rsidP="00552926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3A08C8">
                              <w:rPr>
                                <w:b/>
                              </w:rPr>
                              <w:t>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6941" id="Text Box 13" o:spid="_x0000_s1041" type="#_x0000_t202" style="position:absolute;margin-left:539.6pt;margin-top:62.2pt;width:57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" filled="f" stroked="f" strokeweight=".5pt">
                <v:textbox>
                  <w:txbxContent>
                    <w:p w14:paraId="5CFDB76C" w14:textId="77777777" w:rsidR="00552926" w:rsidRPr="003A08C8" w:rsidRDefault="00552926" w:rsidP="00552926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3A08C8">
                        <w:rPr>
                          <w:b/>
                        </w:rPr>
                        <w:t>Function</w:t>
                      </w:r>
                    </w:p>
                  </w:txbxContent>
                </v:textbox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27BB45" wp14:editId="70482F7D">
                <wp:simplePos x="0" y="0"/>
                <wp:positionH relativeFrom="column">
                  <wp:posOffset>6200775</wp:posOffset>
                </wp:positionH>
                <wp:positionV relativeFrom="paragraph">
                  <wp:posOffset>1056640</wp:posOffset>
                </wp:positionV>
                <wp:extent cx="2133600" cy="1047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-2021006001"/>
                              <w:showingPlcHdr/>
                              <w:text/>
                            </w:sdtPr>
                            <w:sdtEndPr/>
                            <w:sdtContent>
                              <w:p w14:paraId="08CC140B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7B1A" id="Text Box 41" o:spid="_x0000_s1041" type="#_x0000_t202" style="position:absolute;margin-left:488.25pt;margin-top:83.2pt;width:168pt;height:8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-2021006001"/>
                        <w:placeholder>
                          <w:docPart w:val="9214AC33DBA541D8AE1293399902A934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52BE0E" wp14:editId="2D51EB70">
                <wp:simplePos x="0" y="0"/>
                <wp:positionH relativeFrom="column">
                  <wp:posOffset>3905250</wp:posOffset>
                </wp:positionH>
                <wp:positionV relativeFrom="paragraph">
                  <wp:posOffset>1466850</wp:posOffset>
                </wp:positionV>
                <wp:extent cx="1514475" cy="9048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D9D9D9" w:themeColor="background1" w:themeShade="D9"/>
                              </w:rPr>
                              <w:id w:val="-99797873"/>
                              <w:showingPlcHdr/>
                              <w:text/>
                            </w:sdtPr>
                            <w:sdtEndPr/>
                            <w:sdtContent>
                              <w:p w14:paraId="1239FDB9" w14:textId="77777777" w:rsidR="00F852FB" w:rsidRPr="00552926" w:rsidRDefault="00F852FB" w:rsidP="00F852FB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  <w:r w:rsidRPr="00F3406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7B1A" id="Text Box 39" o:spid="_x0000_s1042" type="#_x0000_t202" style="position:absolute;margin-left:307.5pt;margin-top:115.5pt;width:119.25pt;height:7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color w:val="D9D9D9" w:themeColor="background1" w:themeShade="D9"/>
                        </w:rPr>
                        <w:id w:val="-99797873"/>
                        <w:placeholder>
                          <w:docPart w:val="483BDBF9083845BABAD0DD89AB54CE98"/>
                        </w:placeholder>
                        <w:showingPlcHdr/>
                        <w:text/>
                      </w:sdtPr>
                      <w:sdtContent>
                        <w:p w:rsidR="00F852FB" w:rsidRPr="00552926" w:rsidRDefault="00F852FB" w:rsidP="00F852FB">
                          <w:pPr>
                            <w:rPr>
                              <w:color w:val="D9D9D9" w:themeColor="background1" w:themeShade="D9"/>
                            </w:rPr>
                          </w:pPr>
                          <w:r w:rsidRPr="00F3406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C2050C" wp14:editId="404883A3">
                <wp:simplePos x="0" y="0"/>
                <wp:positionH relativeFrom="column">
                  <wp:posOffset>5619750</wp:posOffset>
                </wp:positionH>
                <wp:positionV relativeFrom="paragraph">
                  <wp:posOffset>161925</wp:posOffset>
                </wp:positionV>
                <wp:extent cx="428625" cy="0"/>
                <wp:effectExtent l="0" t="76200" r="952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1C787" id="Straight Arrow Connector 33" o:spid="_x0000_s1026" type="#_x0000_t32" style="position:absolute;margin-left:442.5pt;margin-top:12.75pt;width:33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EEDBBB" wp14:editId="3D784CFE">
                <wp:simplePos x="0" y="0"/>
                <wp:positionH relativeFrom="column">
                  <wp:posOffset>5591175</wp:posOffset>
                </wp:positionH>
                <wp:positionV relativeFrom="paragraph">
                  <wp:posOffset>1304290</wp:posOffset>
                </wp:positionV>
                <wp:extent cx="419100" cy="219075"/>
                <wp:effectExtent l="0" t="38100" r="5715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FA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40.25pt;margin-top:102.7pt;width:33pt;height:17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" strokecolor="windowText" strokeweight="1.5pt">
                <v:stroke endarrow="block" joinstyle="miter"/>
              </v:shape>
            </w:pict>
          </mc:Fallback>
        </mc:AlternateContent>
      </w:r>
      <w:r w:rsidR="00F852F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F525C5" wp14:editId="34B695BD">
                <wp:simplePos x="0" y="0"/>
                <wp:positionH relativeFrom="column">
                  <wp:posOffset>3009900</wp:posOffset>
                </wp:positionH>
                <wp:positionV relativeFrom="paragraph">
                  <wp:posOffset>799464</wp:posOffset>
                </wp:positionV>
                <wp:extent cx="733425" cy="752475"/>
                <wp:effectExtent l="0" t="0" r="666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752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D11A" id="Straight Arrow Connector 30" o:spid="_x0000_s1026" type="#_x0000_t32" style="position:absolute;margin-left:237pt;margin-top:62.95pt;width:57.75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  <w:r w:rsidR="003150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9B3CB7" wp14:editId="6D752D24">
                <wp:simplePos x="0" y="0"/>
                <wp:positionH relativeFrom="column">
                  <wp:posOffset>4552950</wp:posOffset>
                </wp:positionH>
                <wp:positionV relativeFrom="paragraph">
                  <wp:posOffset>751840</wp:posOffset>
                </wp:positionV>
                <wp:extent cx="45719" cy="400050"/>
                <wp:effectExtent l="38100" t="0" r="6921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5E0" id="Straight Arrow Connector 24" o:spid="_x0000_s1026" type="#_x0000_t32" style="position:absolute;margin-left:358.5pt;margin-top:59.2pt;width:3.6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  <w:r w:rsidR="003150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1B72A" wp14:editId="30EC8E1E">
                <wp:simplePos x="0" y="0"/>
                <wp:positionH relativeFrom="column">
                  <wp:posOffset>3419475</wp:posOffset>
                </wp:positionH>
                <wp:positionV relativeFrom="paragraph">
                  <wp:posOffset>133350</wp:posOffset>
                </wp:positionV>
                <wp:extent cx="42862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4A270" id="Straight Arrow Connector 23" o:spid="_x0000_s1026" type="#_x0000_t32" style="position:absolute;margin-left:269.25pt;margin-top:10.5pt;width:33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="0031506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14CFCA" wp14:editId="7F746FBD">
                <wp:simplePos x="0" y="0"/>
                <wp:positionH relativeFrom="column">
                  <wp:posOffset>1323975</wp:posOffset>
                </wp:positionH>
                <wp:positionV relativeFrom="paragraph">
                  <wp:posOffset>104140</wp:posOffset>
                </wp:positionV>
                <wp:extent cx="428625" cy="0"/>
                <wp:effectExtent l="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6D169" id="Straight Arrow Connector 18" o:spid="_x0000_s1026" type="#_x0000_t32" style="position:absolute;margin-left:104.25pt;margin-top:8.2pt;width:33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851860">
        <w:tab/>
      </w:r>
    </w:p>
    <w:sectPr w:rsidR="00552926" w:rsidRPr="00552926" w:rsidSect="00A271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1D"/>
    <w:rsid w:val="000C2AAF"/>
    <w:rsid w:val="000D0810"/>
    <w:rsid w:val="0011211D"/>
    <w:rsid w:val="0031506E"/>
    <w:rsid w:val="00361093"/>
    <w:rsid w:val="003A08C8"/>
    <w:rsid w:val="00424D26"/>
    <w:rsid w:val="00552926"/>
    <w:rsid w:val="00581B23"/>
    <w:rsid w:val="005922E5"/>
    <w:rsid w:val="0072312D"/>
    <w:rsid w:val="007A0595"/>
    <w:rsid w:val="00851860"/>
    <w:rsid w:val="008857D3"/>
    <w:rsid w:val="008869CD"/>
    <w:rsid w:val="009F7A69"/>
    <w:rsid w:val="00A2712C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2B05"/>
  <w15:chartTrackingRefBased/>
  <w15:docId w15:val="{DAED9112-4980-4C5E-8A7E-15BCEE9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2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emf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9DF820E914668950BED57DD7C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C223-0939-4862-82D0-DEE10A3F75B0}"/>
      </w:docPartPr>
      <w:docPartBody>
        <w:p w:rsidR="00C653B4" w:rsidRDefault="003B1FDC" w:rsidP="003B1FDC">
          <w:pPr>
            <w:pStyle w:val="DDD9DF820E914668950BED57DD7CBCBD1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p>
      </w:docPartBody>
    </w:docPart>
    <w:docPart>
      <w:docPartPr>
        <w:name w:val="EEB550BD697B4AEA882901A0EDE4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FC53-987A-4FF4-A984-3B1260F1C8C4}"/>
      </w:docPartPr>
      <w:docPartBody>
        <w:p w:rsidR="00C653B4" w:rsidRDefault="003B1FDC" w:rsidP="003B1FDC">
          <w:pPr>
            <w:pStyle w:val="EEB550BD697B4AEA882901A0EDE4CBA71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08B14AA2E4A449E18F9E88210F27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A092-7887-45E9-B427-B745705F84A3}"/>
      </w:docPartPr>
      <w:docPartBody>
        <w:p w:rsidR="00C653B4" w:rsidRDefault="003B1FDC" w:rsidP="003B1FDC">
          <w:pPr>
            <w:pStyle w:val="08B14AA2E4A449E18F9E88210F27ACC51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DC4FA3F1F9124E8E9F7FD92FF331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0FBC-D173-4333-83DD-927B0C1ECBF4}"/>
      </w:docPartPr>
      <w:docPartBody>
        <w:p w:rsidR="00C653B4" w:rsidRDefault="003B1FDC" w:rsidP="003B1FDC">
          <w:pPr>
            <w:pStyle w:val="DC4FA3F1F9124E8E9F7FD92FF331A8191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1007610176364D6C9AB9F4CD7750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45C6-E2F4-49CC-BE35-E410C2397BD1}"/>
      </w:docPartPr>
      <w:docPartBody>
        <w:p w:rsidR="00C653B4" w:rsidRDefault="003B1FDC" w:rsidP="003B1FDC">
          <w:pPr>
            <w:pStyle w:val="1007610176364D6C9AB9F4CD77500E971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E1F622510F1B42CAB259F2172A15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CECA-C6EC-468F-9F85-F06B2377A733}"/>
      </w:docPartPr>
      <w:docPartBody>
        <w:p w:rsidR="00C653B4" w:rsidRDefault="003B1FDC" w:rsidP="003B1FDC">
          <w:pPr>
            <w:pStyle w:val="E1F622510F1B42CAB259F2172A15CDDB1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3492CCD1B746406EB371CBE22D4F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8F58-DA46-4A54-AF76-81827B975B21}"/>
      </w:docPartPr>
      <w:docPartBody>
        <w:p w:rsidR="00C653B4" w:rsidRDefault="003B1FDC" w:rsidP="003B1FDC">
          <w:pPr>
            <w:pStyle w:val="3492CCD1B746406EB371CBE22D4F5F791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AA0D70C40B8C4E428424F2F4EF86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41BE-081E-42EE-B401-E34578F425ED}"/>
      </w:docPartPr>
      <w:docPartBody>
        <w:p w:rsidR="00C653B4" w:rsidRDefault="003B1FDC" w:rsidP="003B1FDC">
          <w:pPr>
            <w:pStyle w:val="AA0D70C40B8C4E428424F2F4EF86C0BF13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D1541131E946F7B0E6E4EC9562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7A55-46D8-4C95-89A8-332D952EFCD5}"/>
      </w:docPartPr>
      <w:docPartBody>
        <w:p w:rsidR="00C653B4" w:rsidRDefault="003B1FDC" w:rsidP="003B1FDC">
          <w:pPr>
            <w:pStyle w:val="A0D1541131E946F7B0E6E4EC95622AC713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F43761461345F09E1C12F6F536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5C9D-91EB-43D0-AED7-8FDB9F343162}"/>
      </w:docPartPr>
      <w:docPartBody>
        <w:p w:rsidR="00C653B4" w:rsidRDefault="003B1FDC" w:rsidP="003B1FDC">
          <w:pPr>
            <w:pStyle w:val="75F43761461345F09E1C12F6F536AD4812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5DC4794E641529960C36BDA7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3889-B517-44A4-A381-B32B181C8341}"/>
      </w:docPartPr>
      <w:docPartBody>
        <w:p w:rsidR="00C653B4" w:rsidRDefault="003B1FDC" w:rsidP="003B1FDC">
          <w:pPr>
            <w:pStyle w:val="8425DC4794E641529960C36BDA7A8F2612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2F7F106BF40E78FEE3BCBCE2E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3125-4C33-4E22-ABD6-B0571A6603F2}"/>
      </w:docPartPr>
      <w:docPartBody>
        <w:p w:rsidR="00C653B4" w:rsidRDefault="003B1FDC" w:rsidP="003B1FDC">
          <w:pPr>
            <w:pStyle w:val="E9A2F7F106BF40E78FEE3BCBCE2E49BB12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2617B04E384EA1AA2526582C56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137D-E2DA-4C30-BF37-8807C85CD061}"/>
      </w:docPartPr>
      <w:docPartBody>
        <w:bookmarkStart w:id="1" w:name="Text2"/>
        <w:p w:rsidR="00C653B4" w:rsidRDefault="003B1FDC" w:rsidP="003B1FDC">
          <w:pPr>
            <w:pStyle w:val="A92617B04E384EA1AA2526582C5644C112"/>
          </w:pPr>
          <w:r>
            <w:rPr>
              <w:b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  <w:bookmarkEnd w:id="1"/>
        </w:p>
      </w:docPartBody>
    </w:docPart>
    <w:docPart>
      <w:docPartPr>
        <w:name w:val="DBCACE8554BC4C0FA949DA6B6CCA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82F-5C36-4C43-8C29-A145A8A5D830}"/>
      </w:docPartPr>
      <w:docPartBody>
        <w:p w:rsidR="00C653B4" w:rsidRDefault="003B1FDC" w:rsidP="003B1FDC">
          <w:pPr>
            <w:pStyle w:val="DBCACE8554BC4C0FA949DA6B6CCA14C912"/>
          </w:pPr>
          <w:r>
            <w:rPr>
              <w:rStyle w:val="PlaceholderText"/>
            </w:rPr>
            <w:t>insert target routine</w:t>
          </w:r>
        </w:p>
      </w:docPartBody>
    </w:docPart>
    <w:docPart>
      <w:docPartPr>
        <w:name w:val="A0DA4A6C13A4405FAF10D3B27F4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23AF-A1D7-4BA4-A85A-470C932B6C90}"/>
      </w:docPartPr>
      <w:docPartBody>
        <w:p w:rsidR="00C653B4" w:rsidRDefault="003B1FDC" w:rsidP="003B1FDC">
          <w:pPr>
            <w:pStyle w:val="A0DA4A6C13A4405FAF10D3B27F419F8E12"/>
          </w:pPr>
          <w:r>
            <w:rPr>
              <w:rStyle w:val="PlaceholderText"/>
            </w:rPr>
            <w:t>insert student name</w:t>
          </w:r>
        </w:p>
      </w:docPartBody>
    </w:docPart>
    <w:docPart>
      <w:docPartPr>
        <w:name w:val="D697E5DAE0DD4289B9156E3E8EA3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5F03-FB4E-4DBF-A64F-C4E48A40CE20}"/>
      </w:docPartPr>
      <w:docPartBody>
        <w:p w:rsidR="00C653B4" w:rsidRDefault="003B1FDC" w:rsidP="003B1FDC">
          <w:pPr>
            <w:pStyle w:val="D697E5DAE0DD4289B9156E3E8EA354C412"/>
          </w:pPr>
          <w:r>
            <w:rPr>
              <w:rStyle w:val="PlaceholderText"/>
            </w:rPr>
            <w:t>insert problem behaviors</w:t>
          </w:r>
        </w:p>
      </w:docPartBody>
    </w:docPart>
    <w:docPart>
      <w:docPartPr>
        <w:name w:val="1AA63A8BA5E84579B6B144A91FB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0AF8-5DE6-42DA-A59D-DAD035ABC4D8}"/>
      </w:docPartPr>
      <w:docPartBody>
        <w:p w:rsidR="00C653B4" w:rsidRDefault="003B1FDC" w:rsidP="003B1FDC">
          <w:pPr>
            <w:pStyle w:val="1AA63A8BA5E84579B6B144A91FBB054312"/>
          </w:pPr>
          <w:r>
            <w:rPr>
              <w:rStyle w:val="PlaceholderText"/>
            </w:rPr>
            <w:t>insert details of antecedent conditions that trigger behavior</w:t>
          </w:r>
        </w:p>
      </w:docPartBody>
    </w:docPart>
    <w:docPart>
      <w:docPartPr>
        <w:name w:val="ADF8256787734EE1A4F8682B0575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09FD-4AFB-4BF3-AC18-07C6A8578D76}"/>
      </w:docPartPr>
      <w:docPartBody>
        <w:p w:rsidR="00C653B4" w:rsidRDefault="003B1FDC" w:rsidP="003B1FDC">
          <w:pPr>
            <w:pStyle w:val="ADF8256787734EE1A4F8682B057556E112"/>
          </w:pPr>
          <w:r>
            <w:rPr>
              <w:rStyle w:val="PlaceholderText"/>
            </w:rPr>
            <w:t>insert details of consequence/function</w:t>
          </w:r>
        </w:p>
      </w:docPartBody>
    </w:docPart>
    <w:docPart>
      <w:docPartPr>
        <w:name w:val="25E072A104FA4D0E964656273ACD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2082-9566-4D6D-8B3C-46C008409C97}"/>
      </w:docPartPr>
      <w:docPartBody>
        <w:p w:rsidR="00C653B4" w:rsidRDefault="003B1FDC" w:rsidP="003B1FDC">
          <w:pPr>
            <w:pStyle w:val="25E072A104FA4D0E964656273ACDCBA312"/>
          </w:pPr>
          <w:r>
            <w:rPr>
              <w:rStyle w:val="PlaceholderText"/>
            </w:rPr>
            <w:t>insert details of setting events</w:t>
          </w:r>
        </w:p>
      </w:docPartBody>
    </w:docPart>
    <w:docPart>
      <w:docPartPr>
        <w:name w:val="88CD724777A64DCDB712F84738D7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2D95-4A02-4580-918D-7BD94067D724}"/>
      </w:docPartPr>
      <w:docPartBody>
        <w:bookmarkStart w:id="2" w:name="Text3"/>
        <w:p w:rsidR="00C653B4" w:rsidRDefault="003B1FDC" w:rsidP="003B1FDC">
          <w:pPr>
            <w:pStyle w:val="88CD724777A64DCDB712F84738D7FC6711"/>
          </w:pPr>
          <w:r w:rsidRPr="008869CD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  <w:bookmarkEnd w:id="2"/>
        </w:p>
      </w:docPartBody>
    </w:docPart>
    <w:docPart>
      <w:docPartPr>
        <w:name w:val="5C93352DF9604115878F9149858C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9825-9C17-4E52-BF41-FE9F389A9EA0}"/>
      </w:docPartPr>
      <w:docPartBody>
        <w:bookmarkStart w:id="3" w:name="Text4"/>
        <w:p w:rsidR="00C653B4" w:rsidRDefault="003B1FDC" w:rsidP="003B1FDC">
          <w:pPr>
            <w:pStyle w:val="5C93352DF9604115878F9149858CBB1311"/>
          </w:pPr>
          <w:r w:rsidRPr="008869CD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  <w:bookmarkEnd w:id="3"/>
        </w:p>
      </w:docPartBody>
    </w:docPart>
    <w:docPart>
      <w:docPartPr>
        <w:name w:val="F6D55A20438F4F2AAB85359A44BB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AFE2-FE5E-4D81-BDEE-6C93796D12A8}"/>
      </w:docPartPr>
      <w:docPartBody>
        <w:p w:rsidR="00C653B4" w:rsidRDefault="003B1FDC" w:rsidP="003B1FDC">
          <w:pPr>
            <w:pStyle w:val="F6D55A20438F4F2AAB85359A44BB72AE10"/>
          </w:pPr>
          <w:r w:rsidRPr="008869CD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EE52327B10F844089FC6784D9D6F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74DD-A80E-46ED-A4A3-9CAFE3B1E651}"/>
      </w:docPartPr>
      <w:docPartBody>
        <w:p w:rsidR="00C653B4" w:rsidRDefault="003B1FDC" w:rsidP="003B1FDC">
          <w:pPr>
            <w:pStyle w:val="EE52327B10F844089FC6784D9D6F209F10"/>
          </w:pPr>
          <w:r w:rsidRPr="008869CD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699FF692B31A405DB85995CFD64F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0456-248A-46F5-97CE-39DF084CD539}"/>
      </w:docPartPr>
      <w:docPartBody>
        <w:p w:rsidR="00C653B4" w:rsidRDefault="003B1FDC" w:rsidP="003B1FDC">
          <w:pPr>
            <w:pStyle w:val="699FF692B31A405DB85995CFD64F38F910"/>
          </w:pPr>
          <w:r w:rsidRPr="008869CD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1E0FB9A097BB40969923D496F31A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A08A-EB0C-4EEE-934E-7B9D4BF48071}"/>
      </w:docPartPr>
      <w:docPartBody>
        <w:p w:rsidR="00C653B4" w:rsidRDefault="003B1FDC" w:rsidP="003B1FDC">
          <w:pPr>
            <w:pStyle w:val="1E0FB9A097BB40969923D496F31AC6AF10"/>
          </w:pPr>
          <w:r w:rsidRPr="008869CD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16B5931E4FD848DBAEEB0F74FE84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9EAE-18D7-48C1-8C1A-DED324F19234}"/>
      </w:docPartPr>
      <w:docPartBody>
        <w:p w:rsidR="00C653B4" w:rsidRDefault="003B1FDC" w:rsidP="003B1FDC">
          <w:pPr>
            <w:pStyle w:val="16B5931E4FD848DBAEEB0F74FE84845310"/>
          </w:pPr>
          <w:r w:rsidRPr="008869CD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2D8059337DF14678AC2CA8A46D3A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DCA2-5C96-40A4-8805-40BCC1B2CB60}"/>
      </w:docPartPr>
      <w:docPartBody>
        <w:p w:rsidR="00C653B4" w:rsidRDefault="003B1FDC" w:rsidP="003B1FDC">
          <w:pPr>
            <w:pStyle w:val="2D8059337DF14678AC2CA8A46D3AE7B110"/>
          </w:pPr>
          <w:r w:rsidRPr="008869CD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AE929FB6F6FB4223844E7288A22E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CF90-10A0-4B47-A81C-569A4B08C5D3}"/>
      </w:docPartPr>
      <w:docPartBody>
        <w:p w:rsidR="003B1FDC" w:rsidRDefault="003B1FDC" w:rsidP="003B1FDC">
          <w:pPr>
            <w:pStyle w:val="AE929FB6F6FB4223844E7288A22E9F46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p>
      </w:docPartBody>
    </w:docPart>
    <w:docPart>
      <w:docPartPr>
        <w:name w:val="D3318ADD6A964E568A7EF82AB913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56DF-AF9A-484B-8DB2-4B86F7356FCF}"/>
      </w:docPartPr>
      <w:docPartBody>
        <w:p w:rsidR="003B1FDC" w:rsidRDefault="003B1FDC" w:rsidP="003B1FDC">
          <w:pPr>
            <w:pStyle w:val="D3318ADD6A964E568A7EF82AB91395F0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E4F54EDD58D045CA9FA67282F5F4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BC5B-9D7D-4188-8A38-92CCCF04528E}"/>
      </w:docPartPr>
      <w:docPartBody>
        <w:p w:rsidR="003B1FDC" w:rsidRDefault="003B1FDC" w:rsidP="003B1FDC">
          <w:pPr>
            <w:pStyle w:val="E4F54EDD58D045CA9FA67282F5F457AD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09633310697646FA96AACA6C235D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B32A-87E4-47F8-8225-3DE705A7CB71}"/>
      </w:docPartPr>
      <w:docPartBody>
        <w:p w:rsidR="003B1FDC" w:rsidRDefault="003B1FDC" w:rsidP="003B1FDC">
          <w:pPr>
            <w:pStyle w:val="09633310697646FA96AACA6C235DC13F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B185BE77BA8B4B99A4A74DCA2C7A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07E0-EB4B-4432-9082-E8CA70EC3E12}"/>
      </w:docPartPr>
      <w:docPartBody>
        <w:p w:rsidR="003B1FDC" w:rsidRDefault="003B1FDC" w:rsidP="003B1FDC">
          <w:pPr>
            <w:pStyle w:val="B185BE77BA8B4B99A4A74DCA2C7A63BE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59F417D7FDD14ACC9ED58BC1E3CB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A9F-E343-4362-A47D-52944C0F4F28}"/>
      </w:docPartPr>
      <w:docPartBody>
        <w:p w:rsidR="003B1FDC" w:rsidRDefault="003B1FDC" w:rsidP="003B1FDC">
          <w:pPr>
            <w:pStyle w:val="59F417D7FDD14ACC9ED58BC1E3CB9D81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780D1960B02247038FA8ADE8F5C4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E867-23BA-46E3-9BA4-6A0E25F009F2}"/>
      </w:docPartPr>
      <w:docPartBody>
        <w:p w:rsidR="003B1FDC" w:rsidRDefault="003B1FDC" w:rsidP="003B1FDC">
          <w:pPr>
            <w:pStyle w:val="780D1960B02247038FA8ADE8F5C4798D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3F166D3935C842849E1F1A6459D4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3F81-B9E8-446B-9507-4495032E4F97}"/>
      </w:docPartPr>
      <w:docPartBody>
        <w:p w:rsidR="003B1FDC" w:rsidRDefault="003B1FDC" w:rsidP="003B1FDC">
          <w:pPr>
            <w:pStyle w:val="3F166D3935C842849E1F1A6459D417BE1"/>
          </w:pPr>
          <w:r w:rsidRPr="00F340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0"/>
    <w:rsid w:val="003863DE"/>
    <w:rsid w:val="003B1FDC"/>
    <w:rsid w:val="004A3FD9"/>
    <w:rsid w:val="006941B4"/>
    <w:rsid w:val="006A6D3E"/>
    <w:rsid w:val="00702DB4"/>
    <w:rsid w:val="008B27C0"/>
    <w:rsid w:val="00B12F70"/>
    <w:rsid w:val="00C653B4"/>
    <w:rsid w:val="00D6508D"/>
    <w:rsid w:val="00E60099"/>
    <w:rsid w:val="00F961F0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FDC"/>
    <w:rPr>
      <w:color w:val="808080"/>
    </w:rPr>
  </w:style>
  <w:style w:type="paragraph" w:customStyle="1" w:styleId="DDD9DF820E914668950BED57DD7CBCBD">
    <w:name w:val="DDD9DF820E914668950BED57DD7CBCBD"/>
    <w:rsid w:val="00F961F0"/>
    <w:rPr>
      <w:rFonts w:eastAsiaTheme="minorHAnsi"/>
    </w:rPr>
  </w:style>
  <w:style w:type="paragraph" w:customStyle="1" w:styleId="EEB550BD697B4AEA882901A0EDE4CBA7">
    <w:name w:val="EEB550BD697B4AEA882901A0EDE4CBA7"/>
    <w:rsid w:val="00F961F0"/>
  </w:style>
  <w:style w:type="paragraph" w:customStyle="1" w:styleId="08B14AA2E4A449E18F9E88210F27ACC5">
    <w:name w:val="08B14AA2E4A449E18F9E88210F27ACC5"/>
    <w:rsid w:val="00F961F0"/>
  </w:style>
  <w:style w:type="paragraph" w:customStyle="1" w:styleId="DC4FA3F1F9124E8E9F7FD92FF331A819">
    <w:name w:val="DC4FA3F1F9124E8E9F7FD92FF331A819"/>
    <w:rsid w:val="00F961F0"/>
  </w:style>
  <w:style w:type="paragraph" w:customStyle="1" w:styleId="1007610176364D6C9AB9F4CD77500E97">
    <w:name w:val="1007610176364D6C9AB9F4CD77500E97"/>
    <w:rsid w:val="00F961F0"/>
  </w:style>
  <w:style w:type="paragraph" w:customStyle="1" w:styleId="E1F622510F1B42CAB259F2172A15CDDB">
    <w:name w:val="E1F622510F1B42CAB259F2172A15CDDB"/>
    <w:rsid w:val="00F961F0"/>
  </w:style>
  <w:style w:type="paragraph" w:customStyle="1" w:styleId="3492CCD1B746406EB371CBE22D4F5F79">
    <w:name w:val="3492CCD1B746406EB371CBE22D4F5F79"/>
    <w:rsid w:val="00F961F0"/>
  </w:style>
  <w:style w:type="paragraph" w:customStyle="1" w:styleId="DDD9DF820E914668950BED57DD7CBCBD1">
    <w:name w:val="DDD9DF820E914668950BED57DD7CBCBD1"/>
    <w:rsid w:val="00F961F0"/>
    <w:rPr>
      <w:rFonts w:eastAsiaTheme="minorHAnsi"/>
    </w:rPr>
  </w:style>
  <w:style w:type="paragraph" w:customStyle="1" w:styleId="EEB550BD697B4AEA882901A0EDE4CBA71">
    <w:name w:val="EEB550BD697B4AEA882901A0EDE4CBA71"/>
    <w:rsid w:val="00F961F0"/>
    <w:rPr>
      <w:rFonts w:eastAsiaTheme="minorHAnsi"/>
    </w:rPr>
  </w:style>
  <w:style w:type="paragraph" w:customStyle="1" w:styleId="08B14AA2E4A449E18F9E88210F27ACC51">
    <w:name w:val="08B14AA2E4A449E18F9E88210F27ACC51"/>
    <w:rsid w:val="00F961F0"/>
    <w:rPr>
      <w:rFonts w:eastAsiaTheme="minorHAnsi"/>
    </w:rPr>
  </w:style>
  <w:style w:type="paragraph" w:customStyle="1" w:styleId="DC4FA3F1F9124E8E9F7FD92FF331A8191">
    <w:name w:val="DC4FA3F1F9124E8E9F7FD92FF331A8191"/>
    <w:rsid w:val="00F961F0"/>
    <w:rPr>
      <w:rFonts w:eastAsiaTheme="minorHAnsi"/>
    </w:rPr>
  </w:style>
  <w:style w:type="paragraph" w:customStyle="1" w:styleId="AA0D70C40B8C4E428424F2F4EF86C0BF">
    <w:name w:val="AA0D70C40B8C4E428424F2F4EF86C0BF"/>
    <w:rsid w:val="00F961F0"/>
    <w:rPr>
      <w:rFonts w:eastAsiaTheme="minorHAnsi"/>
    </w:rPr>
  </w:style>
  <w:style w:type="paragraph" w:customStyle="1" w:styleId="A0D1541131E946F7B0E6E4EC95622AC7">
    <w:name w:val="A0D1541131E946F7B0E6E4EC95622AC7"/>
    <w:rsid w:val="00F961F0"/>
    <w:rPr>
      <w:rFonts w:eastAsiaTheme="minorHAnsi"/>
    </w:rPr>
  </w:style>
  <w:style w:type="paragraph" w:customStyle="1" w:styleId="1007610176364D6C9AB9F4CD77500E971">
    <w:name w:val="1007610176364D6C9AB9F4CD77500E971"/>
    <w:rsid w:val="00F961F0"/>
    <w:rPr>
      <w:rFonts w:eastAsiaTheme="minorHAnsi"/>
    </w:rPr>
  </w:style>
  <w:style w:type="paragraph" w:customStyle="1" w:styleId="E1F622510F1B42CAB259F2172A15CDDB1">
    <w:name w:val="E1F622510F1B42CAB259F2172A15CDDB1"/>
    <w:rsid w:val="00F961F0"/>
    <w:rPr>
      <w:rFonts w:eastAsiaTheme="minorHAnsi"/>
    </w:rPr>
  </w:style>
  <w:style w:type="paragraph" w:customStyle="1" w:styleId="3492CCD1B746406EB371CBE22D4F5F791">
    <w:name w:val="3492CCD1B746406EB371CBE22D4F5F791"/>
    <w:rsid w:val="00F961F0"/>
    <w:rPr>
      <w:rFonts w:eastAsiaTheme="minorHAnsi"/>
    </w:rPr>
  </w:style>
  <w:style w:type="paragraph" w:customStyle="1" w:styleId="DDD9DF820E914668950BED57DD7CBCBD2">
    <w:name w:val="DDD9DF820E914668950BED57DD7CBCBD2"/>
    <w:rsid w:val="00F961F0"/>
    <w:rPr>
      <w:rFonts w:eastAsiaTheme="minorHAnsi"/>
    </w:rPr>
  </w:style>
  <w:style w:type="paragraph" w:customStyle="1" w:styleId="EEB550BD697B4AEA882901A0EDE4CBA72">
    <w:name w:val="EEB550BD697B4AEA882901A0EDE4CBA72"/>
    <w:rsid w:val="00F961F0"/>
    <w:rPr>
      <w:rFonts w:eastAsiaTheme="minorHAnsi"/>
    </w:rPr>
  </w:style>
  <w:style w:type="paragraph" w:customStyle="1" w:styleId="08B14AA2E4A449E18F9E88210F27ACC52">
    <w:name w:val="08B14AA2E4A449E18F9E88210F27ACC52"/>
    <w:rsid w:val="00F961F0"/>
    <w:rPr>
      <w:rFonts w:eastAsiaTheme="minorHAnsi"/>
    </w:rPr>
  </w:style>
  <w:style w:type="paragraph" w:customStyle="1" w:styleId="DC4FA3F1F9124E8E9F7FD92FF331A8192">
    <w:name w:val="DC4FA3F1F9124E8E9F7FD92FF331A8192"/>
    <w:rsid w:val="00F961F0"/>
    <w:rPr>
      <w:rFonts w:eastAsiaTheme="minorHAnsi"/>
    </w:rPr>
  </w:style>
  <w:style w:type="paragraph" w:customStyle="1" w:styleId="AA0D70C40B8C4E428424F2F4EF86C0BF1">
    <w:name w:val="AA0D70C40B8C4E428424F2F4EF86C0BF1"/>
    <w:rsid w:val="00F961F0"/>
    <w:rPr>
      <w:rFonts w:eastAsiaTheme="minorHAnsi"/>
    </w:rPr>
  </w:style>
  <w:style w:type="paragraph" w:customStyle="1" w:styleId="A0D1541131E946F7B0E6E4EC95622AC71">
    <w:name w:val="A0D1541131E946F7B0E6E4EC95622AC71"/>
    <w:rsid w:val="00F961F0"/>
    <w:rPr>
      <w:rFonts w:eastAsiaTheme="minorHAnsi"/>
    </w:rPr>
  </w:style>
  <w:style w:type="paragraph" w:customStyle="1" w:styleId="1007610176364D6C9AB9F4CD77500E972">
    <w:name w:val="1007610176364D6C9AB9F4CD77500E972"/>
    <w:rsid w:val="00F961F0"/>
    <w:rPr>
      <w:rFonts w:eastAsiaTheme="minorHAnsi"/>
    </w:rPr>
  </w:style>
  <w:style w:type="paragraph" w:customStyle="1" w:styleId="E1F622510F1B42CAB259F2172A15CDDB2">
    <w:name w:val="E1F622510F1B42CAB259F2172A15CDDB2"/>
    <w:rsid w:val="00F961F0"/>
    <w:rPr>
      <w:rFonts w:eastAsiaTheme="minorHAnsi"/>
    </w:rPr>
  </w:style>
  <w:style w:type="paragraph" w:customStyle="1" w:styleId="3492CCD1B746406EB371CBE22D4F5F792">
    <w:name w:val="3492CCD1B746406EB371CBE22D4F5F792"/>
    <w:rsid w:val="00F961F0"/>
    <w:rPr>
      <w:rFonts w:eastAsiaTheme="minorHAnsi"/>
    </w:rPr>
  </w:style>
  <w:style w:type="paragraph" w:customStyle="1" w:styleId="75F43761461345F09E1C12F6F536AD48">
    <w:name w:val="75F43761461345F09E1C12F6F536AD48"/>
    <w:rsid w:val="00F961F0"/>
    <w:rPr>
      <w:rFonts w:eastAsiaTheme="minorHAnsi"/>
    </w:rPr>
  </w:style>
  <w:style w:type="paragraph" w:customStyle="1" w:styleId="8425DC4794E641529960C36BDA7A8F26">
    <w:name w:val="8425DC4794E641529960C36BDA7A8F26"/>
    <w:rsid w:val="00F961F0"/>
    <w:rPr>
      <w:rFonts w:eastAsiaTheme="minorHAnsi"/>
    </w:rPr>
  </w:style>
  <w:style w:type="paragraph" w:customStyle="1" w:styleId="E9A2F7F106BF40E78FEE3BCBCE2E49BB">
    <w:name w:val="E9A2F7F106BF40E78FEE3BCBCE2E49BB"/>
    <w:rsid w:val="00F961F0"/>
    <w:rPr>
      <w:rFonts w:eastAsiaTheme="minorHAnsi"/>
    </w:rPr>
  </w:style>
  <w:style w:type="paragraph" w:customStyle="1" w:styleId="A92617B04E384EA1AA2526582C5644C1">
    <w:name w:val="A92617B04E384EA1AA2526582C5644C1"/>
    <w:rsid w:val="00F961F0"/>
    <w:rPr>
      <w:rFonts w:eastAsiaTheme="minorHAnsi"/>
    </w:rPr>
  </w:style>
  <w:style w:type="paragraph" w:customStyle="1" w:styleId="DBCACE8554BC4C0FA949DA6B6CCA14C9">
    <w:name w:val="DBCACE8554BC4C0FA949DA6B6CCA14C9"/>
    <w:rsid w:val="00F961F0"/>
    <w:rPr>
      <w:rFonts w:eastAsiaTheme="minorHAnsi"/>
    </w:rPr>
  </w:style>
  <w:style w:type="paragraph" w:customStyle="1" w:styleId="A0DA4A6C13A4405FAF10D3B27F419F8E">
    <w:name w:val="A0DA4A6C13A4405FAF10D3B27F419F8E"/>
    <w:rsid w:val="00F961F0"/>
    <w:rPr>
      <w:rFonts w:eastAsiaTheme="minorHAnsi"/>
    </w:rPr>
  </w:style>
  <w:style w:type="paragraph" w:customStyle="1" w:styleId="D697E5DAE0DD4289B9156E3E8EA354C4">
    <w:name w:val="D697E5DAE0DD4289B9156E3E8EA354C4"/>
    <w:rsid w:val="00F961F0"/>
    <w:rPr>
      <w:rFonts w:eastAsiaTheme="minorHAnsi"/>
    </w:rPr>
  </w:style>
  <w:style w:type="paragraph" w:customStyle="1" w:styleId="1AA63A8BA5E84579B6B144A91FBB0543">
    <w:name w:val="1AA63A8BA5E84579B6B144A91FBB0543"/>
    <w:rsid w:val="00F961F0"/>
    <w:rPr>
      <w:rFonts w:eastAsiaTheme="minorHAnsi"/>
    </w:rPr>
  </w:style>
  <w:style w:type="paragraph" w:customStyle="1" w:styleId="ADF8256787734EE1A4F8682B057556E1">
    <w:name w:val="ADF8256787734EE1A4F8682B057556E1"/>
    <w:rsid w:val="00F961F0"/>
    <w:rPr>
      <w:rFonts w:eastAsiaTheme="minorHAnsi"/>
    </w:rPr>
  </w:style>
  <w:style w:type="paragraph" w:customStyle="1" w:styleId="25E072A104FA4D0E964656273ACDCBA3">
    <w:name w:val="25E072A104FA4D0E964656273ACDCBA3"/>
    <w:rsid w:val="00F961F0"/>
    <w:rPr>
      <w:rFonts w:eastAsiaTheme="minorHAnsi"/>
    </w:rPr>
  </w:style>
  <w:style w:type="paragraph" w:customStyle="1" w:styleId="DDD9DF820E914668950BED57DD7CBCBD3">
    <w:name w:val="DDD9DF820E914668950BED57DD7CBCBD3"/>
    <w:rsid w:val="00F961F0"/>
    <w:rPr>
      <w:rFonts w:eastAsiaTheme="minorHAnsi"/>
    </w:rPr>
  </w:style>
  <w:style w:type="paragraph" w:customStyle="1" w:styleId="EEB550BD697B4AEA882901A0EDE4CBA73">
    <w:name w:val="EEB550BD697B4AEA882901A0EDE4CBA73"/>
    <w:rsid w:val="00F961F0"/>
    <w:rPr>
      <w:rFonts w:eastAsiaTheme="minorHAnsi"/>
    </w:rPr>
  </w:style>
  <w:style w:type="paragraph" w:customStyle="1" w:styleId="08B14AA2E4A449E18F9E88210F27ACC53">
    <w:name w:val="08B14AA2E4A449E18F9E88210F27ACC53"/>
    <w:rsid w:val="00F961F0"/>
    <w:rPr>
      <w:rFonts w:eastAsiaTheme="minorHAnsi"/>
    </w:rPr>
  </w:style>
  <w:style w:type="paragraph" w:customStyle="1" w:styleId="DC4FA3F1F9124E8E9F7FD92FF331A8193">
    <w:name w:val="DC4FA3F1F9124E8E9F7FD92FF331A8193"/>
    <w:rsid w:val="00F961F0"/>
    <w:rPr>
      <w:rFonts w:eastAsiaTheme="minorHAnsi"/>
    </w:rPr>
  </w:style>
  <w:style w:type="paragraph" w:customStyle="1" w:styleId="AA0D70C40B8C4E428424F2F4EF86C0BF2">
    <w:name w:val="AA0D70C40B8C4E428424F2F4EF86C0BF2"/>
    <w:rsid w:val="00F961F0"/>
    <w:rPr>
      <w:rFonts w:eastAsiaTheme="minorHAnsi"/>
    </w:rPr>
  </w:style>
  <w:style w:type="paragraph" w:customStyle="1" w:styleId="A0D1541131E946F7B0E6E4EC95622AC72">
    <w:name w:val="A0D1541131E946F7B0E6E4EC95622AC72"/>
    <w:rsid w:val="00F961F0"/>
    <w:rPr>
      <w:rFonts w:eastAsiaTheme="minorHAnsi"/>
    </w:rPr>
  </w:style>
  <w:style w:type="paragraph" w:customStyle="1" w:styleId="1007610176364D6C9AB9F4CD77500E973">
    <w:name w:val="1007610176364D6C9AB9F4CD77500E973"/>
    <w:rsid w:val="00F961F0"/>
    <w:rPr>
      <w:rFonts w:eastAsiaTheme="minorHAnsi"/>
    </w:rPr>
  </w:style>
  <w:style w:type="paragraph" w:customStyle="1" w:styleId="E1F622510F1B42CAB259F2172A15CDDB3">
    <w:name w:val="E1F622510F1B42CAB259F2172A15CDDB3"/>
    <w:rsid w:val="00F961F0"/>
    <w:rPr>
      <w:rFonts w:eastAsiaTheme="minorHAnsi"/>
    </w:rPr>
  </w:style>
  <w:style w:type="paragraph" w:customStyle="1" w:styleId="3492CCD1B746406EB371CBE22D4F5F793">
    <w:name w:val="3492CCD1B746406EB371CBE22D4F5F793"/>
    <w:rsid w:val="00F961F0"/>
    <w:rPr>
      <w:rFonts w:eastAsiaTheme="minorHAnsi"/>
    </w:rPr>
  </w:style>
  <w:style w:type="paragraph" w:customStyle="1" w:styleId="75F43761461345F09E1C12F6F536AD481">
    <w:name w:val="75F43761461345F09E1C12F6F536AD481"/>
    <w:rsid w:val="00F961F0"/>
    <w:rPr>
      <w:rFonts w:eastAsiaTheme="minorHAnsi"/>
    </w:rPr>
  </w:style>
  <w:style w:type="paragraph" w:customStyle="1" w:styleId="8425DC4794E641529960C36BDA7A8F261">
    <w:name w:val="8425DC4794E641529960C36BDA7A8F261"/>
    <w:rsid w:val="00F961F0"/>
    <w:rPr>
      <w:rFonts w:eastAsiaTheme="minorHAnsi"/>
    </w:rPr>
  </w:style>
  <w:style w:type="paragraph" w:customStyle="1" w:styleId="E9A2F7F106BF40E78FEE3BCBCE2E49BB1">
    <w:name w:val="E9A2F7F106BF40E78FEE3BCBCE2E49BB1"/>
    <w:rsid w:val="00F961F0"/>
    <w:rPr>
      <w:rFonts w:eastAsiaTheme="minorHAnsi"/>
    </w:rPr>
  </w:style>
  <w:style w:type="paragraph" w:customStyle="1" w:styleId="A92617B04E384EA1AA2526582C5644C11">
    <w:name w:val="A92617B04E384EA1AA2526582C5644C11"/>
    <w:rsid w:val="00F961F0"/>
    <w:rPr>
      <w:rFonts w:eastAsiaTheme="minorHAnsi"/>
    </w:rPr>
  </w:style>
  <w:style w:type="paragraph" w:customStyle="1" w:styleId="DBCACE8554BC4C0FA949DA6B6CCA14C91">
    <w:name w:val="DBCACE8554BC4C0FA949DA6B6CCA14C91"/>
    <w:rsid w:val="00F961F0"/>
    <w:rPr>
      <w:rFonts w:eastAsiaTheme="minorHAnsi"/>
    </w:rPr>
  </w:style>
  <w:style w:type="paragraph" w:customStyle="1" w:styleId="A0DA4A6C13A4405FAF10D3B27F419F8E1">
    <w:name w:val="A0DA4A6C13A4405FAF10D3B27F419F8E1"/>
    <w:rsid w:val="00F961F0"/>
    <w:rPr>
      <w:rFonts w:eastAsiaTheme="minorHAnsi"/>
    </w:rPr>
  </w:style>
  <w:style w:type="paragraph" w:customStyle="1" w:styleId="D697E5DAE0DD4289B9156E3E8EA354C41">
    <w:name w:val="D697E5DAE0DD4289B9156E3E8EA354C41"/>
    <w:rsid w:val="00F961F0"/>
    <w:rPr>
      <w:rFonts w:eastAsiaTheme="minorHAnsi"/>
    </w:rPr>
  </w:style>
  <w:style w:type="paragraph" w:customStyle="1" w:styleId="1AA63A8BA5E84579B6B144A91FBB05431">
    <w:name w:val="1AA63A8BA5E84579B6B144A91FBB05431"/>
    <w:rsid w:val="00F961F0"/>
    <w:rPr>
      <w:rFonts w:eastAsiaTheme="minorHAnsi"/>
    </w:rPr>
  </w:style>
  <w:style w:type="paragraph" w:customStyle="1" w:styleId="ADF8256787734EE1A4F8682B057556E11">
    <w:name w:val="ADF8256787734EE1A4F8682B057556E11"/>
    <w:rsid w:val="00F961F0"/>
    <w:rPr>
      <w:rFonts w:eastAsiaTheme="minorHAnsi"/>
    </w:rPr>
  </w:style>
  <w:style w:type="paragraph" w:customStyle="1" w:styleId="25E072A104FA4D0E964656273ACDCBA31">
    <w:name w:val="25E072A104FA4D0E964656273ACDCBA31"/>
    <w:rsid w:val="00F961F0"/>
    <w:rPr>
      <w:rFonts w:eastAsiaTheme="minorHAnsi"/>
    </w:rPr>
  </w:style>
  <w:style w:type="paragraph" w:customStyle="1" w:styleId="88CD724777A64DCDB712F84738D7FC67">
    <w:name w:val="88CD724777A64DCDB712F84738D7FC67"/>
    <w:rsid w:val="00F961F0"/>
    <w:rPr>
      <w:rFonts w:eastAsiaTheme="minorHAnsi"/>
    </w:rPr>
  </w:style>
  <w:style w:type="paragraph" w:customStyle="1" w:styleId="5C93352DF9604115878F9149858CBB13">
    <w:name w:val="5C93352DF9604115878F9149858CBB13"/>
    <w:rsid w:val="00F961F0"/>
    <w:rPr>
      <w:rFonts w:eastAsiaTheme="minorHAnsi"/>
    </w:rPr>
  </w:style>
  <w:style w:type="paragraph" w:customStyle="1" w:styleId="DDD9DF820E914668950BED57DD7CBCBD4">
    <w:name w:val="DDD9DF820E914668950BED57DD7CBCBD4"/>
    <w:rsid w:val="00F961F0"/>
    <w:rPr>
      <w:rFonts w:eastAsiaTheme="minorHAnsi"/>
    </w:rPr>
  </w:style>
  <w:style w:type="paragraph" w:customStyle="1" w:styleId="EEB550BD697B4AEA882901A0EDE4CBA74">
    <w:name w:val="EEB550BD697B4AEA882901A0EDE4CBA74"/>
    <w:rsid w:val="00F961F0"/>
    <w:rPr>
      <w:rFonts w:eastAsiaTheme="minorHAnsi"/>
    </w:rPr>
  </w:style>
  <w:style w:type="paragraph" w:customStyle="1" w:styleId="08B14AA2E4A449E18F9E88210F27ACC54">
    <w:name w:val="08B14AA2E4A449E18F9E88210F27ACC54"/>
    <w:rsid w:val="00F961F0"/>
    <w:rPr>
      <w:rFonts w:eastAsiaTheme="minorHAnsi"/>
    </w:rPr>
  </w:style>
  <w:style w:type="paragraph" w:customStyle="1" w:styleId="DC4FA3F1F9124E8E9F7FD92FF331A8194">
    <w:name w:val="DC4FA3F1F9124E8E9F7FD92FF331A8194"/>
    <w:rsid w:val="00F961F0"/>
    <w:rPr>
      <w:rFonts w:eastAsiaTheme="minorHAnsi"/>
    </w:rPr>
  </w:style>
  <w:style w:type="paragraph" w:customStyle="1" w:styleId="AA0D70C40B8C4E428424F2F4EF86C0BF3">
    <w:name w:val="AA0D70C40B8C4E428424F2F4EF86C0BF3"/>
    <w:rsid w:val="00F961F0"/>
    <w:rPr>
      <w:rFonts w:eastAsiaTheme="minorHAnsi"/>
    </w:rPr>
  </w:style>
  <w:style w:type="paragraph" w:customStyle="1" w:styleId="A0D1541131E946F7B0E6E4EC95622AC73">
    <w:name w:val="A0D1541131E946F7B0E6E4EC95622AC73"/>
    <w:rsid w:val="00F961F0"/>
    <w:rPr>
      <w:rFonts w:eastAsiaTheme="minorHAnsi"/>
    </w:rPr>
  </w:style>
  <w:style w:type="paragraph" w:customStyle="1" w:styleId="1007610176364D6C9AB9F4CD77500E974">
    <w:name w:val="1007610176364D6C9AB9F4CD77500E974"/>
    <w:rsid w:val="00F961F0"/>
    <w:rPr>
      <w:rFonts w:eastAsiaTheme="minorHAnsi"/>
    </w:rPr>
  </w:style>
  <w:style w:type="paragraph" w:customStyle="1" w:styleId="E1F622510F1B42CAB259F2172A15CDDB4">
    <w:name w:val="E1F622510F1B42CAB259F2172A15CDDB4"/>
    <w:rsid w:val="00F961F0"/>
    <w:rPr>
      <w:rFonts w:eastAsiaTheme="minorHAnsi"/>
    </w:rPr>
  </w:style>
  <w:style w:type="paragraph" w:customStyle="1" w:styleId="3492CCD1B746406EB371CBE22D4F5F794">
    <w:name w:val="3492CCD1B746406EB371CBE22D4F5F794"/>
    <w:rsid w:val="00F961F0"/>
    <w:rPr>
      <w:rFonts w:eastAsiaTheme="minorHAnsi"/>
    </w:rPr>
  </w:style>
  <w:style w:type="paragraph" w:customStyle="1" w:styleId="75F43761461345F09E1C12F6F536AD482">
    <w:name w:val="75F43761461345F09E1C12F6F536AD482"/>
    <w:rsid w:val="00F961F0"/>
    <w:rPr>
      <w:rFonts w:eastAsiaTheme="minorHAnsi"/>
    </w:rPr>
  </w:style>
  <w:style w:type="paragraph" w:customStyle="1" w:styleId="8425DC4794E641529960C36BDA7A8F262">
    <w:name w:val="8425DC4794E641529960C36BDA7A8F262"/>
    <w:rsid w:val="00F961F0"/>
    <w:rPr>
      <w:rFonts w:eastAsiaTheme="minorHAnsi"/>
    </w:rPr>
  </w:style>
  <w:style w:type="paragraph" w:customStyle="1" w:styleId="E9A2F7F106BF40E78FEE3BCBCE2E49BB2">
    <w:name w:val="E9A2F7F106BF40E78FEE3BCBCE2E49BB2"/>
    <w:rsid w:val="00F961F0"/>
    <w:rPr>
      <w:rFonts w:eastAsiaTheme="minorHAnsi"/>
    </w:rPr>
  </w:style>
  <w:style w:type="paragraph" w:customStyle="1" w:styleId="A92617B04E384EA1AA2526582C5644C12">
    <w:name w:val="A92617B04E384EA1AA2526582C5644C12"/>
    <w:rsid w:val="00F961F0"/>
    <w:rPr>
      <w:rFonts w:eastAsiaTheme="minorHAnsi"/>
    </w:rPr>
  </w:style>
  <w:style w:type="paragraph" w:customStyle="1" w:styleId="DBCACE8554BC4C0FA949DA6B6CCA14C92">
    <w:name w:val="DBCACE8554BC4C0FA949DA6B6CCA14C92"/>
    <w:rsid w:val="00F961F0"/>
    <w:rPr>
      <w:rFonts w:eastAsiaTheme="minorHAnsi"/>
    </w:rPr>
  </w:style>
  <w:style w:type="paragraph" w:customStyle="1" w:styleId="A0DA4A6C13A4405FAF10D3B27F419F8E2">
    <w:name w:val="A0DA4A6C13A4405FAF10D3B27F419F8E2"/>
    <w:rsid w:val="00F961F0"/>
    <w:rPr>
      <w:rFonts w:eastAsiaTheme="minorHAnsi"/>
    </w:rPr>
  </w:style>
  <w:style w:type="paragraph" w:customStyle="1" w:styleId="D697E5DAE0DD4289B9156E3E8EA354C42">
    <w:name w:val="D697E5DAE0DD4289B9156E3E8EA354C42"/>
    <w:rsid w:val="00F961F0"/>
    <w:rPr>
      <w:rFonts w:eastAsiaTheme="minorHAnsi"/>
    </w:rPr>
  </w:style>
  <w:style w:type="paragraph" w:customStyle="1" w:styleId="1AA63A8BA5E84579B6B144A91FBB05432">
    <w:name w:val="1AA63A8BA5E84579B6B144A91FBB05432"/>
    <w:rsid w:val="00F961F0"/>
    <w:rPr>
      <w:rFonts w:eastAsiaTheme="minorHAnsi"/>
    </w:rPr>
  </w:style>
  <w:style w:type="paragraph" w:customStyle="1" w:styleId="ADF8256787734EE1A4F8682B057556E12">
    <w:name w:val="ADF8256787734EE1A4F8682B057556E12"/>
    <w:rsid w:val="00F961F0"/>
    <w:rPr>
      <w:rFonts w:eastAsiaTheme="minorHAnsi"/>
    </w:rPr>
  </w:style>
  <w:style w:type="paragraph" w:customStyle="1" w:styleId="25E072A104FA4D0E964656273ACDCBA32">
    <w:name w:val="25E072A104FA4D0E964656273ACDCBA32"/>
    <w:rsid w:val="00F961F0"/>
    <w:rPr>
      <w:rFonts w:eastAsiaTheme="minorHAnsi"/>
    </w:rPr>
  </w:style>
  <w:style w:type="paragraph" w:customStyle="1" w:styleId="88CD724777A64DCDB712F84738D7FC671">
    <w:name w:val="88CD724777A64DCDB712F84738D7FC671"/>
    <w:rsid w:val="00F961F0"/>
    <w:rPr>
      <w:rFonts w:eastAsiaTheme="minorHAnsi"/>
    </w:rPr>
  </w:style>
  <w:style w:type="paragraph" w:customStyle="1" w:styleId="5C93352DF9604115878F9149858CBB131">
    <w:name w:val="5C93352DF9604115878F9149858CBB131"/>
    <w:rsid w:val="00F961F0"/>
    <w:rPr>
      <w:rFonts w:eastAsiaTheme="minorHAnsi"/>
    </w:rPr>
  </w:style>
  <w:style w:type="paragraph" w:customStyle="1" w:styleId="F6D55A20438F4F2AAB85359A44BB72AE">
    <w:name w:val="F6D55A20438F4F2AAB85359A44BB72AE"/>
    <w:rsid w:val="00F961F0"/>
  </w:style>
  <w:style w:type="paragraph" w:customStyle="1" w:styleId="EE52327B10F844089FC6784D9D6F209F">
    <w:name w:val="EE52327B10F844089FC6784D9D6F209F"/>
    <w:rsid w:val="00F961F0"/>
  </w:style>
  <w:style w:type="paragraph" w:customStyle="1" w:styleId="699FF692B31A405DB85995CFD64F38F9">
    <w:name w:val="699FF692B31A405DB85995CFD64F38F9"/>
    <w:rsid w:val="00F961F0"/>
  </w:style>
  <w:style w:type="paragraph" w:customStyle="1" w:styleId="1E0FB9A097BB40969923D496F31AC6AF">
    <w:name w:val="1E0FB9A097BB40969923D496F31AC6AF"/>
    <w:rsid w:val="00F961F0"/>
  </w:style>
  <w:style w:type="paragraph" w:customStyle="1" w:styleId="16B5931E4FD848DBAEEB0F74FE848453">
    <w:name w:val="16B5931E4FD848DBAEEB0F74FE848453"/>
    <w:rsid w:val="00F961F0"/>
  </w:style>
  <w:style w:type="paragraph" w:customStyle="1" w:styleId="2D8059337DF14678AC2CA8A46D3AE7B1">
    <w:name w:val="2D8059337DF14678AC2CA8A46D3AE7B1"/>
    <w:rsid w:val="00F961F0"/>
  </w:style>
  <w:style w:type="paragraph" w:customStyle="1" w:styleId="DDD9DF820E914668950BED57DD7CBCBD5">
    <w:name w:val="DDD9DF820E914668950BED57DD7CBCBD5"/>
    <w:rsid w:val="00F961F0"/>
    <w:rPr>
      <w:rFonts w:eastAsiaTheme="minorHAnsi"/>
    </w:rPr>
  </w:style>
  <w:style w:type="paragraph" w:customStyle="1" w:styleId="EEB550BD697B4AEA882901A0EDE4CBA75">
    <w:name w:val="EEB550BD697B4AEA882901A0EDE4CBA75"/>
    <w:rsid w:val="00F961F0"/>
    <w:rPr>
      <w:rFonts w:eastAsiaTheme="minorHAnsi"/>
    </w:rPr>
  </w:style>
  <w:style w:type="paragraph" w:customStyle="1" w:styleId="08B14AA2E4A449E18F9E88210F27ACC55">
    <w:name w:val="08B14AA2E4A449E18F9E88210F27ACC55"/>
    <w:rsid w:val="00F961F0"/>
    <w:rPr>
      <w:rFonts w:eastAsiaTheme="minorHAnsi"/>
    </w:rPr>
  </w:style>
  <w:style w:type="paragraph" w:customStyle="1" w:styleId="DC4FA3F1F9124E8E9F7FD92FF331A8195">
    <w:name w:val="DC4FA3F1F9124E8E9F7FD92FF331A8195"/>
    <w:rsid w:val="00F961F0"/>
    <w:rPr>
      <w:rFonts w:eastAsiaTheme="minorHAnsi"/>
    </w:rPr>
  </w:style>
  <w:style w:type="paragraph" w:customStyle="1" w:styleId="AA0D70C40B8C4E428424F2F4EF86C0BF4">
    <w:name w:val="AA0D70C40B8C4E428424F2F4EF86C0BF4"/>
    <w:rsid w:val="00F961F0"/>
    <w:rPr>
      <w:rFonts w:eastAsiaTheme="minorHAnsi"/>
    </w:rPr>
  </w:style>
  <w:style w:type="paragraph" w:customStyle="1" w:styleId="A0D1541131E946F7B0E6E4EC95622AC74">
    <w:name w:val="A0D1541131E946F7B0E6E4EC95622AC74"/>
    <w:rsid w:val="00F961F0"/>
    <w:rPr>
      <w:rFonts w:eastAsiaTheme="minorHAnsi"/>
    </w:rPr>
  </w:style>
  <w:style w:type="paragraph" w:customStyle="1" w:styleId="1007610176364D6C9AB9F4CD77500E975">
    <w:name w:val="1007610176364D6C9AB9F4CD77500E975"/>
    <w:rsid w:val="00F961F0"/>
    <w:rPr>
      <w:rFonts w:eastAsiaTheme="minorHAnsi"/>
    </w:rPr>
  </w:style>
  <w:style w:type="paragraph" w:customStyle="1" w:styleId="E1F622510F1B42CAB259F2172A15CDDB5">
    <w:name w:val="E1F622510F1B42CAB259F2172A15CDDB5"/>
    <w:rsid w:val="00F961F0"/>
    <w:rPr>
      <w:rFonts w:eastAsiaTheme="minorHAnsi"/>
    </w:rPr>
  </w:style>
  <w:style w:type="paragraph" w:customStyle="1" w:styleId="3492CCD1B746406EB371CBE22D4F5F795">
    <w:name w:val="3492CCD1B746406EB371CBE22D4F5F795"/>
    <w:rsid w:val="00F961F0"/>
    <w:rPr>
      <w:rFonts w:eastAsiaTheme="minorHAnsi"/>
    </w:rPr>
  </w:style>
  <w:style w:type="paragraph" w:customStyle="1" w:styleId="75F43761461345F09E1C12F6F536AD483">
    <w:name w:val="75F43761461345F09E1C12F6F536AD483"/>
    <w:rsid w:val="00F961F0"/>
    <w:rPr>
      <w:rFonts w:eastAsiaTheme="minorHAnsi"/>
    </w:rPr>
  </w:style>
  <w:style w:type="paragraph" w:customStyle="1" w:styleId="8425DC4794E641529960C36BDA7A8F263">
    <w:name w:val="8425DC4794E641529960C36BDA7A8F263"/>
    <w:rsid w:val="00F961F0"/>
    <w:rPr>
      <w:rFonts w:eastAsiaTheme="minorHAnsi"/>
    </w:rPr>
  </w:style>
  <w:style w:type="paragraph" w:customStyle="1" w:styleId="E9A2F7F106BF40E78FEE3BCBCE2E49BB3">
    <w:name w:val="E9A2F7F106BF40E78FEE3BCBCE2E49BB3"/>
    <w:rsid w:val="00F961F0"/>
    <w:rPr>
      <w:rFonts w:eastAsiaTheme="minorHAnsi"/>
    </w:rPr>
  </w:style>
  <w:style w:type="paragraph" w:customStyle="1" w:styleId="A92617B04E384EA1AA2526582C5644C13">
    <w:name w:val="A92617B04E384EA1AA2526582C5644C13"/>
    <w:rsid w:val="00F961F0"/>
    <w:rPr>
      <w:rFonts w:eastAsiaTheme="minorHAnsi"/>
    </w:rPr>
  </w:style>
  <w:style w:type="paragraph" w:customStyle="1" w:styleId="DBCACE8554BC4C0FA949DA6B6CCA14C93">
    <w:name w:val="DBCACE8554BC4C0FA949DA6B6CCA14C93"/>
    <w:rsid w:val="00F961F0"/>
    <w:rPr>
      <w:rFonts w:eastAsiaTheme="minorHAnsi"/>
    </w:rPr>
  </w:style>
  <w:style w:type="paragraph" w:customStyle="1" w:styleId="A0DA4A6C13A4405FAF10D3B27F419F8E3">
    <w:name w:val="A0DA4A6C13A4405FAF10D3B27F419F8E3"/>
    <w:rsid w:val="00F961F0"/>
    <w:rPr>
      <w:rFonts w:eastAsiaTheme="minorHAnsi"/>
    </w:rPr>
  </w:style>
  <w:style w:type="paragraph" w:customStyle="1" w:styleId="D697E5DAE0DD4289B9156E3E8EA354C43">
    <w:name w:val="D697E5DAE0DD4289B9156E3E8EA354C43"/>
    <w:rsid w:val="00F961F0"/>
    <w:rPr>
      <w:rFonts w:eastAsiaTheme="minorHAnsi"/>
    </w:rPr>
  </w:style>
  <w:style w:type="paragraph" w:customStyle="1" w:styleId="1AA63A8BA5E84579B6B144A91FBB05433">
    <w:name w:val="1AA63A8BA5E84579B6B144A91FBB05433"/>
    <w:rsid w:val="00F961F0"/>
    <w:rPr>
      <w:rFonts w:eastAsiaTheme="minorHAnsi"/>
    </w:rPr>
  </w:style>
  <w:style w:type="paragraph" w:customStyle="1" w:styleId="ADF8256787734EE1A4F8682B057556E13">
    <w:name w:val="ADF8256787734EE1A4F8682B057556E13"/>
    <w:rsid w:val="00F961F0"/>
    <w:rPr>
      <w:rFonts w:eastAsiaTheme="minorHAnsi"/>
    </w:rPr>
  </w:style>
  <w:style w:type="paragraph" w:customStyle="1" w:styleId="25E072A104FA4D0E964656273ACDCBA33">
    <w:name w:val="25E072A104FA4D0E964656273ACDCBA33"/>
    <w:rsid w:val="00F961F0"/>
    <w:rPr>
      <w:rFonts w:eastAsiaTheme="minorHAnsi"/>
    </w:rPr>
  </w:style>
  <w:style w:type="paragraph" w:customStyle="1" w:styleId="699FF692B31A405DB85995CFD64F38F91">
    <w:name w:val="699FF692B31A405DB85995CFD64F38F91"/>
    <w:rsid w:val="00F961F0"/>
    <w:rPr>
      <w:rFonts w:eastAsiaTheme="minorHAnsi"/>
    </w:rPr>
  </w:style>
  <w:style w:type="paragraph" w:customStyle="1" w:styleId="1E0FB9A097BB40969923D496F31AC6AF1">
    <w:name w:val="1E0FB9A097BB40969923D496F31AC6AF1"/>
    <w:rsid w:val="00F961F0"/>
    <w:rPr>
      <w:rFonts w:eastAsiaTheme="minorHAnsi"/>
    </w:rPr>
  </w:style>
  <w:style w:type="paragraph" w:customStyle="1" w:styleId="88CD724777A64DCDB712F84738D7FC672">
    <w:name w:val="88CD724777A64DCDB712F84738D7FC672"/>
    <w:rsid w:val="00F961F0"/>
    <w:rPr>
      <w:rFonts w:eastAsiaTheme="minorHAnsi"/>
    </w:rPr>
  </w:style>
  <w:style w:type="paragraph" w:customStyle="1" w:styleId="5C93352DF9604115878F9149858CBB132">
    <w:name w:val="5C93352DF9604115878F9149858CBB132"/>
    <w:rsid w:val="00F961F0"/>
    <w:rPr>
      <w:rFonts w:eastAsiaTheme="minorHAnsi"/>
    </w:rPr>
  </w:style>
  <w:style w:type="paragraph" w:customStyle="1" w:styleId="F6D55A20438F4F2AAB85359A44BB72AE1">
    <w:name w:val="F6D55A20438F4F2AAB85359A44BB72AE1"/>
    <w:rsid w:val="00F961F0"/>
    <w:rPr>
      <w:rFonts w:eastAsiaTheme="minorHAnsi"/>
    </w:rPr>
  </w:style>
  <w:style w:type="paragraph" w:customStyle="1" w:styleId="EE52327B10F844089FC6784D9D6F209F1">
    <w:name w:val="EE52327B10F844089FC6784D9D6F209F1"/>
    <w:rsid w:val="00F961F0"/>
    <w:rPr>
      <w:rFonts w:eastAsiaTheme="minorHAnsi"/>
    </w:rPr>
  </w:style>
  <w:style w:type="paragraph" w:customStyle="1" w:styleId="16B5931E4FD848DBAEEB0F74FE8484531">
    <w:name w:val="16B5931E4FD848DBAEEB0F74FE8484531"/>
    <w:rsid w:val="00F961F0"/>
    <w:rPr>
      <w:rFonts w:eastAsiaTheme="minorHAnsi"/>
    </w:rPr>
  </w:style>
  <w:style w:type="paragraph" w:customStyle="1" w:styleId="2D8059337DF14678AC2CA8A46D3AE7B11">
    <w:name w:val="2D8059337DF14678AC2CA8A46D3AE7B11"/>
    <w:rsid w:val="00F961F0"/>
    <w:rPr>
      <w:rFonts w:eastAsiaTheme="minorHAnsi"/>
    </w:rPr>
  </w:style>
  <w:style w:type="paragraph" w:customStyle="1" w:styleId="F4870C5320844D388D418931F424389E">
    <w:name w:val="F4870C5320844D388D418931F424389E"/>
    <w:rsid w:val="00F961F0"/>
  </w:style>
  <w:style w:type="paragraph" w:customStyle="1" w:styleId="6F6D7B0A136047CCA9A8ABA265F8BBD1">
    <w:name w:val="6F6D7B0A136047CCA9A8ABA265F8BBD1"/>
    <w:rsid w:val="00F961F0"/>
  </w:style>
  <w:style w:type="paragraph" w:customStyle="1" w:styleId="C8E9525C56A4408687C1EC45206BE15B">
    <w:name w:val="C8E9525C56A4408687C1EC45206BE15B"/>
    <w:rsid w:val="00F961F0"/>
  </w:style>
  <w:style w:type="paragraph" w:customStyle="1" w:styleId="29AE8A5D44434200A7428556F5FC29D1">
    <w:name w:val="29AE8A5D44434200A7428556F5FC29D1"/>
    <w:rsid w:val="00F961F0"/>
  </w:style>
  <w:style w:type="paragraph" w:customStyle="1" w:styleId="B9B0E29EAA17480A88307F682E09993B">
    <w:name w:val="B9B0E29EAA17480A88307F682E09993B"/>
    <w:rsid w:val="00F961F0"/>
  </w:style>
  <w:style w:type="paragraph" w:customStyle="1" w:styleId="53336FFBBC6142998259B5AE6E1B28F5">
    <w:name w:val="53336FFBBC6142998259B5AE6E1B28F5"/>
    <w:rsid w:val="00F961F0"/>
  </w:style>
  <w:style w:type="paragraph" w:customStyle="1" w:styleId="A2C494611336428EBE5E076CD7089857">
    <w:name w:val="A2C494611336428EBE5E076CD7089857"/>
    <w:rsid w:val="00F961F0"/>
  </w:style>
  <w:style w:type="paragraph" w:customStyle="1" w:styleId="ED08B94C1CF24A1BA9AAF6E241522E3A">
    <w:name w:val="ED08B94C1CF24A1BA9AAF6E241522E3A"/>
    <w:rsid w:val="00F961F0"/>
  </w:style>
  <w:style w:type="paragraph" w:customStyle="1" w:styleId="874FF27262444D9EA22814F837420283">
    <w:name w:val="874FF27262444D9EA22814F837420283"/>
    <w:rsid w:val="00F961F0"/>
  </w:style>
  <w:style w:type="paragraph" w:customStyle="1" w:styleId="2FC00F6B8E0B488F976374294AA3C0C4">
    <w:name w:val="2FC00F6B8E0B488F976374294AA3C0C4"/>
    <w:rsid w:val="00F961F0"/>
  </w:style>
  <w:style w:type="paragraph" w:customStyle="1" w:styleId="F3C644E0AD77471FA6DB4CD68235456B">
    <w:name w:val="F3C644E0AD77471FA6DB4CD68235456B"/>
    <w:rsid w:val="00F961F0"/>
  </w:style>
  <w:style w:type="paragraph" w:customStyle="1" w:styleId="22F8DE206B9E4AFB9F01B75252B60A30">
    <w:name w:val="22F8DE206B9E4AFB9F01B75252B60A30"/>
    <w:rsid w:val="00F961F0"/>
  </w:style>
  <w:style w:type="paragraph" w:customStyle="1" w:styleId="F1579A4C4FA44029964C4A53BD4E47CE">
    <w:name w:val="F1579A4C4FA44029964C4A53BD4E47CE"/>
    <w:rsid w:val="00F961F0"/>
  </w:style>
  <w:style w:type="paragraph" w:customStyle="1" w:styleId="7E029B49D22347EBA152F1B376B40628">
    <w:name w:val="7E029B49D22347EBA152F1B376B40628"/>
    <w:rsid w:val="00F961F0"/>
  </w:style>
  <w:style w:type="paragraph" w:customStyle="1" w:styleId="F6429BBD76F64C919072CDD72F86945F">
    <w:name w:val="F6429BBD76F64C919072CDD72F86945F"/>
    <w:rsid w:val="00F961F0"/>
  </w:style>
  <w:style w:type="paragraph" w:customStyle="1" w:styleId="48752110FC964D0EAB649798CE66B21A">
    <w:name w:val="48752110FC964D0EAB649798CE66B21A"/>
    <w:rsid w:val="00F961F0"/>
  </w:style>
  <w:style w:type="paragraph" w:customStyle="1" w:styleId="B469FEB69C704314BEF774AB0F273EDA">
    <w:name w:val="B469FEB69C704314BEF774AB0F273EDA"/>
    <w:rsid w:val="00F961F0"/>
  </w:style>
  <w:style w:type="paragraph" w:customStyle="1" w:styleId="8059D8A1BD4E43188B166E1710983C45">
    <w:name w:val="8059D8A1BD4E43188B166E1710983C45"/>
    <w:rsid w:val="00F961F0"/>
  </w:style>
  <w:style w:type="paragraph" w:customStyle="1" w:styleId="3510C132FE694E7C886D088762A8C77A">
    <w:name w:val="3510C132FE694E7C886D088762A8C77A"/>
    <w:rsid w:val="00F961F0"/>
  </w:style>
  <w:style w:type="paragraph" w:customStyle="1" w:styleId="EF833A39A7D541AFA24AE761E0CCED47">
    <w:name w:val="EF833A39A7D541AFA24AE761E0CCED47"/>
    <w:rsid w:val="00F961F0"/>
  </w:style>
  <w:style w:type="paragraph" w:customStyle="1" w:styleId="FEB543B160EA4448A0869C841ED83014">
    <w:name w:val="FEB543B160EA4448A0869C841ED83014"/>
    <w:rsid w:val="00F961F0"/>
  </w:style>
  <w:style w:type="paragraph" w:customStyle="1" w:styleId="19EF05E2C6954D4299F19B055AE6DD4D">
    <w:name w:val="19EF05E2C6954D4299F19B055AE6DD4D"/>
    <w:rsid w:val="00F961F0"/>
  </w:style>
  <w:style w:type="paragraph" w:customStyle="1" w:styleId="3DDEF92B20EC453BBA0F2B5D4BE59147">
    <w:name w:val="3DDEF92B20EC453BBA0F2B5D4BE59147"/>
    <w:rsid w:val="00F961F0"/>
  </w:style>
  <w:style w:type="paragraph" w:customStyle="1" w:styleId="D0C1E30EFFAD4ED5BACC3C37AD021198">
    <w:name w:val="D0C1E30EFFAD4ED5BACC3C37AD021198"/>
    <w:rsid w:val="00F961F0"/>
  </w:style>
  <w:style w:type="paragraph" w:customStyle="1" w:styleId="DF51338464114C77808C6A0753EA7D8D">
    <w:name w:val="DF51338464114C77808C6A0753EA7D8D"/>
    <w:rsid w:val="00F961F0"/>
  </w:style>
  <w:style w:type="paragraph" w:customStyle="1" w:styleId="60D69FFD8513477BAFDB767D893E2A27">
    <w:name w:val="60D69FFD8513477BAFDB767D893E2A27"/>
    <w:rsid w:val="00F961F0"/>
  </w:style>
  <w:style w:type="paragraph" w:customStyle="1" w:styleId="6C8523BDA72240AFA71DA7E678D9C576">
    <w:name w:val="6C8523BDA72240AFA71DA7E678D9C576"/>
    <w:rsid w:val="00F961F0"/>
  </w:style>
  <w:style w:type="paragraph" w:customStyle="1" w:styleId="DDD9DF820E914668950BED57DD7CBCBD6">
    <w:name w:val="DDD9DF820E914668950BED57DD7CBCBD6"/>
    <w:rsid w:val="00F961F0"/>
    <w:rPr>
      <w:rFonts w:eastAsiaTheme="minorHAnsi"/>
    </w:rPr>
  </w:style>
  <w:style w:type="paragraph" w:customStyle="1" w:styleId="EEB550BD697B4AEA882901A0EDE4CBA76">
    <w:name w:val="EEB550BD697B4AEA882901A0EDE4CBA76"/>
    <w:rsid w:val="00F961F0"/>
    <w:rPr>
      <w:rFonts w:eastAsiaTheme="minorHAnsi"/>
    </w:rPr>
  </w:style>
  <w:style w:type="paragraph" w:customStyle="1" w:styleId="08B14AA2E4A449E18F9E88210F27ACC56">
    <w:name w:val="08B14AA2E4A449E18F9E88210F27ACC56"/>
    <w:rsid w:val="00F961F0"/>
    <w:rPr>
      <w:rFonts w:eastAsiaTheme="minorHAnsi"/>
    </w:rPr>
  </w:style>
  <w:style w:type="paragraph" w:customStyle="1" w:styleId="DC4FA3F1F9124E8E9F7FD92FF331A8196">
    <w:name w:val="DC4FA3F1F9124E8E9F7FD92FF331A8196"/>
    <w:rsid w:val="00F961F0"/>
    <w:rPr>
      <w:rFonts w:eastAsiaTheme="minorHAnsi"/>
    </w:rPr>
  </w:style>
  <w:style w:type="paragraph" w:customStyle="1" w:styleId="AA0D70C40B8C4E428424F2F4EF86C0BF5">
    <w:name w:val="AA0D70C40B8C4E428424F2F4EF86C0BF5"/>
    <w:rsid w:val="00F961F0"/>
    <w:rPr>
      <w:rFonts w:eastAsiaTheme="minorHAnsi"/>
    </w:rPr>
  </w:style>
  <w:style w:type="paragraph" w:customStyle="1" w:styleId="A0D1541131E946F7B0E6E4EC95622AC75">
    <w:name w:val="A0D1541131E946F7B0E6E4EC95622AC75"/>
    <w:rsid w:val="00F961F0"/>
    <w:rPr>
      <w:rFonts w:eastAsiaTheme="minorHAnsi"/>
    </w:rPr>
  </w:style>
  <w:style w:type="paragraph" w:customStyle="1" w:styleId="1007610176364D6C9AB9F4CD77500E976">
    <w:name w:val="1007610176364D6C9AB9F4CD77500E976"/>
    <w:rsid w:val="00F961F0"/>
    <w:rPr>
      <w:rFonts w:eastAsiaTheme="minorHAnsi"/>
    </w:rPr>
  </w:style>
  <w:style w:type="paragraph" w:customStyle="1" w:styleId="E1F622510F1B42CAB259F2172A15CDDB6">
    <w:name w:val="E1F622510F1B42CAB259F2172A15CDDB6"/>
    <w:rsid w:val="00F961F0"/>
    <w:rPr>
      <w:rFonts w:eastAsiaTheme="minorHAnsi"/>
    </w:rPr>
  </w:style>
  <w:style w:type="paragraph" w:customStyle="1" w:styleId="3492CCD1B746406EB371CBE22D4F5F796">
    <w:name w:val="3492CCD1B746406EB371CBE22D4F5F796"/>
    <w:rsid w:val="00F961F0"/>
    <w:rPr>
      <w:rFonts w:eastAsiaTheme="minorHAnsi"/>
    </w:rPr>
  </w:style>
  <w:style w:type="paragraph" w:customStyle="1" w:styleId="75F43761461345F09E1C12F6F536AD484">
    <w:name w:val="75F43761461345F09E1C12F6F536AD484"/>
    <w:rsid w:val="00F961F0"/>
    <w:rPr>
      <w:rFonts w:eastAsiaTheme="minorHAnsi"/>
    </w:rPr>
  </w:style>
  <w:style w:type="paragraph" w:customStyle="1" w:styleId="8425DC4794E641529960C36BDA7A8F264">
    <w:name w:val="8425DC4794E641529960C36BDA7A8F264"/>
    <w:rsid w:val="00F961F0"/>
    <w:rPr>
      <w:rFonts w:eastAsiaTheme="minorHAnsi"/>
    </w:rPr>
  </w:style>
  <w:style w:type="paragraph" w:customStyle="1" w:styleId="E9A2F7F106BF40E78FEE3BCBCE2E49BB4">
    <w:name w:val="E9A2F7F106BF40E78FEE3BCBCE2E49BB4"/>
    <w:rsid w:val="00F961F0"/>
    <w:rPr>
      <w:rFonts w:eastAsiaTheme="minorHAnsi"/>
    </w:rPr>
  </w:style>
  <w:style w:type="paragraph" w:customStyle="1" w:styleId="A92617B04E384EA1AA2526582C5644C14">
    <w:name w:val="A92617B04E384EA1AA2526582C5644C14"/>
    <w:rsid w:val="00F961F0"/>
    <w:rPr>
      <w:rFonts w:eastAsiaTheme="minorHAnsi"/>
    </w:rPr>
  </w:style>
  <w:style w:type="paragraph" w:customStyle="1" w:styleId="DBCACE8554BC4C0FA949DA6B6CCA14C94">
    <w:name w:val="DBCACE8554BC4C0FA949DA6B6CCA14C94"/>
    <w:rsid w:val="00F961F0"/>
    <w:rPr>
      <w:rFonts w:eastAsiaTheme="minorHAnsi"/>
    </w:rPr>
  </w:style>
  <w:style w:type="paragraph" w:customStyle="1" w:styleId="A0DA4A6C13A4405FAF10D3B27F419F8E4">
    <w:name w:val="A0DA4A6C13A4405FAF10D3B27F419F8E4"/>
    <w:rsid w:val="00F961F0"/>
    <w:rPr>
      <w:rFonts w:eastAsiaTheme="minorHAnsi"/>
    </w:rPr>
  </w:style>
  <w:style w:type="paragraph" w:customStyle="1" w:styleId="D697E5DAE0DD4289B9156E3E8EA354C44">
    <w:name w:val="D697E5DAE0DD4289B9156E3E8EA354C44"/>
    <w:rsid w:val="00F961F0"/>
    <w:rPr>
      <w:rFonts w:eastAsiaTheme="minorHAnsi"/>
    </w:rPr>
  </w:style>
  <w:style w:type="paragraph" w:customStyle="1" w:styleId="1AA63A8BA5E84579B6B144A91FBB05434">
    <w:name w:val="1AA63A8BA5E84579B6B144A91FBB05434"/>
    <w:rsid w:val="00F961F0"/>
    <w:rPr>
      <w:rFonts w:eastAsiaTheme="minorHAnsi"/>
    </w:rPr>
  </w:style>
  <w:style w:type="paragraph" w:customStyle="1" w:styleId="ADF8256787734EE1A4F8682B057556E14">
    <w:name w:val="ADF8256787734EE1A4F8682B057556E14"/>
    <w:rsid w:val="00F961F0"/>
    <w:rPr>
      <w:rFonts w:eastAsiaTheme="minorHAnsi"/>
    </w:rPr>
  </w:style>
  <w:style w:type="paragraph" w:customStyle="1" w:styleId="25E072A104FA4D0E964656273ACDCBA34">
    <w:name w:val="25E072A104FA4D0E964656273ACDCBA34"/>
    <w:rsid w:val="00F961F0"/>
    <w:rPr>
      <w:rFonts w:eastAsiaTheme="minorHAnsi"/>
    </w:rPr>
  </w:style>
  <w:style w:type="paragraph" w:customStyle="1" w:styleId="699FF692B31A405DB85995CFD64F38F92">
    <w:name w:val="699FF692B31A405DB85995CFD64F38F92"/>
    <w:rsid w:val="00F961F0"/>
    <w:rPr>
      <w:rFonts w:eastAsiaTheme="minorHAnsi"/>
    </w:rPr>
  </w:style>
  <w:style w:type="paragraph" w:customStyle="1" w:styleId="1E0FB9A097BB40969923D496F31AC6AF2">
    <w:name w:val="1E0FB9A097BB40969923D496F31AC6AF2"/>
    <w:rsid w:val="00F961F0"/>
    <w:rPr>
      <w:rFonts w:eastAsiaTheme="minorHAnsi"/>
    </w:rPr>
  </w:style>
  <w:style w:type="paragraph" w:customStyle="1" w:styleId="88CD724777A64DCDB712F84738D7FC673">
    <w:name w:val="88CD724777A64DCDB712F84738D7FC673"/>
    <w:rsid w:val="00F961F0"/>
    <w:rPr>
      <w:rFonts w:eastAsiaTheme="minorHAnsi"/>
    </w:rPr>
  </w:style>
  <w:style w:type="paragraph" w:customStyle="1" w:styleId="5C93352DF9604115878F9149858CBB133">
    <w:name w:val="5C93352DF9604115878F9149858CBB133"/>
    <w:rsid w:val="00F961F0"/>
    <w:rPr>
      <w:rFonts w:eastAsiaTheme="minorHAnsi"/>
    </w:rPr>
  </w:style>
  <w:style w:type="paragraph" w:customStyle="1" w:styleId="F6D55A20438F4F2AAB85359A44BB72AE2">
    <w:name w:val="F6D55A20438F4F2AAB85359A44BB72AE2"/>
    <w:rsid w:val="00F961F0"/>
    <w:rPr>
      <w:rFonts w:eastAsiaTheme="minorHAnsi"/>
    </w:rPr>
  </w:style>
  <w:style w:type="paragraph" w:customStyle="1" w:styleId="EE52327B10F844089FC6784D9D6F209F2">
    <w:name w:val="EE52327B10F844089FC6784D9D6F209F2"/>
    <w:rsid w:val="00F961F0"/>
    <w:rPr>
      <w:rFonts w:eastAsiaTheme="minorHAnsi"/>
    </w:rPr>
  </w:style>
  <w:style w:type="paragraph" w:customStyle="1" w:styleId="16B5931E4FD848DBAEEB0F74FE8484532">
    <w:name w:val="16B5931E4FD848DBAEEB0F74FE8484532"/>
    <w:rsid w:val="00F961F0"/>
    <w:rPr>
      <w:rFonts w:eastAsiaTheme="minorHAnsi"/>
    </w:rPr>
  </w:style>
  <w:style w:type="paragraph" w:customStyle="1" w:styleId="2D8059337DF14678AC2CA8A46D3AE7B12">
    <w:name w:val="2D8059337DF14678AC2CA8A46D3AE7B12"/>
    <w:rsid w:val="00F961F0"/>
    <w:rPr>
      <w:rFonts w:eastAsiaTheme="minorHAnsi"/>
    </w:rPr>
  </w:style>
  <w:style w:type="paragraph" w:customStyle="1" w:styleId="FEB543B160EA4448A0869C841ED830141">
    <w:name w:val="FEB543B160EA4448A0869C841ED830141"/>
    <w:rsid w:val="00F961F0"/>
    <w:rPr>
      <w:rFonts w:eastAsiaTheme="minorHAnsi"/>
    </w:rPr>
  </w:style>
  <w:style w:type="paragraph" w:customStyle="1" w:styleId="19EF05E2C6954D4299F19B055AE6DD4D1">
    <w:name w:val="19EF05E2C6954D4299F19B055AE6DD4D1"/>
    <w:rsid w:val="00F961F0"/>
    <w:rPr>
      <w:rFonts w:eastAsiaTheme="minorHAnsi"/>
    </w:rPr>
  </w:style>
  <w:style w:type="paragraph" w:customStyle="1" w:styleId="3DDEF92B20EC453BBA0F2B5D4BE591471">
    <w:name w:val="3DDEF92B20EC453BBA0F2B5D4BE591471"/>
    <w:rsid w:val="00F961F0"/>
    <w:rPr>
      <w:rFonts w:eastAsiaTheme="minorHAnsi"/>
    </w:rPr>
  </w:style>
  <w:style w:type="paragraph" w:customStyle="1" w:styleId="D0C1E30EFFAD4ED5BACC3C37AD0211981">
    <w:name w:val="D0C1E30EFFAD4ED5BACC3C37AD0211981"/>
    <w:rsid w:val="00F961F0"/>
    <w:rPr>
      <w:rFonts w:eastAsiaTheme="minorHAnsi"/>
    </w:rPr>
  </w:style>
  <w:style w:type="paragraph" w:customStyle="1" w:styleId="DF51338464114C77808C6A0753EA7D8D1">
    <w:name w:val="DF51338464114C77808C6A0753EA7D8D1"/>
    <w:rsid w:val="00F961F0"/>
    <w:rPr>
      <w:rFonts w:eastAsiaTheme="minorHAnsi"/>
    </w:rPr>
  </w:style>
  <w:style w:type="paragraph" w:customStyle="1" w:styleId="60D69FFD8513477BAFDB767D893E2A271">
    <w:name w:val="60D69FFD8513477BAFDB767D893E2A271"/>
    <w:rsid w:val="00F961F0"/>
    <w:rPr>
      <w:rFonts w:eastAsiaTheme="minorHAnsi"/>
    </w:rPr>
  </w:style>
  <w:style w:type="paragraph" w:customStyle="1" w:styleId="6C8523BDA72240AFA71DA7E678D9C5761">
    <w:name w:val="6C8523BDA72240AFA71DA7E678D9C5761"/>
    <w:rsid w:val="00F961F0"/>
    <w:rPr>
      <w:rFonts w:eastAsiaTheme="minorHAnsi"/>
    </w:rPr>
  </w:style>
  <w:style w:type="paragraph" w:customStyle="1" w:styleId="593A01748D91404C8D047EAB41EC8C70">
    <w:name w:val="593A01748D91404C8D047EAB41EC8C70"/>
    <w:rsid w:val="00F961F0"/>
  </w:style>
  <w:style w:type="paragraph" w:customStyle="1" w:styleId="EAE7AD8D4ADC4EE5A465F089FDB0EAB5">
    <w:name w:val="EAE7AD8D4ADC4EE5A465F089FDB0EAB5"/>
    <w:rsid w:val="00F961F0"/>
  </w:style>
  <w:style w:type="paragraph" w:customStyle="1" w:styleId="DDD9DF820E914668950BED57DD7CBCBD7">
    <w:name w:val="DDD9DF820E914668950BED57DD7CBCBD7"/>
    <w:rsid w:val="00F961F0"/>
    <w:rPr>
      <w:rFonts w:eastAsiaTheme="minorHAnsi"/>
    </w:rPr>
  </w:style>
  <w:style w:type="paragraph" w:customStyle="1" w:styleId="EEB550BD697B4AEA882901A0EDE4CBA77">
    <w:name w:val="EEB550BD697B4AEA882901A0EDE4CBA77"/>
    <w:rsid w:val="00F961F0"/>
    <w:rPr>
      <w:rFonts w:eastAsiaTheme="minorHAnsi"/>
    </w:rPr>
  </w:style>
  <w:style w:type="paragraph" w:customStyle="1" w:styleId="08B14AA2E4A449E18F9E88210F27ACC57">
    <w:name w:val="08B14AA2E4A449E18F9E88210F27ACC57"/>
    <w:rsid w:val="00F961F0"/>
    <w:rPr>
      <w:rFonts w:eastAsiaTheme="minorHAnsi"/>
    </w:rPr>
  </w:style>
  <w:style w:type="paragraph" w:customStyle="1" w:styleId="DC4FA3F1F9124E8E9F7FD92FF331A8197">
    <w:name w:val="DC4FA3F1F9124E8E9F7FD92FF331A8197"/>
    <w:rsid w:val="00F961F0"/>
    <w:rPr>
      <w:rFonts w:eastAsiaTheme="minorHAnsi"/>
    </w:rPr>
  </w:style>
  <w:style w:type="paragraph" w:customStyle="1" w:styleId="AA0D70C40B8C4E428424F2F4EF86C0BF6">
    <w:name w:val="AA0D70C40B8C4E428424F2F4EF86C0BF6"/>
    <w:rsid w:val="00F961F0"/>
    <w:rPr>
      <w:rFonts w:eastAsiaTheme="minorHAnsi"/>
    </w:rPr>
  </w:style>
  <w:style w:type="paragraph" w:customStyle="1" w:styleId="A0D1541131E946F7B0E6E4EC95622AC76">
    <w:name w:val="A0D1541131E946F7B0E6E4EC95622AC76"/>
    <w:rsid w:val="00F961F0"/>
    <w:rPr>
      <w:rFonts w:eastAsiaTheme="minorHAnsi"/>
    </w:rPr>
  </w:style>
  <w:style w:type="paragraph" w:customStyle="1" w:styleId="1007610176364D6C9AB9F4CD77500E977">
    <w:name w:val="1007610176364D6C9AB9F4CD77500E977"/>
    <w:rsid w:val="00F961F0"/>
    <w:rPr>
      <w:rFonts w:eastAsiaTheme="minorHAnsi"/>
    </w:rPr>
  </w:style>
  <w:style w:type="paragraph" w:customStyle="1" w:styleId="E1F622510F1B42CAB259F2172A15CDDB7">
    <w:name w:val="E1F622510F1B42CAB259F2172A15CDDB7"/>
    <w:rsid w:val="00F961F0"/>
    <w:rPr>
      <w:rFonts w:eastAsiaTheme="minorHAnsi"/>
    </w:rPr>
  </w:style>
  <w:style w:type="paragraph" w:customStyle="1" w:styleId="3492CCD1B746406EB371CBE22D4F5F797">
    <w:name w:val="3492CCD1B746406EB371CBE22D4F5F797"/>
    <w:rsid w:val="00F961F0"/>
    <w:rPr>
      <w:rFonts w:eastAsiaTheme="minorHAnsi"/>
    </w:rPr>
  </w:style>
  <w:style w:type="paragraph" w:customStyle="1" w:styleId="75F43761461345F09E1C12F6F536AD485">
    <w:name w:val="75F43761461345F09E1C12F6F536AD485"/>
    <w:rsid w:val="00F961F0"/>
    <w:rPr>
      <w:rFonts w:eastAsiaTheme="minorHAnsi"/>
    </w:rPr>
  </w:style>
  <w:style w:type="paragraph" w:customStyle="1" w:styleId="8425DC4794E641529960C36BDA7A8F265">
    <w:name w:val="8425DC4794E641529960C36BDA7A8F265"/>
    <w:rsid w:val="00F961F0"/>
    <w:rPr>
      <w:rFonts w:eastAsiaTheme="minorHAnsi"/>
    </w:rPr>
  </w:style>
  <w:style w:type="paragraph" w:customStyle="1" w:styleId="E9A2F7F106BF40E78FEE3BCBCE2E49BB5">
    <w:name w:val="E9A2F7F106BF40E78FEE3BCBCE2E49BB5"/>
    <w:rsid w:val="00F961F0"/>
    <w:rPr>
      <w:rFonts w:eastAsiaTheme="minorHAnsi"/>
    </w:rPr>
  </w:style>
  <w:style w:type="paragraph" w:customStyle="1" w:styleId="A92617B04E384EA1AA2526582C5644C15">
    <w:name w:val="A92617B04E384EA1AA2526582C5644C15"/>
    <w:rsid w:val="00F961F0"/>
    <w:rPr>
      <w:rFonts w:eastAsiaTheme="minorHAnsi"/>
    </w:rPr>
  </w:style>
  <w:style w:type="paragraph" w:customStyle="1" w:styleId="DBCACE8554BC4C0FA949DA6B6CCA14C95">
    <w:name w:val="DBCACE8554BC4C0FA949DA6B6CCA14C95"/>
    <w:rsid w:val="00F961F0"/>
    <w:rPr>
      <w:rFonts w:eastAsiaTheme="minorHAnsi"/>
    </w:rPr>
  </w:style>
  <w:style w:type="paragraph" w:customStyle="1" w:styleId="A0DA4A6C13A4405FAF10D3B27F419F8E5">
    <w:name w:val="A0DA4A6C13A4405FAF10D3B27F419F8E5"/>
    <w:rsid w:val="00F961F0"/>
    <w:rPr>
      <w:rFonts w:eastAsiaTheme="minorHAnsi"/>
    </w:rPr>
  </w:style>
  <w:style w:type="paragraph" w:customStyle="1" w:styleId="D697E5DAE0DD4289B9156E3E8EA354C45">
    <w:name w:val="D697E5DAE0DD4289B9156E3E8EA354C45"/>
    <w:rsid w:val="00F961F0"/>
    <w:rPr>
      <w:rFonts w:eastAsiaTheme="minorHAnsi"/>
    </w:rPr>
  </w:style>
  <w:style w:type="paragraph" w:customStyle="1" w:styleId="1AA63A8BA5E84579B6B144A91FBB05435">
    <w:name w:val="1AA63A8BA5E84579B6B144A91FBB05435"/>
    <w:rsid w:val="00F961F0"/>
    <w:rPr>
      <w:rFonts w:eastAsiaTheme="minorHAnsi"/>
    </w:rPr>
  </w:style>
  <w:style w:type="paragraph" w:customStyle="1" w:styleId="ADF8256787734EE1A4F8682B057556E15">
    <w:name w:val="ADF8256787734EE1A4F8682B057556E15"/>
    <w:rsid w:val="00F961F0"/>
    <w:rPr>
      <w:rFonts w:eastAsiaTheme="minorHAnsi"/>
    </w:rPr>
  </w:style>
  <w:style w:type="paragraph" w:customStyle="1" w:styleId="25E072A104FA4D0E964656273ACDCBA35">
    <w:name w:val="25E072A104FA4D0E964656273ACDCBA35"/>
    <w:rsid w:val="00F961F0"/>
    <w:rPr>
      <w:rFonts w:eastAsiaTheme="minorHAnsi"/>
    </w:rPr>
  </w:style>
  <w:style w:type="paragraph" w:customStyle="1" w:styleId="699FF692B31A405DB85995CFD64F38F93">
    <w:name w:val="699FF692B31A405DB85995CFD64F38F93"/>
    <w:rsid w:val="00F961F0"/>
    <w:rPr>
      <w:rFonts w:eastAsiaTheme="minorHAnsi"/>
    </w:rPr>
  </w:style>
  <w:style w:type="paragraph" w:customStyle="1" w:styleId="1E0FB9A097BB40969923D496F31AC6AF3">
    <w:name w:val="1E0FB9A097BB40969923D496F31AC6AF3"/>
    <w:rsid w:val="00F961F0"/>
    <w:rPr>
      <w:rFonts w:eastAsiaTheme="minorHAnsi"/>
    </w:rPr>
  </w:style>
  <w:style w:type="paragraph" w:customStyle="1" w:styleId="88CD724777A64DCDB712F84738D7FC674">
    <w:name w:val="88CD724777A64DCDB712F84738D7FC674"/>
    <w:rsid w:val="00F961F0"/>
    <w:rPr>
      <w:rFonts w:eastAsiaTheme="minorHAnsi"/>
    </w:rPr>
  </w:style>
  <w:style w:type="paragraph" w:customStyle="1" w:styleId="5C93352DF9604115878F9149858CBB134">
    <w:name w:val="5C93352DF9604115878F9149858CBB134"/>
    <w:rsid w:val="00F961F0"/>
    <w:rPr>
      <w:rFonts w:eastAsiaTheme="minorHAnsi"/>
    </w:rPr>
  </w:style>
  <w:style w:type="paragraph" w:customStyle="1" w:styleId="F6D55A20438F4F2AAB85359A44BB72AE3">
    <w:name w:val="F6D55A20438F4F2AAB85359A44BB72AE3"/>
    <w:rsid w:val="00F961F0"/>
    <w:rPr>
      <w:rFonts w:eastAsiaTheme="minorHAnsi"/>
    </w:rPr>
  </w:style>
  <w:style w:type="paragraph" w:customStyle="1" w:styleId="EE52327B10F844089FC6784D9D6F209F3">
    <w:name w:val="EE52327B10F844089FC6784D9D6F209F3"/>
    <w:rsid w:val="00F961F0"/>
    <w:rPr>
      <w:rFonts w:eastAsiaTheme="minorHAnsi"/>
    </w:rPr>
  </w:style>
  <w:style w:type="paragraph" w:customStyle="1" w:styleId="16B5931E4FD848DBAEEB0F74FE8484533">
    <w:name w:val="16B5931E4FD848DBAEEB0F74FE8484533"/>
    <w:rsid w:val="00F961F0"/>
    <w:rPr>
      <w:rFonts w:eastAsiaTheme="minorHAnsi"/>
    </w:rPr>
  </w:style>
  <w:style w:type="paragraph" w:customStyle="1" w:styleId="2D8059337DF14678AC2CA8A46D3AE7B13">
    <w:name w:val="2D8059337DF14678AC2CA8A46D3AE7B13"/>
    <w:rsid w:val="00F961F0"/>
    <w:rPr>
      <w:rFonts w:eastAsiaTheme="minorHAnsi"/>
    </w:rPr>
  </w:style>
  <w:style w:type="paragraph" w:customStyle="1" w:styleId="FEB543B160EA4448A0869C841ED830142">
    <w:name w:val="FEB543B160EA4448A0869C841ED830142"/>
    <w:rsid w:val="00F961F0"/>
    <w:rPr>
      <w:rFonts w:eastAsiaTheme="minorHAnsi"/>
    </w:rPr>
  </w:style>
  <w:style w:type="paragraph" w:customStyle="1" w:styleId="19EF05E2C6954D4299F19B055AE6DD4D2">
    <w:name w:val="19EF05E2C6954D4299F19B055AE6DD4D2"/>
    <w:rsid w:val="00F961F0"/>
    <w:rPr>
      <w:rFonts w:eastAsiaTheme="minorHAnsi"/>
    </w:rPr>
  </w:style>
  <w:style w:type="paragraph" w:customStyle="1" w:styleId="3DDEF92B20EC453BBA0F2B5D4BE591472">
    <w:name w:val="3DDEF92B20EC453BBA0F2B5D4BE591472"/>
    <w:rsid w:val="00F961F0"/>
    <w:rPr>
      <w:rFonts w:eastAsiaTheme="minorHAnsi"/>
    </w:rPr>
  </w:style>
  <w:style w:type="paragraph" w:customStyle="1" w:styleId="D0C1E30EFFAD4ED5BACC3C37AD0211982">
    <w:name w:val="D0C1E30EFFAD4ED5BACC3C37AD0211982"/>
    <w:rsid w:val="00F961F0"/>
    <w:rPr>
      <w:rFonts w:eastAsiaTheme="minorHAnsi"/>
    </w:rPr>
  </w:style>
  <w:style w:type="paragraph" w:customStyle="1" w:styleId="DF51338464114C77808C6A0753EA7D8D2">
    <w:name w:val="DF51338464114C77808C6A0753EA7D8D2"/>
    <w:rsid w:val="00F961F0"/>
    <w:rPr>
      <w:rFonts w:eastAsiaTheme="minorHAnsi"/>
    </w:rPr>
  </w:style>
  <w:style w:type="paragraph" w:customStyle="1" w:styleId="60D69FFD8513477BAFDB767D893E2A272">
    <w:name w:val="60D69FFD8513477BAFDB767D893E2A272"/>
    <w:rsid w:val="00F961F0"/>
    <w:rPr>
      <w:rFonts w:eastAsiaTheme="minorHAnsi"/>
    </w:rPr>
  </w:style>
  <w:style w:type="paragraph" w:customStyle="1" w:styleId="6C8523BDA72240AFA71DA7E678D9C5762">
    <w:name w:val="6C8523BDA72240AFA71DA7E678D9C5762"/>
    <w:rsid w:val="00F961F0"/>
    <w:rPr>
      <w:rFonts w:eastAsiaTheme="minorHAnsi"/>
    </w:rPr>
  </w:style>
  <w:style w:type="paragraph" w:customStyle="1" w:styleId="81D4EC3436EC43F2A315DA83A27EA717">
    <w:name w:val="81D4EC3436EC43F2A315DA83A27EA717"/>
    <w:rsid w:val="00F961F0"/>
    <w:rPr>
      <w:rFonts w:eastAsiaTheme="minorHAnsi"/>
    </w:rPr>
  </w:style>
  <w:style w:type="paragraph" w:customStyle="1" w:styleId="728C0C0A96ED46B1B209C5C6EA5BCB11">
    <w:name w:val="728C0C0A96ED46B1B209C5C6EA5BCB11"/>
    <w:rsid w:val="00F961F0"/>
    <w:rPr>
      <w:rFonts w:eastAsiaTheme="minorHAnsi"/>
    </w:rPr>
  </w:style>
  <w:style w:type="paragraph" w:customStyle="1" w:styleId="6632A56A64584B2892F63794398EEFCA">
    <w:name w:val="6632A56A64584B2892F63794398EEFCA"/>
    <w:rsid w:val="00F961F0"/>
  </w:style>
  <w:style w:type="paragraph" w:customStyle="1" w:styleId="DDD9DF820E914668950BED57DD7CBCBD8">
    <w:name w:val="DDD9DF820E914668950BED57DD7CBCBD8"/>
    <w:rsid w:val="00F961F0"/>
    <w:rPr>
      <w:rFonts w:eastAsiaTheme="minorHAnsi"/>
    </w:rPr>
  </w:style>
  <w:style w:type="paragraph" w:customStyle="1" w:styleId="EEB550BD697B4AEA882901A0EDE4CBA78">
    <w:name w:val="EEB550BD697B4AEA882901A0EDE4CBA78"/>
    <w:rsid w:val="00F961F0"/>
    <w:rPr>
      <w:rFonts w:eastAsiaTheme="minorHAnsi"/>
    </w:rPr>
  </w:style>
  <w:style w:type="paragraph" w:customStyle="1" w:styleId="08B14AA2E4A449E18F9E88210F27ACC58">
    <w:name w:val="08B14AA2E4A449E18F9E88210F27ACC58"/>
    <w:rsid w:val="00F961F0"/>
    <w:rPr>
      <w:rFonts w:eastAsiaTheme="minorHAnsi"/>
    </w:rPr>
  </w:style>
  <w:style w:type="paragraph" w:customStyle="1" w:styleId="DC4FA3F1F9124E8E9F7FD92FF331A8198">
    <w:name w:val="DC4FA3F1F9124E8E9F7FD92FF331A8198"/>
    <w:rsid w:val="00F961F0"/>
    <w:rPr>
      <w:rFonts w:eastAsiaTheme="minorHAnsi"/>
    </w:rPr>
  </w:style>
  <w:style w:type="paragraph" w:customStyle="1" w:styleId="AA0D70C40B8C4E428424F2F4EF86C0BF7">
    <w:name w:val="AA0D70C40B8C4E428424F2F4EF86C0BF7"/>
    <w:rsid w:val="00F961F0"/>
    <w:rPr>
      <w:rFonts w:eastAsiaTheme="minorHAnsi"/>
    </w:rPr>
  </w:style>
  <w:style w:type="paragraph" w:customStyle="1" w:styleId="A0D1541131E946F7B0E6E4EC95622AC77">
    <w:name w:val="A0D1541131E946F7B0E6E4EC95622AC77"/>
    <w:rsid w:val="00F961F0"/>
    <w:rPr>
      <w:rFonts w:eastAsiaTheme="minorHAnsi"/>
    </w:rPr>
  </w:style>
  <w:style w:type="paragraph" w:customStyle="1" w:styleId="1007610176364D6C9AB9F4CD77500E978">
    <w:name w:val="1007610176364D6C9AB9F4CD77500E978"/>
    <w:rsid w:val="00F961F0"/>
    <w:rPr>
      <w:rFonts w:eastAsiaTheme="minorHAnsi"/>
    </w:rPr>
  </w:style>
  <w:style w:type="paragraph" w:customStyle="1" w:styleId="E1F622510F1B42CAB259F2172A15CDDB8">
    <w:name w:val="E1F622510F1B42CAB259F2172A15CDDB8"/>
    <w:rsid w:val="00F961F0"/>
    <w:rPr>
      <w:rFonts w:eastAsiaTheme="minorHAnsi"/>
    </w:rPr>
  </w:style>
  <w:style w:type="paragraph" w:customStyle="1" w:styleId="3492CCD1B746406EB371CBE22D4F5F798">
    <w:name w:val="3492CCD1B746406EB371CBE22D4F5F798"/>
    <w:rsid w:val="00F961F0"/>
    <w:rPr>
      <w:rFonts w:eastAsiaTheme="minorHAnsi"/>
    </w:rPr>
  </w:style>
  <w:style w:type="paragraph" w:customStyle="1" w:styleId="75F43761461345F09E1C12F6F536AD486">
    <w:name w:val="75F43761461345F09E1C12F6F536AD486"/>
    <w:rsid w:val="00F961F0"/>
    <w:rPr>
      <w:rFonts w:eastAsiaTheme="minorHAnsi"/>
    </w:rPr>
  </w:style>
  <w:style w:type="paragraph" w:customStyle="1" w:styleId="8425DC4794E641529960C36BDA7A8F266">
    <w:name w:val="8425DC4794E641529960C36BDA7A8F266"/>
    <w:rsid w:val="00F961F0"/>
    <w:rPr>
      <w:rFonts w:eastAsiaTheme="minorHAnsi"/>
    </w:rPr>
  </w:style>
  <w:style w:type="paragraph" w:customStyle="1" w:styleId="E9A2F7F106BF40E78FEE3BCBCE2E49BB6">
    <w:name w:val="E9A2F7F106BF40E78FEE3BCBCE2E49BB6"/>
    <w:rsid w:val="00F961F0"/>
    <w:rPr>
      <w:rFonts w:eastAsiaTheme="minorHAnsi"/>
    </w:rPr>
  </w:style>
  <w:style w:type="paragraph" w:customStyle="1" w:styleId="A92617B04E384EA1AA2526582C5644C16">
    <w:name w:val="A92617B04E384EA1AA2526582C5644C16"/>
    <w:rsid w:val="00F961F0"/>
    <w:rPr>
      <w:rFonts w:eastAsiaTheme="minorHAnsi"/>
    </w:rPr>
  </w:style>
  <w:style w:type="paragraph" w:customStyle="1" w:styleId="DBCACE8554BC4C0FA949DA6B6CCA14C96">
    <w:name w:val="DBCACE8554BC4C0FA949DA6B6CCA14C96"/>
    <w:rsid w:val="00F961F0"/>
    <w:rPr>
      <w:rFonts w:eastAsiaTheme="minorHAnsi"/>
    </w:rPr>
  </w:style>
  <w:style w:type="paragraph" w:customStyle="1" w:styleId="A0DA4A6C13A4405FAF10D3B27F419F8E6">
    <w:name w:val="A0DA4A6C13A4405FAF10D3B27F419F8E6"/>
    <w:rsid w:val="00F961F0"/>
    <w:rPr>
      <w:rFonts w:eastAsiaTheme="minorHAnsi"/>
    </w:rPr>
  </w:style>
  <w:style w:type="paragraph" w:customStyle="1" w:styleId="D697E5DAE0DD4289B9156E3E8EA354C46">
    <w:name w:val="D697E5DAE0DD4289B9156E3E8EA354C46"/>
    <w:rsid w:val="00F961F0"/>
    <w:rPr>
      <w:rFonts w:eastAsiaTheme="minorHAnsi"/>
    </w:rPr>
  </w:style>
  <w:style w:type="paragraph" w:customStyle="1" w:styleId="1AA63A8BA5E84579B6B144A91FBB05436">
    <w:name w:val="1AA63A8BA5E84579B6B144A91FBB05436"/>
    <w:rsid w:val="00F961F0"/>
    <w:rPr>
      <w:rFonts w:eastAsiaTheme="minorHAnsi"/>
    </w:rPr>
  </w:style>
  <w:style w:type="paragraph" w:customStyle="1" w:styleId="ADF8256787734EE1A4F8682B057556E16">
    <w:name w:val="ADF8256787734EE1A4F8682B057556E16"/>
    <w:rsid w:val="00F961F0"/>
    <w:rPr>
      <w:rFonts w:eastAsiaTheme="minorHAnsi"/>
    </w:rPr>
  </w:style>
  <w:style w:type="paragraph" w:customStyle="1" w:styleId="25E072A104FA4D0E964656273ACDCBA36">
    <w:name w:val="25E072A104FA4D0E964656273ACDCBA36"/>
    <w:rsid w:val="00F961F0"/>
    <w:rPr>
      <w:rFonts w:eastAsiaTheme="minorHAnsi"/>
    </w:rPr>
  </w:style>
  <w:style w:type="paragraph" w:customStyle="1" w:styleId="699FF692B31A405DB85995CFD64F38F94">
    <w:name w:val="699FF692B31A405DB85995CFD64F38F94"/>
    <w:rsid w:val="00F961F0"/>
    <w:rPr>
      <w:rFonts w:eastAsiaTheme="minorHAnsi"/>
    </w:rPr>
  </w:style>
  <w:style w:type="paragraph" w:customStyle="1" w:styleId="1E0FB9A097BB40969923D496F31AC6AF4">
    <w:name w:val="1E0FB9A097BB40969923D496F31AC6AF4"/>
    <w:rsid w:val="00F961F0"/>
    <w:rPr>
      <w:rFonts w:eastAsiaTheme="minorHAnsi"/>
    </w:rPr>
  </w:style>
  <w:style w:type="paragraph" w:customStyle="1" w:styleId="88CD724777A64DCDB712F84738D7FC675">
    <w:name w:val="88CD724777A64DCDB712F84738D7FC675"/>
    <w:rsid w:val="00F961F0"/>
    <w:rPr>
      <w:rFonts w:eastAsiaTheme="minorHAnsi"/>
    </w:rPr>
  </w:style>
  <w:style w:type="paragraph" w:customStyle="1" w:styleId="5C93352DF9604115878F9149858CBB135">
    <w:name w:val="5C93352DF9604115878F9149858CBB135"/>
    <w:rsid w:val="00F961F0"/>
    <w:rPr>
      <w:rFonts w:eastAsiaTheme="minorHAnsi"/>
    </w:rPr>
  </w:style>
  <w:style w:type="paragraph" w:customStyle="1" w:styleId="F6D55A20438F4F2AAB85359A44BB72AE4">
    <w:name w:val="F6D55A20438F4F2AAB85359A44BB72AE4"/>
    <w:rsid w:val="00F961F0"/>
    <w:rPr>
      <w:rFonts w:eastAsiaTheme="minorHAnsi"/>
    </w:rPr>
  </w:style>
  <w:style w:type="paragraph" w:customStyle="1" w:styleId="EE52327B10F844089FC6784D9D6F209F4">
    <w:name w:val="EE52327B10F844089FC6784D9D6F209F4"/>
    <w:rsid w:val="00F961F0"/>
    <w:rPr>
      <w:rFonts w:eastAsiaTheme="minorHAnsi"/>
    </w:rPr>
  </w:style>
  <w:style w:type="paragraph" w:customStyle="1" w:styleId="16B5931E4FD848DBAEEB0F74FE8484534">
    <w:name w:val="16B5931E4FD848DBAEEB0F74FE8484534"/>
    <w:rsid w:val="00F961F0"/>
    <w:rPr>
      <w:rFonts w:eastAsiaTheme="minorHAnsi"/>
    </w:rPr>
  </w:style>
  <w:style w:type="paragraph" w:customStyle="1" w:styleId="2D8059337DF14678AC2CA8A46D3AE7B14">
    <w:name w:val="2D8059337DF14678AC2CA8A46D3AE7B14"/>
    <w:rsid w:val="00F961F0"/>
    <w:rPr>
      <w:rFonts w:eastAsiaTheme="minorHAnsi"/>
    </w:rPr>
  </w:style>
  <w:style w:type="paragraph" w:customStyle="1" w:styleId="FEB543B160EA4448A0869C841ED830143">
    <w:name w:val="FEB543B160EA4448A0869C841ED830143"/>
    <w:rsid w:val="00F961F0"/>
    <w:rPr>
      <w:rFonts w:eastAsiaTheme="minorHAnsi"/>
    </w:rPr>
  </w:style>
  <w:style w:type="paragraph" w:customStyle="1" w:styleId="19EF05E2C6954D4299F19B055AE6DD4D3">
    <w:name w:val="19EF05E2C6954D4299F19B055AE6DD4D3"/>
    <w:rsid w:val="00F961F0"/>
    <w:rPr>
      <w:rFonts w:eastAsiaTheme="minorHAnsi"/>
    </w:rPr>
  </w:style>
  <w:style w:type="paragraph" w:customStyle="1" w:styleId="3DDEF92B20EC453BBA0F2B5D4BE591473">
    <w:name w:val="3DDEF92B20EC453BBA0F2B5D4BE591473"/>
    <w:rsid w:val="00F961F0"/>
    <w:rPr>
      <w:rFonts w:eastAsiaTheme="minorHAnsi"/>
    </w:rPr>
  </w:style>
  <w:style w:type="paragraph" w:customStyle="1" w:styleId="D0C1E30EFFAD4ED5BACC3C37AD0211983">
    <w:name w:val="D0C1E30EFFAD4ED5BACC3C37AD0211983"/>
    <w:rsid w:val="00F961F0"/>
    <w:rPr>
      <w:rFonts w:eastAsiaTheme="minorHAnsi"/>
    </w:rPr>
  </w:style>
  <w:style w:type="paragraph" w:customStyle="1" w:styleId="DF51338464114C77808C6A0753EA7D8D3">
    <w:name w:val="DF51338464114C77808C6A0753EA7D8D3"/>
    <w:rsid w:val="00F961F0"/>
    <w:rPr>
      <w:rFonts w:eastAsiaTheme="minorHAnsi"/>
    </w:rPr>
  </w:style>
  <w:style w:type="paragraph" w:customStyle="1" w:styleId="60D69FFD8513477BAFDB767D893E2A273">
    <w:name w:val="60D69FFD8513477BAFDB767D893E2A273"/>
    <w:rsid w:val="00F961F0"/>
    <w:rPr>
      <w:rFonts w:eastAsiaTheme="minorHAnsi"/>
    </w:rPr>
  </w:style>
  <w:style w:type="paragraph" w:customStyle="1" w:styleId="6C8523BDA72240AFA71DA7E678D9C5763">
    <w:name w:val="6C8523BDA72240AFA71DA7E678D9C5763"/>
    <w:rsid w:val="00F961F0"/>
    <w:rPr>
      <w:rFonts w:eastAsiaTheme="minorHAnsi"/>
    </w:rPr>
  </w:style>
  <w:style w:type="paragraph" w:customStyle="1" w:styleId="81D4EC3436EC43F2A315DA83A27EA7171">
    <w:name w:val="81D4EC3436EC43F2A315DA83A27EA7171"/>
    <w:rsid w:val="00F961F0"/>
    <w:rPr>
      <w:rFonts w:eastAsiaTheme="minorHAnsi"/>
    </w:rPr>
  </w:style>
  <w:style w:type="paragraph" w:customStyle="1" w:styleId="6632A56A64584B2892F63794398EEFCA1">
    <w:name w:val="6632A56A64584B2892F63794398EEFCA1"/>
    <w:rsid w:val="00F961F0"/>
    <w:rPr>
      <w:rFonts w:eastAsiaTheme="minorHAnsi"/>
    </w:rPr>
  </w:style>
  <w:style w:type="paragraph" w:customStyle="1" w:styleId="DDD9DF820E914668950BED57DD7CBCBD9">
    <w:name w:val="DDD9DF820E914668950BED57DD7CBCBD9"/>
    <w:rsid w:val="00F961F0"/>
    <w:rPr>
      <w:rFonts w:eastAsiaTheme="minorHAnsi"/>
    </w:rPr>
  </w:style>
  <w:style w:type="paragraph" w:customStyle="1" w:styleId="EEB550BD697B4AEA882901A0EDE4CBA79">
    <w:name w:val="EEB550BD697B4AEA882901A0EDE4CBA79"/>
    <w:rsid w:val="00F961F0"/>
    <w:rPr>
      <w:rFonts w:eastAsiaTheme="minorHAnsi"/>
    </w:rPr>
  </w:style>
  <w:style w:type="paragraph" w:customStyle="1" w:styleId="08B14AA2E4A449E18F9E88210F27ACC59">
    <w:name w:val="08B14AA2E4A449E18F9E88210F27ACC59"/>
    <w:rsid w:val="00F961F0"/>
    <w:rPr>
      <w:rFonts w:eastAsiaTheme="minorHAnsi"/>
    </w:rPr>
  </w:style>
  <w:style w:type="paragraph" w:customStyle="1" w:styleId="DC4FA3F1F9124E8E9F7FD92FF331A8199">
    <w:name w:val="DC4FA3F1F9124E8E9F7FD92FF331A8199"/>
    <w:rsid w:val="00F961F0"/>
    <w:rPr>
      <w:rFonts w:eastAsiaTheme="minorHAnsi"/>
    </w:rPr>
  </w:style>
  <w:style w:type="paragraph" w:customStyle="1" w:styleId="AA0D70C40B8C4E428424F2F4EF86C0BF8">
    <w:name w:val="AA0D70C40B8C4E428424F2F4EF86C0BF8"/>
    <w:rsid w:val="00F961F0"/>
    <w:rPr>
      <w:rFonts w:eastAsiaTheme="minorHAnsi"/>
    </w:rPr>
  </w:style>
  <w:style w:type="paragraph" w:customStyle="1" w:styleId="A0D1541131E946F7B0E6E4EC95622AC78">
    <w:name w:val="A0D1541131E946F7B0E6E4EC95622AC78"/>
    <w:rsid w:val="00F961F0"/>
    <w:rPr>
      <w:rFonts w:eastAsiaTheme="minorHAnsi"/>
    </w:rPr>
  </w:style>
  <w:style w:type="paragraph" w:customStyle="1" w:styleId="1007610176364D6C9AB9F4CD77500E979">
    <w:name w:val="1007610176364D6C9AB9F4CD77500E979"/>
    <w:rsid w:val="00F961F0"/>
    <w:rPr>
      <w:rFonts w:eastAsiaTheme="minorHAnsi"/>
    </w:rPr>
  </w:style>
  <w:style w:type="paragraph" w:customStyle="1" w:styleId="E1F622510F1B42CAB259F2172A15CDDB9">
    <w:name w:val="E1F622510F1B42CAB259F2172A15CDDB9"/>
    <w:rsid w:val="00F961F0"/>
    <w:rPr>
      <w:rFonts w:eastAsiaTheme="minorHAnsi"/>
    </w:rPr>
  </w:style>
  <w:style w:type="paragraph" w:customStyle="1" w:styleId="3492CCD1B746406EB371CBE22D4F5F799">
    <w:name w:val="3492CCD1B746406EB371CBE22D4F5F799"/>
    <w:rsid w:val="00F961F0"/>
    <w:rPr>
      <w:rFonts w:eastAsiaTheme="minorHAnsi"/>
    </w:rPr>
  </w:style>
  <w:style w:type="paragraph" w:customStyle="1" w:styleId="75F43761461345F09E1C12F6F536AD487">
    <w:name w:val="75F43761461345F09E1C12F6F536AD487"/>
    <w:rsid w:val="00F961F0"/>
    <w:rPr>
      <w:rFonts w:eastAsiaTheme="minorHAnsi"/>
    </w:rPr>
  </w:style>
  <w:style w:type="paragraph" w:customStyle="1" w:styleId="8425DC4794E641529960C36BDA7A8F267">
    <w:name w:val="8425DC4794E641529960C36BDA7A8F267"/>
    <w:rsid w:val="00F961F0"/>
    <w:rPr>
      <w:rFonts w:eastAsiaTheme="minorHAnsi"/>
    </w:rPr>
  </w:style>
  <w:style w:type="paragraph" w:customStyle="1" w:styleId="E9A2F7F106BF40E78FEE3BCBCE2E49BB7">
    <w:name w:val="E9A2F7F106BF40E78FEE3BCBCE2E49BB7"/>
    <w:rsid w:val="00F961F0"/>
    <w:rPr>
      <w:rFonts w:eastAsiaTheme="minorHAnsi"/>
    </w:rPr>
  </w:style>
  <w:style w:type="paragraph" w:customStyle="1" w:styleId="A92617B04E384EA1AA2526582C5644C17">
    <w:name w:val="A92617B04E384EA1AA2526582C5644C17"/>
    <w:rsid w:val="00F961F0"/>
    <w:rPr>
      <w:rFonts w:eastAsiaTheme="minorHAnsi"/>
    </w:rPr>
  </w:style>
  <w:style w:type="paragraph" w:customStyle="1" w:styleId="DBCACE8554BC4C0FA949DA6B6CCA14C97">
    <w:name w:val="DBCACE8554BC4C0FA949DA6B6CCA14C97"/>
    <w:rsid w:val="00F961F0"/>
    <w:rPr>
      <w:rFonts w:eastAsiaTheme="minorHAnsi"/>
    </w:rPr>
  </w:style>
  <w:style w:type="paragraph" w:customStyle="1" w:styleId="A0DA4A6C13A4405FAF10D3B27F419F8E7">
    <w:name w:val="A0DA4A6C13A4405FAF10D3B27F419F8E7"/>
    <w:rsid w:val="00F961F0"/>
    <w:rPr>
      <w:rFonts w:eastAsiaTheme="minorHAnsi"/>
    </w:rPr>
  </w:style>
  <w:style w:type="paragraph" w:customStyle="1" w:styleId="D697E5DAE0DD4289B9156E3E8EA354C47">
    <w:name w:val="D697E5DAE0DD4289B9156E3E8EA354C47"/>
    <w:rsid w:val="00F961F0"/>
    <w:rPr>
      <w:rFonts w:eastAsiaTheme="minorHAnsi"/>
    </w:rPr>
  </w:style>
  <w:style w:type="paragraph" w:customStyle="1" w:styleId="1AA63A8BA5E84579B6B144A91FBB05437">
    <w:name w:val="1AA63A8BA5E84579B6B144A91FBB05437"/>
    <w:rsid w:val="00F961F0"/>
    <w:rPr>
      <w:rFonts w:eastAsiaTheme="minorHAnsi"/>
    </w:rPr>
  </w:style>
  <w:style w:type="paragraph" w:customStyle="1" w:styleId="ADF8256787734EE1A4F8682B057556E17">
    <w:name w:val="ADF8256787734EE1A4F8682B057556E17"/>
    <w:rsid w:val="00F961F0"/>
    <w:rPr>
      <w:rFonts w:eastAsiaTheme="minorHAnsi"/>
    </w:rPr>
  </w:style>
  <w:style w:type="paragraph" w:customStyle="1" w:styleId="25E072A104FA4D0E964656273ACDCBA37">
    <w:name w:val="25E072A104FA4D0E964656273ACDCBA37"/>
    <w:rsid w:val="00F961F0"/>
    <w:rPr>
      <w:rFonts w:eastAsiaTheme="minorHAnsi"/>
    </w:rPr>
  </w:style>
  <w:style w:type="paragraph" w:customStyle="1" w:styleId="699FF692B31A405DB85995CFD64F38F95">
    <w:name w:val="699FF692B31A405DB85995CFD64F38F95"/>
    <w:rsid w:val="00F961F0"/>
    <w:rPr>
      <w:rFonts w:eastAsiaTheme="minorHAnsi"/>
    </w:rPr>
  </w:style>
  <w:style w:type="paragraph" w:customStyle="1" w:styleId="1E0FB9A097BB40969923D496F31AC6AF5">
    <w:name w:val="1E0FB9A097BB40969923D496F31AC6AF5"/>
    <w:rsid w:val="00F961F0"/>
    <w:rPr>
      <w:rFonts w:eastAsiaTheme="minorHAnsi"/>
    </w:rPr>
  </w:style>
  <w:style w:type="paragraph" w:customStyle="1" w:styleId="88CD724777A64DCDB712F84738D7FC676">
    <w:name w:val="88CD724777A64DCDB712F84738D7FC676"/>
    <w:rsid w:val="00F961F0"/>
    <w:rPr>
      <w:rFonts w:eastAsiaTheme="minorHAnsi"/>
    </w:rPr>
  </w:style>
  <w:style w:type="paragraph" w:customStyle="1" w:styleId="5C93352DF9604115878F9149858CBB136">
    <w:name w:val="5C93352DF9604115878F9149858CBB136"/>
    <w:rsid w:val="00F961F0"/>
    <w:rPr>
      <w:rFonts w:eastAsiaTheme="minorHAnsi"/>
    </w:rPr>
  </w:style>
  <w:style w:type="paragraph" w:customStyle="1" w:styleId="F6D55A20438F4F2AAB85359A44BB72AE5">
    <w:name w:val="F6D55A20438F4F2AAB85359A44BB72AE5"/>
    <w:rsid w:val="00F961F0"/>
    <w:rPr>
      <w:rFonts w:eastAsiaTheme="minorHAnsi"/>
    </w:rPr>
  </w:style>
  <w:style w:type="paragraph" w:customStyle="1" w:styleId="EE52327B10F844089FC6784D9D6F209F5">
    <w:name w:val="EE52327B10F844089FC6784D9D6F209F5"/>
    <w:rsid w:val="00F961F0"/>
    <w:rPr>
      <w:rFonts w:eastAsiaTheme="minorHAnsi"/>
    </w:rPr>
  </w:style>
  <w:style w:type="paragraph" w:customStyle="1" w:styleId="16B5931E4FD848DBAEEB0F74FE8484535">
    <w:name w:val="16B5931E4FD848DBAEEB0F74FE8484535"/>
    <w:rsid w:val="00F961F0"/>
    <w:rPr>
      <w:rFonts w:eastAsiaTheme="minorHAnsi"/>
    </w:rPr>
  </w:style>
  <w:style w:type="paragraph" w:customStyle="1" w:styleId="2D8059337DF14678AC2CA8A46D3AE7B15">
    <w:name w:val="2D8059337DF14678AC2CA8A46D3AE7B15"/>
    <w:rsid w:val="00F961F0"/>
    <w:rPr>
      <w:rFonts w:eastAsiaTheme="minorHAnsi"/>
    </w:rPr>
  </w:style>
  <w:style w:type="paragraph" w:customStyle="1" w:styleId="FEB543B160EA4448A0869C841ED830144">
    <w:name w:val="FEB543B160EA4448A0869C841ED830144"/>
    <w:rsid w:val="00F961F0"/>
    <w:rPr>
      <w:rFonts w:eastAsiaTheme="minorHAnsi"/>
    </w:rPr>
  </w:style>
  <w:style w:type="paragraph" w:customStyle="1" w:styleId="19EF05E2C6954D4299F19B055AE6DD4D4">
    <w:name w:val="19EF05E2C6954D4299F19B055AE6DD4D4"/>
    <w:rsid w:val="00F961F0"/>
    <w:rPr>
      <w:rFonts w:eastAsiaTheme="minorHAnsi"/>
    </w:rPr>
  </w:style>
  <w:style w:type="paragraph" w:customStyle="1" w:styleId="3DDEF92B20EC453BBA0F2B5D4BE591474">
    <w:name w:val="3DDEF92B20EC453BBA0F2B5D4BE591474"/>
    <w:rsid w:val="00F961F0"/>
    <w:rPr>
      <w:rFonts w:eastAsiaTheme="minorHAnsi"/>
    </w:rPr>
  </w:style>
  <w:style w:type="paragraph" w:customStyle="1" w:styleId="D0C1E30EFFAD4ED5BACC3C37AD0211984">
    <w:name w:val="D0C1E30EFFAD4ED5BACC3C37AD0211984"/>
    <w:rsid w:val="00F961F0"/>
    <w:rPr>
      <w:rFonts w:eastAsiaTheme="minorHAnsi"/>
    </w:rPr>
  </w:style>
  <w:style w:type="paragraph" w:customStyle="1" w:styleId="DF51338464114C77808C6A0753EA7D8D4">
    <w:name w:val="DF51338464114C77808C6A0753EA7D8D4"/>
    <w:rsid w:val="00F961F0"/>
    <w:rPr>
      <w:rFonts w:eastAsiaTheme="minorHAnsi"/>
    </w:rPr>
  </w:style>
  <w:style w:type="paragraph" w:customStyle="1" w:styleId="60D69FFD8513477BAFDB767D893E2A274">
    <w:name w:val="60D69FFD8513477BAFDB767D893E2A274"/>
    <w:rsid w:val="00F961F0"/>
    <w:rPr>
      <w:rFonts w:eastAsiaTheme="minorHAnsi"/>
    </w:rPr>
  </w:style>
  <w:style w:type="paragraph" w:customStyle="1" w:styleId="6C8523BDA72240AFA71DA7E678D9C5764">
    <w:name w:val="6C8523BDA72240AFA71DA7E678D9C5764"/>
    <w:rsid w:val="00F961F0"/>
    <w:rPr>
      <w:rFonts w:eastAsiaTheme="minorHAnsi"/>
    </w:rPr>
  </w:style>
  <w:style w:type="paragraph" w:customStyle="1" w:styleId="81D4EC3436EC43F2A315DA83A27EA7172">
    <w:name w:val="81D4EC3436EC43F2A315DA83A27EA7172"/>
    <w:rsid w:val="00F961F0"/>
    <w:rPr>
      <w:rFonts w:eastAsiaTheme="minorHAnsi"/>
    </w:rPr>
  </w:style>
  <w:style w:type="paragraph" w:customStyle="1" w:styleId="6632A56A64584B2892F63794398EEFCA2">
    <w:name w:val="6632A56A64584B2892F63794398EEFCA2"/>
    <w:rsid w:val="00F961F0"/>
    <w:rPr>
      <w:rFonts w:eastAsiaTheme="minorHAnsi"/>
    </w:rPr>
  </w:style>
  <w:style w:type="paragraph" w:customStyle="1" w:styleId="DDD9DF820E914668950BED57DD7CBCBD10">
    <w:name w:val="DDD9DF820E914668950BED57DD7CBCBD10"/>
    <w:rsid w:val="00F961F0"/>
    <w:rPr>
      <w:rFonts w:eastAsiaTheme="minorHAnsi"/>
    </w:rPr>
  </w:style>
  <w:style w:type="paragraph" w:customStyle="1" w:styleId="EEB550BD697B4AEA882901A0EDE4CBA710">
    <w:name w:val="EEB550BD697B4AEA882901A0EDE4CBA710"/>
    <w:rsid w:val="00F961F0"/>
    <w:rPr>
      <w:rFonts w:eastAsiaTheme="minorHAnsi"/>
    </w:rPr>
  </w:style>
  <w:style w:type="paragraph" w:customStyle="1" w:styleId="08B14AA2E4A449E18F9E88210F27ACC510">
    <w:name w:val="08B14AA2E4A449E18F9E88210F27ACC510"/>
    <w:rsid w:val="00F961F0"/>
    <w:rPr>
      <w:rFonts w:eastAsiaTheme="minorHAnsi"/>
    </w:rPr>
  </w:style>
  <w:style w:type="paragraph" w:customStyle="1" w:styleId="DC4FA3F1F9124E8E9F7FD92FF331A81910">
    <w:name w:val="DC4FA3F1F9124E8E9F7FD92FF331A81910"/>
    <w:rsid w:val="00F961F0"/>
    <w:rPr>
      <w:rFonts w:eastAsiaTheme="minorHAnsi"/>
    </w:rPr>
  </w:style>
  <w:style w:type="paragraph" w:customStyle="1" w:styleId="AA0D70C40B8C4E428424F2F4EF86C0BF9">
    <w:name w:val="AA0D70C40B8C4E428424F2F4EF86C0BF9"/>
    <w:rsid w:val="00F961F0"/>
    <w:rPr>
      <w:rFonts w:eastAsiaTheme="minorHAnsi"/>
    </w:rPr>
  </w:style>
  <w:style w:type="paragraph" w:customStyle="1" w:styleId="A0D1541131E946F7B0E6E4EC95622AC79">
    <w:name w:val="A0D1541131E946F7B0E6E4EC95622AC79"/>
    <w:rsid w:val="00F961F0"/>
    <w:rPr>
      <w:rFonts w:eastAsiaTheme="minorHAnsi"/>
    </w:rPr>
  </w:style>
  <w:style w:type="paragraph" w:customStyle="1" w:styleId="1007610176364D6C9AB9F4CD77500E9710">
    <w:name w:val="1007610176364D6C9AB9F4CD77500E9710"/>
    <w:rsid w:val="00F961F0"/>
    <w:rPr>
      <w:rFonts w:eastAsiaTheme="minorHAnsi"/>
    </w:rPr>
  </w:style>
  <w:style w:type="paragraph" w:customStyle="1" w:styleId="E1F622510F1B42CAB259F2172A15CDDB10">
    <w:name w:val="E1F622510F1B42CAB259F2172A15CDDB10"/>
    <w:rsid w:val="00F961F0"/>
    <w:rPr>
      <w:rFonts w:eastAsiaTheme="minorHAnsi"/>
    </w:rPr>
  </w:style>
  <w:style w:type="paragraph" w:customStyle="1" w:styleId="3492CCD1B746406EB371CBE22D4F5F7910">
    <w:name w:val="3492CCD1B746406EB371CBE22D4F5F7910"/>
    <w:rsid w:val="00F961F0"/>
    <w:rPr>
      <w:rFonts w:eastAsiaTheme="minorHAnsi"/>
    </w:rPr>
  </w:style>
  <w:style w:type="paragraph" w:customStyle="1" w:styleId="75F43761461345F09E1C12F6F536AD488">
    <w:name w:val="75F43761461345F09E1C12F6F536AD488"/>
    <w:rsid w:val="00F961F0"/>
    <w:rPr>
      <w:rFonts w:eastAsiaTheme="minorHAnsi"/>
    </w:rPr>
  </w:style>
  <w:style w:type="paragraph" w:customStyle="1" w:styleId="8425DC4794E641529960C36BDA7A8F268">
    <w:name w:val="8425DC4794E641529960C36BDA7A8F268"/>
    <w:rsid w:val="00F961F0"/>
    <w:rPr>
      <w:rFonts w:eastAsiaTheme="minorHAnsi"/>
    </w:rPr>
  </w:style>
  <w:style w:type="paragraph" w:customStyle="1" w:styleId="E9A2F7F106BF40E78FEE3BCBCE2E49BB8">
    <w:name w:val="E9A2F7F106BF40E78FEE3BCBCE2E49BB8"/>
    <w:rsid w:val="00F961F0"/>
    <w:rPr>
      <w:rFonts w:eastAsiaTheme="minorHAnsi"/>
    </w:rPr>
  </w:style>
  <w:style w:type="paragraph" w:customStyle="1" w:styleId="A92617B04E384EA1AA2526582C5644C18">
    <w:name w:val="A92617B04E384EA1AA2526582C5644C18"/>
    <w:rsid w:val="00F961F0"/>
    <w:rPr>
      <w:rFonts w:eastAsiaTheme="minorHAnsi"/>
    </w:rPr>
  </w:style>
  <w:style w:type="paragraph" w:customStyle="1" w:styleId="DBCACE8554BC4C0FA949DA6B6CCA14C98">
    <w:name w:val="DBCACE8554BC4C0FA949DA6B6CCA14C98"/>
    <w:rsid w:val="00F961F0"/>
    <w:rPr>
      <w:rFonts w:eastAsiaTheme="minorHAnsi"/>
    </w:rPr>
  </w:style>
  <w:style w:type="paragraph" w:customStyle="1" w:styleId="A0DA4A6C13A4405FAF10D3B27F419F8E8">
    <w:name w:val="A0DA4A6C13A4405FAF10D3B27F419F8E8"/>
    <w:rsid w:val="00F961F0"/>
    <w:rPr>
      <w:rFonts w:eastAsiaTheme="minorHAnsi"/>
    </w:rPr>
  </w:style>
  <w:style w:type="paragraph" w:customStyle="1" w:styleId="D697E5DAE0DD4289B9156E3E8EA354C48">
    <w:name w:val="D697E5DAE0DD4289B9156E3E8EA354C48"/>
    <w:rsid w:val="00F961F0"/>
    <w:rPr>
      <w:rFonts w:eastAsiaTheme="minorHAnsi"/>
    </w:rPr>
  </w:style>
  <w:style w:type="paragraph" w:customStyle="1" w:styleId="1AA63A8BA5E84579B6B144A91FBB05438">
    <w:name w:val="1AA63A8BA5E84579B6B144A91FBB05438"/>
    <w:rsid w:val="00F961F0"/>
    <w:rPr>
      <w:rFonts w:eastAsiaTheme="minorHAnsi"/>
    </w:rPr>
  </w:style>
  <w:style w:type="paragraph" w:customStyle="1" w:styleId="ADF8256787734EE1A4F8682B057556E18">
    <w:name w:val="ADF8256787734EE1A4F8682B057556E18"/>
    <w:rsid w:val="00F961F0"/>
    <w:rPr>
      <w:rFonts w:eastAsiaTheme="minorHAnsi"/>
    </w:rPr>
  </w:style>
  <w:style w:type="paragraph" w:customStyle="1" w:styleId="25E072A104FA4D0E964656273ACDCBA38">
    <w:name w:val="25E072A104FA4D0E964656273ACDCBA38"/>
    <w:rsid w:val="00F961F0"/>
    <w:rPr>
      <w:rFonts w:eastAsiaTheme="minorHAnsi"/>
    </w:rPr>
  </w:style>
  <w:style w:type="paragraph" w:customStyle="1" w:styleId="699FF692B31A405DB85995CFD64F38F96">
    <w:name w:val="699FF692B31A405DB85995CFD64F38F96"/>
    <w:rsid w:val="00F961F0"/>
    <w:rPr>
      <w:rFonts w:eastAsiaTheme="minorHAnsi"/>
    </w:rPr>
  </w:style>
  <w:style w:type="paragraph" w:customStyle="1" w:styleId="1E0FB9A097BB40969923D496F31AC6AF6">
    <w:name w:val="1E0FB9A097BB40969923D496F31AC6AF6"/>
    <w:rsid w:val="00F961F0"/>
    <w:rPr>
      <w:rFonts w:eastAsiaTheme="minorHAnsi"/>
    </w:rPr>
  </w:style>
  <w:style w:type="paragraph" w:customStyle="1" w:styleId="88CD724777A64DCDB712F84738D7FC677">
    <w:name w:val="88CD724777A64DCDB712F84738D7FC677"/>
    <w:rsid w:val="00F961F0"/>
    <w:rPr>
      <w:rFonts w:eastAsiaTheme="minorHAnsi"/>
    </w:rPr>
  </w:style>
  <w:style w:type="paragraph" w:customStyle="1" w:styleId="5C93352DF9604115878F9149858CBB137">
    <w:name w:val="5C93352DF9604115878F9149858CBB137"/>
    <w:rsid w:val="00F961F0"/>
    <w:rPr>
      <w:rFonts w:eastAsiaTheme="minorHAnsi"/>
    </w:rPr>
  </w:style>
  <w:style w:type="paragraph" w:customStyle="1" w:styleId="F6D55A20438F4F2AAB85359A44BB72AE6">
    <w:name w:val="F6D55A20438F4F2AAB85359A44BB72AE6"/>
    <w:rsid w:val="00F961F0"/>
    <w:rPr>
      <w:rFonts w:eastAsiaTheme="minorHAnsi"/>
    </w:rPr>
  </w:style>
  <w:style w:type="paragraph" w:customStyle="1" w:styleId="EE52327B10F844089FC6784D9D6F209F6">
    <w:name w:val="EE52327B10F844089FC6784D9D6F209F6"/>
    <w:rsid w:val="00F961F0"/>
    <w:rPr>
      <w:rFonts w:eastAsiaTheme="minorHAnsi"/>
    </w:rPr>
  </w:style>
  <w:style w:type="paragraph" w:customStyle="1" w:styleId="16B5931E4FD848DBAEEB0F74FE8484536">
    <w:name w:val="16B5931E4FD848DBAEEB0F74FE8484536"/>
    <w:rsid w:val="00F961F0"/>
    <w:rPr>
      <w:rFonts w:eastAsiaTheme="minorHAnsi"/>
    </w:rPr>
  </w:style>
  <w:style w:type="paragraph" w:customStyle="1" w:styleId="2D8059337DF14678AC2CA8A46D3AE7B16">
    <w:name w:val="2D8059337DF14678AC2CA8A46D3AE7B16"/>
    <w:rsid w:val="00F961F0"/>
    <w:rPr>
      <w:rFonts w:eastAsiaTheme="minorHAnsi"/>
    </w:rPr>
  </w:style>
  <w:style w:type="paragraph" w:customStyle="1" w:styleId="FEB543B160EA4448A0869C841ED830145">
    <w:name w:val="FEB543B160EA4448A0869C841ED830145"/>
    <w:rsid w:val="00F961F0"/>
    <w:rPr>
      <w:rFonts w:eastAsiaTheme="minorHAnsi"/>
    </w:rPr>
  </w:style>
  <w:style w:type="paragraph" w:customStyle="1" w:styleId="19EF05E2C6954D4299F19B055AE6DD4D5">
    <w:name w:val="19EF05E2C6954D4299F19B055AE6DD4D5"/>
    <w:rsid w:val="00F961F0"/>
    <w:rPr>
      <w:rFonts w:eastAsiaTheme="minorHAnsi"/>
    </w:rPr>
  </w:style>
  <w:style w:type="paragraph" w:customStyle="1" w:styleId="3DDEF92B20EC453BBA0F2B5D4BE591475">
    <w:name w:val="3DDEF92B20EC453BBA0F2B5D4BE591475"/>
    <w:rsid w:val="00F961F0"/>
    <w:rPr>
      <w:rFonts w:eastAsiaTheme="minorHAnsi"/>
    </w:rPr>
  </w:style>
  <w:style w:type="paragraph" w:customStyle="1" w:styleId="D0C1E30EFFAD4ED5BACC3C37AD0211985">
    <w:name w:val="D0C1E30EFFAD4ED5BACC3C37AD0211985"/>
    <w:rsid w:val="00F961F0"/>
    <w:rPr>
      <w:rFonts w:eastAsiaTheme="minorHAnsi"/>
    </w:rPr>
  </w:style>
  <w:style w:type="paragraph" w:customStyle="1" w:styleId="DF51338464114C77808C6A0753EA7D8D5">
    <w:name w:val="DF51338464114C77808C6A0753EA7D8D5"/>
    <w:rsid w:val="00F961F0"/>
    <w:rPr>
      <w:rFonts w:eastAsiaTheme="minorHAnsi"/>
    </w:rPr>
  </w:style>
  <w:style w:type="paragraph" w:customStyle="1" w:styleId="60D69FFD8513477BAFDB767D893E2A275">
    <w:name w:val="60D69FFD8513477BAFDB767D893E2A275"/>
    <w:rsid w:val="00F961F0"/>
    <w:rPr>
      <w:rFonts w:eastAsiaTheme="minorHAnsi"/>
    </w:rPr>
  </w:style>
  <w:style w:type="paragraph" w:customStyle="1" w:styleId="6C8523BDA72240AFA71DA7E678D9C5765">
    <w:name w:val="6C8523BDA72240AFA71DA7E678D9C5765"/>
    <w:rsid w:val="00F961F0"/>
    <w:rPr>
      <w:rFonts w:eastAsiaTheme="minorHAnsi"/>
    </w:rPr>
  </w:style>
  <w:style w:type="paragraph" w:customStyle="1" w:styleId="81D4EC3436EC43F2A315DA83A27EA7173">
    <w:name w:val="81D4EC3436EC43F2A315DA83A27EA7173"/>
    <w:rsid w:val="00F961F0"/>
    <w:rPr>
      <w:rFonts w:eastAsiaTheme="minorHAnsi"/>
    </w:rPr>
  </w:style>
  <w:style w:type="paragraph" w:customStyle="1" w:styleId="6632A56A64584B2892F63794398EEFCA3">
    <w:name w:val="6632A56A64584B2892F63794398EEFCA3"/>
    <w:rsid w:val="00F961F0"/>
    <w:rPr>
      <w:rFonts w:eastAsiaTheme="minorHAnsi"/>
    </w:rPr>
  </w:style>
  <w:style w:type="paragraph" w:customStyle="1" w:styleId="ED2EDEC6BDB84E88A64DD5B2FF71A3DB">
    <w:name w:val="ED2EDEC6BDB84E88A64DD5B2FF71A3DB"/>
    <w:rsid w:val="00F961F0"/>
    <w:rPr>
      <w:rFonts w:eastAsiaTheme="minorHAnsi"/>
    </w:rPr>
  </w:style>
  <w:style w:type="paragraph" w:customStyle="1" w:styleId="18103DFA2CE9412D9A7D937CA4580FA3">
    <w:name w:val="18103DFA2CE9412D9A7D937CA4580FA3"/>
    <w:rsid w:val="00F961F0"/>
  </w:style>
  <w:style w:type="paragraph" w:customStyle="1" w:styleId="B5BEC1104184493F833025D5613FD280">
    <w:name w:val="B5BEC1104184493F833025D5613FD280"/>
    <w:rsid w:val="00F961F0"/>
  </w:style>
  <w:style w:type="paragraph" w:customStyle="1" w:styleId="DDD9DF820E914668950BED57DD7CBCBD11">
    <w:name w:val="DDD9DF820E914668950BED57DD7CBCBD11"/>
    <w:rsid w:val="00F961F0"/>
    <w:rPr>
      <w:rFonts w:eastAsiaTheme="minorHAnsi"/>
    </w:rPr>
  </w:style>
  <w:style w:type="paragraph" w:customStyle="1" w:styleId="EEB550BD697B4AEA882901A0EDE4CBA711">
    <w:name w:val="EEB550BD697B4AEA882901A0EDE4CBA711"/>
    <w:rsid w:val="00F961F0"/>
    <w:rPr>
      <w:rFonts w:eastAsiaTheme="minorHAnsi"/>
    </w:rPr>
  </w:style>
  <w:style w:type="paragraph" w:customStyle="1" w:styleId="08B14AA2E4A449E18F9E88210F27ACC511">
    <w:name w:val="08B14AA2E4A449E18F9E88210F27ACC511"/>
    <w:rsid w:val="00F961F0"/>
    <w:rPr>
      <w:rFonts w:eastAsiaTheme="minorHAnsi"/>
    </w:rPr>
  </w:style>
  <w:style w:type="paragraph" w:customStyle="1" w:styleId="DC4FA3F1F9124E8E9F7FD92FF331A81911">
    <w:name w:val="DC4FA3F1F9124E8E9F7FD92FF331A81911"/>
    <w:rsid w:val="00F961F0"/>
    <w:rPr>
      <w:rFonts w:eastAsiaTheme="minorHAnsi"/>
    </w:rPr>
  </w:style>
  <w:style w:type="paragraph" w:customStyle="1" w:styleId="AA0D70C40B8C4E428424F2F4EF86C0BF10">
    <w:name w:val="AA0D70C40B8C4E428424F2F4EF86C0BF10"/>
    <w:rsid w:val="00F961F0"/>
    <w:rPr>
      <w:rFonts w:eastAsiaTheme="minorHAnsi"/>
    </w:rPr>
  </w:style>
  <w:style w:type="paragraph" w:customStyle="1" w:styleId="A0D1541131E946F7B0E6E4EC95622AC710">
    <w:name w:val="A0D1541131E946F7B0E6E4EC95622AC710"/>
    <w:rsid w:val="00F961F0"/>
    <w:rPr>
      <w:rFonts w:eastAsiaTheme="minorHAnsi"/>
    </w:rPr>
  </w:style>
  <w:style w:type="paragraph" w:customStyle="1" w:styleId="1007610176364D6C9AB9F4CD77500E9711">
    <w:name w:val="1007610176364D6C9AB9F4CD77500E9711"/>
    <w:rsid w:val="00F961F0"/>
    <w:rPr>
      <w:rFonts w:eastAsiaTheme="minorHAnsi"/>
    </w:rPr>
  </w:style>
  <w:style w:type="paragraph" w:customStyle="1" w:styleId="E1F622510F1B42CAB259F2172A15CDDB11">
    <w:name w:val="E1F622510F1B42CAB259F2172A15CDDB11"/>
    <w:rsid w:val="00F961F0"/>
    <w:rPr>
      <w:rFonts w:eastAsiaTheme="minorHAnsi"/>
    </w:rPr>
  </w:style>
  <w:style w:type="paragraph" w:customStyle="1" w:styleId="3492CCD1B746406EB371CBE22D4F5F7911">
    <w:name w:val="3492CCD1B746406EB371CBE22D4F5F7911"/>
    <w:rsid w:val="00F961F0"/>
    <w:rPr>
      <w:rFonts w:eastAsiaTheme="minorHAnsi"/>
    </w:rPr>
  </w:style>
  <w:style w:type="paragraph" w:customStyle="1" w:styleId="75F43761461345F09E1C12F6F536AD489">
    <w:name w:val="75F43761461345F09E1C12F6F536AD489"/>
    <w:rsid w:val="00F961F0"/>
    <w:rPr>
      <w:rFonts w:eastAsiaTheme="minorHAnsi"/>
    </w:rPr>
  </w:style>
  <w:style w:type="paragraph" w:customStyle="1" w:styleId="8425DC4794E641529960C36BDA7A8F269">
    <w:name w:val="8425DC4794E641529960C36BDA7A8F269"/>
    <w:rsid w:val="00F961F0"/>
    <w:rPr>
      <w:rFonts w:eastAsiaTheme="minorHAnsi"/>
    </w:rPr>
  </w:style>
  <w:style w:type="paragraph" w:customStyle="1" w:styleId="E9A2F7F106BF40E78FEE3BCBCE2E49BB9">
    <w:name w:val="E9A2F7F106BF40E78FEE3BCBCE2E49BB9"/>
    <w:rsid w:val="00F961F0"/>
    <w:rPr>
      <w:rFonts w:eastAsiaTheme="minorHAnsi"/>
    </w:rPr>
  </w:style>
  <w:style w:type="paragraph" w:customStyle="1" w:styleId="A92617B04E384EA1AA2526582C5644C19">
    <w:name w:val="A92617B04E384EA1AA2526582C5644C19"/>
    <w:rsid w:val="00F961F0"/>
    <w:rPr>
      <w:rFonts w:eastAsiaTheme="minorHAnsi"/>
    </w:rPr>
  </w:style>
  <w:style w:type="paragraph" w:customStyle="1" w:styleId="DBCACE8554BC4C0FA949DA6B6CCA14C99">
    <w:name w:val="DBCACE8554BC4C0FA949DA6B6CCA14C99"/>
    <w:rsid w:val="00F961F0"/>
    <w:rPr>
      <w:rFonts w:eastAsiaTheme="minorHAnsi"/>
    </w:rPr>
  </w:style>
  <w:style w:type="paragraph" w:customStyle="1" w:styleId="A0DA4A6C13A4405FAF10D3B27F419F8E9">
    <w:name w:val="A0DA4A6C13A4405FAF10D3B27F419F8E9"/>
    <w:rsid w:val="00F961F0"/>
    <w:rPr>
      <w:rFonts w:eastAsiaTheme="minorHAnsi"/>
    </w:rPr>
  </w:style>
  <w:style w:type="paragraph" w:customStyle="1" w:styleId="D697E5DAE0DD4289B9156E3E8EA354C49">
    <w:name w:val="D697E5DAE0DD4289B9156E3E8EA354C49"/>
    <w:rsid w:val="00F961F0"/>
    <w:rPr>
      <w:rFonts w:eastAsiaTheme="minorHAnsi"/>
    </w:rPr>
  </w:style>
  <w:style w:type="paragraph" w:customStyle="1" w:styleId="1AA63A8BA5E84579B6B144A91FBB05439">
    <w:name w:val="1AA63A8BA5E84579B6B144A91FBB05439"/>
    <w:rsid w:val="00F961F0"/>
    <w:rPr>
      <w:rFonts w:eastAsiaTheme="minorHAnsi"/>
    </w:rPr>
  </w:style>
  <w:style w:type="paragraph" w:customStyle="1" w:styleId="ADF8256787734EE1A4F8682B057556E19">
    <w:name w:val="ADF8256787734EE1A4F8682B057556E19"/>
    <w:rsid w:val="00F961F0"/>
    <w:rPr>
      <w:rFonts w:eastAsiaTheme="minorHAnsi"/>
    </w:rPr>
  </w:style>
  <w:style w:type="paragraph" w:customStyle="1" w:styleId="25E072A104FA4D0E964656273ACDCBA39">
    <w:name w:val="25E072A104FA4D0E964656273ACDCBA39"/>
    <w:rsid w:val="00F961F0"/>
    <w:rPr>
      <w:rFonts w:eastAsiaTheme="minorHAnsi"/>
    </w:rPr>
  </w:style>
  <w:style w:type="paragraph" w:customStyle="1" w:styleId="699FF692B31A405DB85995CFD64F38F97">
    <w:name w:val="699FF692B31A405DB85995CFD64F38F97"/>
    <w:rsid w:val="00F961F0"/>
    <w:rPr>
      <w:rFonts w:eastAsiaTheme="minorHAnsi"/>
    </w:rPr>
  </w:style>
  <w:style w:type="paragraph" w:customStyle="1" w:styleId="1E0FB9A097BB40969923D496F31AC6AF7">
    <w:name w:val="1E0FB9A097BB40969923D496F31AC6AF7"/>
    <w:rsid w:val="00F961F0"/>
    <w:rPr>
      <w:rFonts w:eastAsiaTheme="minorHAnsi"/>
    </w:rPr>
  </w:style>
  <w:style w:type="paragraph" w:customStyle="1" w:styleId="88CD724777A64DCDB712F84738D7FC678">
    <w:name w:val="88CD724777A64DCDB712F84738D7FC678"/>
    <w:rsid w:val="00F961F0"/>
    <w:rPr>
      <w:rFonts w:eastAsiaTheme="minorHAnsi"/>
    </w:rPr>
  </w:style>
  <w:style w:type="paragraph" w:customStyle="1" w:styleId="5C93352DF9604115878F9149858CBB138">
    <w:name w:val="5C93352DF9604115878F9149858CBB138"/>
    <w:rsid w:val="00F961F0"/>
    <w:rPr>
      <w:rFonts w:eastAsiaTheme="minorHAnsi"/>
    </w:rPr>
  </w:style>
  <w:style w:type="paragraph" w:customStyle="1" w:styleId="F6D55A20438F4F2AAB85359A44BB72AE7">
    <w:name w:val="F6D55A20438F4F2AAB85359A44BB72AE7"/>
    <w:rsid w:val="00F961F0"/>
    <w:rPr>
      <w:rFonts w:eastAsiaTheme="minorHAnsi"/>
    </w:rPr>
  </w:style>
  <w:style w:type="paragraph" w:customStyle="1" w:styleId="EE52327B10F844089FC6784D9D6F209F7">
    <w:name w:val="EE52327B10F844089FC6784D9D6F209F7"/>
    <w:rsid w:val="00F961F0"/>
    <w:rPr>
      <w:rFonts w:eastAsiaTheme="minorHAnsi"/>
    </w:rPr>
  </w:style>
  <w:style w:type="paragraph" w:customStyle="1" w:styleId="16B5931E4FD848DBAEEB0F74FE8484537">
    <w:name w:val="16B5931E4FD848DBAEEB0F74FE8484537"/>
    <w:rsid w:val="00F961F0"/>
    <w:rPr>
      <w:rFonts w:eastAsiaTheme="minorHAnsi"/>
    </w:rPr>
  </w:style>
  <w:style w:type="paragraph" w:customStyle="1" w:styleId="2D8059337DF14678AC2CA8A46D3AE7B17">
    <w:name w:val="2D8059337DF14678AC2CA8A46D3AE7B17"/>
    <w:rsid w:val="00F961F0"/>
    <w:rPr>
      <w:rFonts w:eastAsiaTheme="minorHAnsi"/>
    </w:rPr>
  </w:style>
  <w:style w:type="paragraph" w:customStyle="1" w:styleId="FEB543B160EA4448A0869C841ED830146">
    <w:name w:val="FEB543B160EA4448A0869C841ED830146"/>
    <w:rsid w:val="00F961F0"/>
    <w:rPr>
      <w:rFonts w:eastAsiaTheme="minorHAnsi"/>
    </w:rPr>
  </w:style>
  <w:style w:type="paragraph" w:customStyle="1" w:styleId="19EF05E2C6954D4299F19B055AE6DD4D6">
    <w:name w:val="19EF05E2C6954D4299F19B055AE6DD4D6"/>
    <w:rsid w:val="00F961F0"/>
    <w:rPr>
      <w:rFonts w:eastAsiaTheme="minorHAnsi"/>
    </w:rPr>
  </w:style>
  <w:style w:type="paragraph" w:customStyle="1" w:styleId="3DDEF92B20EC453BBA0F2B5D4BE591476">
    <w:name w:val="3DDEF92B20EC453BBA0F2B5D4BE591476"/>
    <w:rsid w:val="00F961F0"/>
    <w:rPr>
      <w:rFonts w:eastAsiaTheme="minorHAnsi"/>
    </w:rPr>
  </w:style>
  <w:style w:type="paragraph" w:customStyle="1" w:styleId="D0C1E30EFFAD4ED5BACC3C37AD0211986">
    <w:name w:val="D0C1E30EFFAD4ED5BACC3C37AD0211986"/>
    <w:rsid w:val="00F961F0"/>
    <w:rPr>
      <w:rFonts w:eastAsiaTheme="minorHAnsi"/>
    </w:rPr>
  </w:style>
  <w:style w:type="paragraph" w:customStyle="1" w:styleId="DF51338464114C77808C6A0753EA7D8D6">
    <w:name w:val="DF51338464114C77808C6A0753EA7D8D6"/>
    <w:rsid w:val="00F961F0"/>
    <w:rPr>
      <w:rFonts w:eastAsiaTheme="minorHAnsi"/>
    </w:rPr>
  </w:style>
  <w:style w:type="paragraph" w:customStyle="1" w:styleId="60D69FFD8513477BAFDB767D893E2A276">
    <w:name w:val="60D69FFD8513477BAFDB767D893E2A276"/>
    <w:rsid w:val="00F961F0"/>
    <w:rPr>
      <w:rFonts w:eastAsiaTheme="minorHAnsi"/>
    </w:rPr>
  </w:style>
  <w:style w:type="paragraph" w:customStyle="1" w:styleId="6C8523BDA72240AFA71DA7E678D9C5766">
    <w:name w:val="6C8523BDA72240AFA71DA7E678D9C5766"/>
    <w:rsid w:val="00F961F0"/>
    <w:rPr>
      <w:rFonts w:eastAsiaTheme="minorHAnsi"/>
    </w:rPr>
  </w:style>
  <w:style w:type="paragraph" w:customStyle="1" w:styleId="ED2EDEC6BDB84E88A64DD5B2FF71A3DB1">
    <w:name w:val="ED2EDEC6BDB84E88A64DD5B2FF71A3DB1"/>
    <w:rsid w:val="00F961F0"/>
    <w:rPr>
      <w:rFonts w:eastAsiaTheme="minorHAnsi"/>
    </w:rPr>
  </w:style>
  <w:style w:type="paragraph" w:customStyle="1" w:styleId="DDD9DF820E914668950BED57DD7CBCBD12">
    <w:name w:val="DDD9DF820E914668950BED57DD7CBCBD12"/>
    <w:rsid w:val="006A6D3E"/>
    <w:rPr>
      <w:rFonts w:eastAsiaTheme="minorHAnsi"/>
    </w:rPr>
  </w:style>
  <w:style w:type="paragraph" w:customStyle="1" w:styleId="EEB550BD697B4AEA882901A0EDE4CBA712">
    <w:name w:val="EEB550BD697B4AEA882901A0EDE4CBA712"/>
    <w:rsid w:val="006A6D3E"/>
    <w:rPr>
      <w:rFonts w:eastAsiaTheme="minorHAnsi"/>
    </w:rPr>
  </w:style>
  <w:style w:type="paragraph" w:customStyle="1" w:styleId="08B14AA2E4A449E18F9E88210F27ACC512">
    <w:name w:val="08B14AA2E4A449E18F9E88210F27ACC512"/>
    <w:rsid w:val="006A6D3E"/>
    <w:rPr>
      <w:rFonts w:eastAsiaTheme="minorHAnsi"/>
    </w:rPr>
  </w:style>
  <w:style w:type="paragraph" w:customStyle="1" w:styleId="DC4FA3F1F9124E8E9F7FD92FF331A81912">
    <w:name w:val="DC4FA3F1F9124E8E9F7FD92FF331A81912"/>
    <w:rsid w:val="006A6D3E"/>
    <w:rPr>
      <w:rFonts w:eastAsiaTheme="minorHAnsi"/>
    </w:rPr>
  </w:style>
  <w:style w:type="paragraph" w:customStyle="1" w:styleId="AA0D70C40B8C4E428424F2F4EF86C0BF11">
    <w:name w:val="AA0D70C40B8C4E428424F2F4EF86C0BF11"/>
    <w:rsid w:val="006A6D3E"/>
    <w:rPr>
      <w:rFonts w:eastAsiaTheme="minorHAnsi"/>
    </w:rPr>
  </w:style>
  <w:style w:type="paragraph" w:customStyle="1" w:styleId="A0D1541131E946F7B0E6E4EC95622AC711">
    <w:name w:val="A0D1541131E946F7B0E6E4EC95622AC711"/>
    <w:rsid w:val="006A6D3E"/>
    <w:rPr>
      <w:rFonts w:eastAsiaTheme="minorHAnsi"/>
    </w:rPr>
  </w:style>
  <w:style w:type="paragraph" w:customStyle="1" w:styleId="1007610176364D6C9AB9F4CD77500E9712">
    <w:name w:val="1007610176364D6C9AB9F4CD77500E9712"/>
    <w:rsid w:val="006A6D3E"/>
    <w:rPr>
      <w:rFonts w:eastAsiaTheme="minorHAnsi"/>
    </w:rPr>
  </w:style>
  <w:style w:type="paragraph" w:customStyle="1" w:styleId="E1F622510F1B42CAB259F2172A15CDDB12">
    <w:name w:val="E1F622510F1B42CAB259F2172A15CDDB12"/>
    <w:rsid w:val="006A6D3E"/>
    <w:rPr>
      <w:rFonts w:eastAsiaTheme="minorHAnsi"/>
    </w:rPr>
  </w:style>
  <w:style w:type="paragraph" w:customStyle="1" w:styleId="3492CCD1B746406EB371CBE22D4F5F7912">
    <w:name w:val="3492CCD1B746406EB371CBE22D4F5F7912"/>
    <w:rsid w:val="006A6D3E"/>
    <w:rPr>
      <w:rFonts w:eastAsiaTheme="minorHAnsi"/>
    </w:rPr>
  </w:style>
  <w:style w:type="paragraph" w:customStyle="1" w:styleId="75F43761461345F09E1C12F6F536AD4810">
    <w:name w:val="75F43761461345F09E1C12F6F536AD4810"/>
    <w:rsid w:val="006A6D3E"/>
    <w:rPr>
      <w:rFonts w:eastAsiaTheme="minorHAnsi"/>
    </w:rPr>
  </w:style>
  <w:style w:type="paragraph" w:customStyle="1" w:styleId="8425DC4794E641529960C36BDA7A8F2610">
    <w:name w:val="8425DC4794E641529960C36BDA7A8F2610"/>
    <w:rsid w:val="006A6D3E"/>
    <w:rPr>
      <w:rFonts w:eastAsiaTheme="minorHAnsi"/>
    </w:rPr>
  </w:style>
  <w:style w:type="paragraph" w:customStyle="1" w:styleId="E9A2F7F106BF40E78FEE3BCBCE2E49BB10">
    <w:name w:val="E9A2F7F106BF40E78FEE3BCBCE2E49BB10"/>
    <w:rsid w:val="006A6D3E"/>
    <w:rPr>
      <w:rFonts w:eastAsiaTheme="minorHAnsi"/>
    </w:rPr>
  </w:style>
  <w:style w:type="paragraph" w:customStyle="1" w:styleId="A92617B04E384EA1AA2526582C5644C110">
    <w:name w:val="A92617B04E384EA1AA2526582C5644C110"/>
    <w:rsid w:val="006A6D3E"/>
    <w:rPr>
      <w:rFonts w:eastAsiaTheme="minorHAnsi"/>
    </w:rPr>
  </w:style>
  <w:style w:type="paragraph" w:customStyle="1" w:styleId="DBCACE8554BC4C0FA949DA6B6CCA14C910">
    <w:name w:val="DBCACE8554BC4C0FA949DA6B6CCA14C910"/>
    <w:rsid w:val="006A6D3E"/>
    <w:rPr>
      <w:rFonts w:eastAsiaTheme="minorHAnsi"/>
    </w:rPr>
  </w:style>
  <w:style w:type="paragraph" w:customStyle="1" w:styleId="A0DA4A6C13A4405FAF10D3B27F419F8E10">
    <w:name w:val="A0DA4A6C13A4405FAF10D3B27F419F8E10"/>
    <w:rsid w:val="006A6D3E"/>
    <w:rPr>
      <w:rFonts w:eastAsiaTheme="minorHAnsi"/>
    </w:rPr>
  </w:style>
  <w:style w:type="paragraph" w:customStyle="1" w:styleId="D697E5DAE0DD4289B9156E3E8EA354C410">
    <w:name w:val="D697E5DAE0DD4289B9156E3E8EA354C410"/>
    <w:rsid w:val="006A6D3E"/>
    <w:rPr>
      <w:rFonts w:eastAsiaTheme="minorHAnsi"/>
    </w:rPr>
  </w:style>
  <w:style w:type="paragraph" w:customStyle="1" w:styleId="1AA63A8BA5E84579B6B144A91FBB054310">
    <w:name w:val="1AA63A8BA5E84579B6B144A91FBB054310"/>
    <w:rsid w:val="006A6D3E"/>
    <w:rPr>
      <w:rFonts w:eastAsiaTheme="minorHAnsi"/>
    </w:rPr>
  </w:style>
  <w:style w:type="paragraph" w:customStyle="1" w:styleId="ADF8256787734EE1A4F8682B057556E110">
    <w:name w:val="ADF8256787734EE1A4F8682B057556E110"/>
    <w:rsid w:val="006A6D3E"/>
    <w:rPr>
      <w:rFonts w:eastAsiaTheme="minorHAnsi"/>
    </w:rPr>
  </w:style>
  <w:style w:type="paragraph" w:customStyle="1" w:styleId="25E072A104FA4D0E964656273ACDCBA310">
    <w:name w:val="25E072A104FA4D0E964656273ACDCBA310"/>
    <w:rsid w:val="006A6D3E"/>
    <w:rPr>
      <w:rFonts w:eastAsiaTheme="minorHAnsi"/>
    </w:rPr>
  </w:style>
  <w:style w:type="paragraph" w:customStyle="1" w:styleId="699FF692B31A405DB85995CFD64F38F98">
    <w:name w:val="699FF692B31A405DB85995CFD64F38F98"/>
    <w:rsid w:val="006A6D3E"/>
    <w:rPr>
      <w:rFonts w:eastAsiaTheme="minorHAnsi"/>
    </w:rPr>
  </w:style>
  <w:style w:type="paragraph" w:customStyle="1" w:styleId="1E0FB9A097BB40969923D496F31AC6AF8">
    <w:name w:val="1E0FB9A097BB40969923D496F31AC6AF8"/>
    <w:rsid w:val="006A6D3E"/>
    <w:rPr>
      <w:rFonts w:eastAsiaTheme="minorHAnsi"/>
    </w:rPr>
  </w:style>
  <w:style w:type="paragraph" w:customStyle="1" w:styleId="88CD724777A64DCDB712F84738D7FC679">
    <w:name w:val="88CD724777A64DCDB712F84738D7FC679"/>
    <w:rsid w:val="006A6D3E"/>
    <w:rPr>
      <w:rFonts w:eastAsiaTheme="minorHAnsi"/>
    </w:rPr>
  </w:style>
  <w:style w:type="paragraph" w:customStyle="1" w:styleId="5C93352DF9604115878F9149858CBB139">
    <w:name w:val="5C93352DF9604115878F9149858CBB139"/>
    <w:rsid w:val="006A6D3E"/>
    <w:rPr>
      <w:rFonts w:eastAsiaTheme="minorHAnsi"/>
    </w:rPr>
  </w:style>
  <w:style w:type="paragraph" w:customStyle="1" w:styleId="F6D55A20438F4F2AAB85359A44BB72AE8">
    <w:name w:val="F6D55A20438F4F2AAB85359A44BB72AE8"/>
    <w:rsid w:val="006A6D3E"/>
    <w:rPr>
      <w:rFonts w:eastAsiaTheme="minorHAnsi"/>
    </w:rPr>
  </w:style>
  <w:style w:type="paragraph" w:customStyle="1" w:styleId="EE52327B10F844089FC6784D9D6F209F8">
    <w:name w:val="EE52327B10F844089FC6784D9D6F209F8"/>
    <w:rsid w:val="006A6D3E"/>
    <w:rPr>
      <w:rFonts w:eastAsiaTheme="minorHAnsi"/>
    </w:rPr>
  </w:style>
  <w:style w:type="paragraph" w:customStyle="1" w:styleId="16B5931E4FD848DBAEEB0F74FE8484538">
    <w:name w:val="16B5931E4FD848DBAEEB0F74FE8484538"/>
    <w:rsid w:val="006A6D3E"/>
    <w:rPr>
      <w:rFonts w:eastAsiaTheme="minorHAnsi"/>
    </w:rPr>
  </w:style>
  <w:style w:type="paragraph" w:customStyle="1" w:styleId="2D8059337DF14678AC2CA8A46D3AE7B18">
    <w:name w:val="2D8059337DF14678AC2CA8A46D3AE7B18"/>
    <w:rsid w:val="006A6D3E"/>
    <w:rPr>
      <w:rFonts w:eastAsiaTheme="minorHAnsi"/>
    </w:rPr>
  </w:style>
  <w:style w:type="paragraph" w:customStyle="1" w:styleId="AE929FB6F6FB4223844E7288A22E9F46">
    <w:name w:val="AE929FB6F6FB4223844E7288A22E9F46"/>
    <w:rsid w:val="006A6D3E"/>
    <w:rPr>
      <w:rFonts w:eastAsiaTheme="minorHAnsi"/>
    </w:rPr>
  </w:style>
  <w:style w:type="paragraph" w:customStyle="1" w:styleId="D3318ADD6A964E568A7EF82AB91395F0">
    <w:name w:val="D3318ADD6A964E568A7EF82AB91395F0"/>
    <w:rsid w:val="006A6D3E"/>
    <w:rPr>
      <w:rFonts w:eastAsiaTheme="minorHAnsi"/>
    </w:rPr>
  </w:style>
  <w:style w:type="paragraph" w:customStyle="1" w:styleId="E4F54EDD58D045CA9FA67282F5F457AD">
    <w:name w:val="E4F54EDD58D045CA9FA67282F5F457AD"/>
    <w:rsid w:val="006A6D3E"/>
    <w:rPr>
      <w:rFonts w:eastAsiaTheme="minorHAnsi"/>
    </w:rPr>
  </w:style>
  <w:style w:type="paragraph" w:customStyle="1" w:styleId="09633310697646FA96AACA6C235DC13F">
    <w:name w:val="09633310697646FA96AACA6C235DC13F"/>
    <w:rsid w:val="006A6D3E"/>
    <w:rPr>
      <w:rFonts w:eastAsiaTheme="minorHAnsi"/>
    </w:rPr>
  </w:style>
  <w:style w:type="paragraph" w:customStyle="1" w:styleId="B185BE77BA8B4B99A4A74DCA2C7A63BE">
    <w:name w:val="B185BE77BA8B4B99A4A74DCA2C7A63BE"/>
    <w:rsid w:val="006A6D3E"/>
    <w:rPr>
      <w:rFonts w:eastAsiaTheme="minorHAnsi"/>
    </w:rPr>
  </w:style>
  <w:style w:type="paragraph" w:customStyle="1" w:styleId="59F417D7FDD14ACC9ED58BC1E3CB9D81">
    <w:name w:val="59F417D7FDD14ACC9ED58BC1E3CB9D81"/>
    <w:rsid w:val="006A6D3E"/>
    <w:rPr>
      <w:rFonts w:eastAsiaTheme="minorHAnsi"/>
    </w:rPr>
  </w:style>
  <w:style w:type="paragraph" w:customStyle="1" w:styleId="780D1960B02247038FA8ADE8F5C4798D">
    <w:name w:val="780D1960B02247038FA8ADE8F5C4798D"/>
    <w:rsid w:val="006A6D3E"/>
    <w:rPr>
      <w:rFonts w:eastAsiaTheme="minorHAnsi"/>
    </w:rPr>
  </w:style>
  <w:style w:type="paragraph" w:customStyle="1" w:styleId="794A25257CDC4CEAB928C7AD641AAC96">
    <w:name w:val="794A25257CDC4CEAB928C7AD641AAC96"/>
    <w:rsid w:val="006A6D3E"/>
    <w:rPr>
      <w:rFonts w:eastAsiaTheme="minorHAnsi"/>
    </w:rPr>
  </w:style>
  <w:style w:type="paragraph" w:customStyle="1" w:styleId="B8B0C6327CC54FBE93FB5920AFB2A4B7">
    <w:name w:val="B8B0C6327CC54FBE93FB5920AFB2A4B7"/>
    <w:rsid w:val="006A6D3E"/>
  </w:style>
  <w:style w:type="paragraph" w:customStyle="1" w:styleId="DDD9DF820E914668950BED57DD7CBCBD13">
    <w:name w:val="DDD9DF820E914668950BED57DD7CBCBD13"/>
    <w:rsid w:val="006A6D3E"/>
    <w:rPr>
      <w:rFonts w:eastAsiaTheme="minorHAnsi"/>
    </w:rPr>
  </w:style>
  <w:style w:type="paragraph" w:customStyle="1" w:styleId="EEB550BD697B4AEA882901A0EDE4CBA713">
    <w:name w:val="EEB550BD697B4AEA882901A0EDE4CBA713"/>
    <w:rsid w:val="006A6D3E"/>
    <w:rPr>
      <w:rFonts w:eastAsiaTheme="minorHAnsi"/>
    </w:rPr>
  </w:style>
  <w:style w:type="paragraph" w:customStyle="1" w:styleId="08B14AA2E4A449E18F9E88210F27ACC513">
    <w:name w:val="08B14AA2E4A449E18F9E88210F27ACC513"/>
    <w:rsid w:val="006A6D3E"/>
    <w:rPr>
      <w:rFonts w:eastAsiaTheme="minorHAnsi"/>
    </w:rPr>
  </w:style>
  <w:style w:type="paragraph" w:customStyle="1" w:styleId="DC4FA3F1F9124E8E9F7FD92FF331A81913">
    <w:name w:val="DC4FA3F1F9124E8E9F7FD92FF331A81913"/>
    <w:rsid w:val="006A6D3E"/>
    <w:rPr>
      <w:rFonts w:eastAsiaTheme="minorHAnsi"/>
    </w:rPr>
  </w:style>
  <w:style w:type="paragraph" w:customStyle="1" w:styleId="AA0D70C40B8C4E428424F2F4EF86C0BF12">
    <w:name w:val="AA0D70C40B8C4E428424F2F4EF86C0BF12"/>
    <w:rsid w:val="006A6D3E"/>
    <w:rPr>
      <w:rFonts w:eastAsiaTheme="minorHAnsi"/>
    </w:rPr>
  </w:style>
  <w:style w:type="paragraph" w:customStyle="1" w:styleId="A0D1541131E946F7B0E6E4EC95622AC712">
    <w:name w:val="A0D1541131E946F7B0E6E4EC95622AC712"/>
    <w:rsid w:val="006A6D3E"/>
    <w:rPr>
      <w:rFonts w:eastAsiaTheme="minorHAnsi"/>
    </w:rPr>
  </w:style>
  <w:style w:type="paragraph" w:customStyle="1" w:styleId="1007610176364D6C9AB9F4CD77500E9713">
    <w:name w:val="1007610176364D6C9AB9F4CD77500E9713"/>
    <w:rsid w:val="006A6D3E"/>
    <w:rPr>
      <w:rFonts w:eastAsiaTheme="minorHAnsi"/>
    </w:rPr>
  </w:style>
  <w:style w:type="paragraph" w:customStyle="1" w:styleId="E1F622510F1B42CAB259F2172A15CDDB13">
    <w:name w:val="E1F622510F1B42CAB259F2172A15CDDB13"/>
    <w:rsid w:val="006A6D3E"/>
    <w:rPr>
      <w:rFonts w:eastAsiaTheme="minorHAnsi"/>
    </w:rPr>
  </w:style>
  <w:style w:type="paragraph" w:customStyle="1" w:styleId="3492CCD1B746406EB371CBE22D4F5F7913">
    <w:name w:val="3492CCD1B746406EB371CBE22D4F5F7913"/>
    <w:rsid w:val="006A6D3E"/>
    <w:rPr>
      <w:rFonts w:eastAsiaTheme="minorHAnsi"/>
    </w:rPr>
  </w:style>
  <w:style w:type="paragraph" w:customStyle="1" w:styleId="75F43761461345F09E1C12F6F536AD4811">
    <w:name w:val="75F43761461345F09E1C12F6F536AD4811"/>
    <w:rsid w:val="006A6D3E"/>
    <w:rPr>
      <w:rFonts w:eastAsiaTheme="minorHAnsi"/>
    </w:rPr>
  </w:style>
  <w:style w:type="paragraph" w:customStyle="1" w:styleId="8425DC4794E641529960C36BDA7A8F2611">
    <w:name w:val="8425DC4794E641529960C36BDA7A8F2611"/>
    <w:rsid w:val="006A6D3E"/>
    <w:rPr>
      <w:rFonts w:eastAsiaTheme="minorHAnsi"/>
    </w:rPr>
  </w:style>
  <w:style w:type="paragraph" w:customStyle="1" w:styleId="E9A2F7F106BF40E78FEE3BCBCE2E49BB11">
    <w:name w:val="E9A2F7F106BF40E78FEE3BCBCE2E49BB11"/>
    <w:rsid w:val="006A6D3E"/>
    <w:rPr>
      <w:rFonts w:eastAsiaTheme="minorHAnsi"/>
    </w:rPr>
  </w:style>
  <w:style w:type="paragraph" w:customStyle="1" w:styleId="A92617B04E384EA1AA2526582C5644C111">
    <w:name w:val="A92617B04E384EA1AA2526582C5644C111"/>
    <w:rsid w:val="006A6D3E"/>
    <w:rPr>
      <w:rFonts w:eastAsiaTheme="minorHAnsi"/>
    </w:rPr>
  </w:style>
  <w:style w:type="paragraph" w:customStyle="1" w:styleId="DBCACE8554BC4C0FA949DA6B6CCA14C911">
    <w:name w:val="DBCACE8554BC4C0FA949DA6B6CCA14C911"/>
    <w:rsid w:val="006A6D3E"/>
    <w:rPr>
      <w:rFonts w:eastAsiaTheme="minorHAnsi"/>
    </w:rPr>
  </w:style>
  <w:style w:type="paragraph" w:customStyle="1" w:styleId="A0DA4A6C13A4405FAF10D3B27F419F8E11">
    <w:name w:val="A0DA4A6C13A4405FAF10D3B27F419F8E11"/>
    <w:rsid w:val="006A6D3E"/>
    <w:rPr>
      <w:rFonts w:eastAsiaTheme="minorHAnsi"/>
    </w:rPr>
  </w:style>
  <w:style w:type="paragraph" w:customStyle="1" w:styleId="D697E5DAE0DD4289B9156E3E8EA354C411">
    <w:name w:val="D697E5DAE0DD4289B9156E3E8EA354C411"/>
    <w:rsid w:val="006A6D3E"/>
    <w:rPr>
      <w:rFonts w:eastAsiaTheme="minorHAnsi"/>
    </w:rPr>
  </w:style>
  <w:style w:type="paragraph" w:customStyle="1" w:styleId="1AA63A8BA5E84579B6B144A91FBB054311">
    <w:name w:val="1AA63A8BA5E84579B6B144A91FBB054311"/>
    <w:rsid w:val="006A6D3E"/>
    <w:rPr>
      <w:rFonts w:eastAsiaTheme="minorHAnsi"/>
    </w:rPr>
  </w:style>
  <w:style w:type="paragraph" w:customStyle="1" w:styleId="ADF8256787734EE1A4F8682B057556E111">
    <w:name w:val="ADF8256787734EE1A4F8682B057556E111"/>
    <w:rsid w:val="006A6D3E"/>
    <w:rPr>
      <w:rFonts w:eastAsiaTheme="minorHAnsi"/>
    </w:rPr>
  </w:style>
  <w:style w:type="paragraph" w:customStyle="1" w:styleId="25E072A104FA4D0E964656273ACDCBA311">
    <w:name w:val="25E072A104FA4D0E964656273ACDCBA311"/>
    <w:rsid w:val="006A6D3E"/>
    <w:rPr>
      <w:rFonts w:eastAsiaTheme="minorHAnsi"/>
    </w:rPr>
  </w:style>
  <w:style w:type="paragraph" w:customStyle="1" w:styleId="699FF692B31A405DB85995CFD64F38F99">
    <w:name w:val="699FF692B31A405DB85995CFD64F38F99"/>
    <w:rsid w:val="006A6D3E"/>
    <w:rPr>
      <w:rFonts w:eastAsiaTheme="minorHAnsi"/>
    </w:rPr>
  </w:style>
  <w:style w:type="paragraph" w:customStyle="1" w:styleId="1E0FB9A097BB40969923D496F31AC6AF9">
    <w:name w:val="1E0FB9A097BB40969923D496F31AC6AF9"/>
    <w:rsid w:val="006A6D3E"/>
    <w:rPr>
      <w:rFonts w:eastAsiaTheme="minorHAnsi"/>
    </w:rPr>
  </w:style>
  <w:style w:type="paragraph" w:customStyle="1" w:styleId="88CD724777A64DCDB712F84738D7FC6710">
    <w:name w:val="88CD724777A64DCDB712F84738D7FC6710"/>
    <w:rsid w:val="006A6D3E"/>
    <w:rPr>
      <w:rFonts w:eastAsiaTheme="minorHAnsi"/>
    </w:rPr>
  </w:style>
  <w:style w:type="paragraph" w:customStyle="1" w:styleId="5C93352DF9604115878F9149858CBB1310">
    <w:name w:val="5C93352DF9604115878F9149858CBB1310"/>
    <w:rsid w:val="006A6D3E"/>
    <w:rPr>
      <w:rFonts w:eastAsiaTheme="minorHAnsi"/>
    </w:rPr>
  </w:style>
  <w:style w:type="paragraph" w:customStyle="1" w:styleId="F6D55A20438F4F2AAB85359A44BB72AE9">
    <w:name w:val="F6D55A20438F4F2AAB85359A44BB72AE9"/>
    <w:rsid w:val="006A6D3E"/>
    <w:rPr>
      <w:rFonts w:eastAsiaTheme="minorHAnsi"/>
    </w:rPr>
  </w:style>
  <w:style w:type="paragraph" w:customStyle="1" w:styleId="EE52327B10F844089FC6784D9D6F209F9">
    <w:name w:val="EE52327B10F844089FC6784D9D6F209F9"/>
    <w:rsid w:val="006A6D3E"/>
    <w:rPr>
      <w:rFonts w:eastAsiaTheme="minorHAnsi"/>
    </w:rPr>
  </w:style>
  <w:style w:type="paragraph" w:customStyle="1" w:styleId="16B5931E4FD848DBAEEB0F74FE8484539">
    <w:name w:val="16B5931E4FD848DBAEEB0F74FE8484539"/>
    <w:rsid w:val="006A6D3E"/>
    <w:rPr>
      <w:rFonts w:eastAsiaTheme="minorHAnsi"/>
    </w:rPr>
  </w:style>
  <w:style w:type="paragraph" w:customStyle="1" w:styleId="2D8059337DF14678AC2CA8A46D3AE7B19">
    <w:name w:val="2D8059337DF14678AC2CA8A46D3AE7B19"/>
    <w:rsid w:val="006A6D3E"/>
    <w:rPr>
      <w:rFonts w:eastAsiaTheme="minorHAnsi"/>
    </w:rPr>
  </w:style>
  <w:style w:type="paragraph" w:customStyle="1" w:styleId="AE929FB6F6FB4223844E7288A22E9F461">
    <w:name w:val="AE929FB6F6FB4223844E7288A22E9F461"/>
    <w:rsid w:val="006A6D3E"/>
    <w:rPr>
      <w:rFonts w:eastAsiaTheme="minorHAnsi"/>
    </w:rPr>
  </w:style>
  <w:style w:type="paragraph" w:customStyle="1" w:styleId="D3318ADD6A964E568A7EF82AB91395F01">
    <w:name w:val="D3318ADD6A964E568A7EF82AB91395F01"/>
    <w:rsid w:val="006A6D3E"/>
    <w:rPr>
      <w:rFonts w:eastAsiaTheme="minorHAnsi"/>
    </w:rPr>
  </w:style>
  <w:style w:type="paragraph" w:customStyle="1" w:styleId="E4F54EDD58D045CA9FA67282F5F457AD1">
    <w:name w:val="E4F54EDD58D045CA9FA67282F5F457AD1"/>
    <w:rsid w:val="006A6D3E"/>
    <w:rPr>
      <w:rFonts w:eastAsiaTheme="minorHAnsi"/>
    </w:rPr>
  </w:style>
  <w:style w:type="paragraph" w:customStyle="1" w:styleId="09633310697646FA96AACA6C235DC13F1">
    <w:name w:val="09633310697646FA96AACA6C235DC13F1"/>
    <w:rsid w:val="006A6D3E"/>
    <w:rPr>
      <w:rFonts w:eastAsiaTheme="minorHAnsi"/>
    </w:rPr>
  </w:style>
  <w:style w:type="paragraph" w:customStyle="1" w:styleId="B185BE77BA8B4B99A4A74DCA2C7A63BE1">
    <w:name w:val="B185BE77BA8B4B99A4A74DCA2C7A63BE1"/>
    <w:rsid w:val="006A6D3E"/>
    <w:rPr>
      <w:rFonts w:eastAsiaTheme="minorHAnsi"/>
    </w:rPr>
  </w:style>
  <w:style w:type="paragraph" w:customStyle="1" w:styleId="59F417D7FDD14ACC9ED58BC1E3CB9D811">
    <w:name w:val="59F417D7FDD14ACC9ED58BC1E3CB9D811"/>
    <w:rsid w:val="006A6D3E"/>
    <w:rPr>
      <w:rFonts w:eastAsiaTheme="minorHAnsi"/>
    </w:rPr>
  </w:style>
  <w:style w:type="paragraph" w:customStyle="1" w:styleId="780D1960B02247038FA8ADE8F5C4798D1">
    <w:name w:val="780D1960B02247038FA8ADE8F5C4798D1"/>
    <w:rsid w:val="006A6D3E"/>
    <w:rPr>
      <w:rFonts w:eastAsiaTheme="minorHAnsi"/>
    </w:rPr>
  </w:style>
  <w:style w:type="paragraph" w:customStyle="1" w:styleId="A844BD82E6124C92A89EAFBDE03ED880">
    <w:name w:val="A844BD82E6124C92A89EAFBDE03ED880"/>
    <w:rsid w:val="006A6D3E"/>
  </w:style>
  <w:style w:type="paragraph" w:customStyle="1" w:styleId="483BDBF9083845BABAD0DD89AB54CE98">
    <w:name w:val="483BDBF9083845BABAD0DD89AB54CE98"/>
    <w:rsid w:val="006A6D3E"/>
  </w:style>
  <w:style w:type="paragraph" w:customStyle="1" w:styleId="A88E994F59EB4BA4AFC452BE63340D1C">
    <w:name w:val="A88E994F59EB4BA4AFC452BE63340D1C"/>
    <w:rsid w:val="006A6D3E"/>
  </w:style>
  <w:style w:type="paragraph" w:customStyle="1" w:styleId="9214AC33DBA541D8AE1293399902A934">
    <w:name w:val="9214AC33DBA541D8AE1293399902A934"/>
    <w:rsid w:val="006A6D3E"/>
  </w:style>
  <w:style w:type="paragraph" w:customStyle="1" w:styleId="9705E7BB30A140E286A4BC72BE789A92">
    <w:name w:val="9705E7BB30A140E286A4BC72BE789A92"/>
    <w:rsid w:val="006A6D3E"/>
  </w:style>
  <w:style w:type="paragraph" w:customStyle="1" w:styleId="1E92899E69D44266AE87972B4C32F112">
    <w:name w:val="1E92899E69D44266AE87972B4C32F112"/>
    <w:rsid w:val="006A6D3E"/>
  </w:style>
  <w:style w:type="paragraph" w:customStyle="1" w:styleId="3F166D3935C842849E1F1A6459D417BE">
    <w:name w:val="3F166D3935C842849E1F1A6459D417BE"/>
    <w:rsid w:val="006A6D3E"/>
  </w:style>
  <w:style w:type="paragraph" w:customStyle="1" w:styleId="DDD9DF820E914668950BED57DD7CBCBD14">
    <w:name w:val="DDD9DF820E914668950BED57DD7CBCBD14"/>
    <w:rsid w:val="003B1FDC"/>
    <w:rPr>
      <w:rFonts w:eastAsiaTheme="minorHAnsi"/>
    </w:rPr>
  </w:style>
  <w:style w:type="paragraph" w:customStyle="1" w:styleId="EEB550BD697B4AEA882901A0EDE4CBA714">
    <w:name w:val="EEB550BD697B4AEA882901A0EDE4CBA714"/>
    <w:rsid w:val="003B1FDC"/>
    <w:rPr>
      <w:rFonts w:eastAsiaTheme="minorHAnsi"/>
    </w:rPr>
  </w:style>
  <w:style w:type="paragraph" w:customStyle="1" w:styleId="08B14AA2E4A449E18F9E88210F27ACC514">
    <w:name w:val="08B14AA2E4A449E18F9E88210F27ACC514"/>
    <w:rsid w:val="003B1FDC"/>
    <w:rPr>
      <w:rFonts w:eastAsiaTheme="minorHAnsi"/>
    </w:rPr>
  </w:style>
  <w:style w:type="paragraph" w:customStyle="1" w:styleId="DC4FA3F1F9124E8E9F7FD92FF331A81914">
    <w:name w:val="DC4FA3F1F9124E8E9F7FD92FF331A81914"/>
    <w:rsid w:val="003B1FDC"/>
    <w:rPr>
      <w:rFonts w:eastAsiaTheme="minorHAnsi"/>
    </w:rPr>
  </w:style>
  <w:style w:type="paragraph" w:customStyle="1" w:styleId="AA0D70C40B8C4E428424F2F4EF86C0BF13">
    <w:name w:val="AA0D70C40B8C4E428424F2F4EF86C0BF13"/>
    <w:rsid w:val="003B1FDC"/>
    <w:rPr>
      <w:rFonts w:eastAsiaTheme="minorHAnsi"/>
    </w:rPr>
  </w:style>
  <w:style w:type="paragraph" w:customStyle="1" w:styleId="A0D1541131E946F7B0E6E4EC95622AC713">
    <w:name w:val="A0D1541131E946F7B0E6E4EC95622AC713"/>
    <w:rsid w:val="003B1FDC"/>
    <w:rPr>
      <w:rFonts w:eastAsiaTheme="minorHAnsi"/>
    </w:rPr>
  </w:style>
  <w:style w:type="paragraph" w:customStyle="1" w:styleId="1007610176364D6C9AB9F4CD77500E9714">
    <w:name w:val="1007610176364D6C9AB9F4CD77500E9714"/>
    <w:rsid w:val="003B1FDC"/>
    <w:rPr>
      <w:rFonts w:eastAsiaTheme="minorHAnsi"/>
    </w:rPr>
  </w:style>
  <w:style w:type="paragraph" w:customStyle="1" w:styleId="E1F622510F1B42CAB259F2172A15CDDB14">
    <w:name w:val="E1F622510F1B42CAB259F2172A15CDDB14"/>
    <w:rsid w:val="003B1FDC"/>
    <w:rPr>
      <w:rFonts w:eastAsiaTheme="minorHAnsi"/>
    </w:rPr>
  </w:style>
  <w:style w:type="paragraph" w:customStyle="1" w:styleId="3492CCD1B746406EB371CBE22D4F5F7914">
    <w:name w:val="3492CCD1B746406EB371CBE22D4F5F7914"/>
    <w:rsid w:val="003B1FDC"/>
    <w:rPr>
      <w:rFonts w:eastAsiaTheme="minorHAnsi"/>
    </w:rPr>
  </w:style>
  <w:style w:type="paragraph" w:customStyle="1" w:styleId="75F43761461345F09E1C12F6F536AD4812">
    <w:name w:val="75F43761461345F09E1C12F6F536AD4812"/>
    <w:rsid w:val="003B1FDC"/>
    <w:rPr>
      <w:rFonts w:eastAsiaTheme="minorHAnsi"/>
    </w:rPr>
  </w:style>
  <w:style w:type="paragraph" w:customStyle="1" w:styleId="8425DC4794E641529960C36BDA7A8F2612">
    <w:name w:val="8425DC4794E641529960C36BDA7A8F2612"/>
    <w:rsid w:val="003B1FDC"/>
    <w:rPr>
      <w:rFonts w:eastAsiaTheme="minorHAnsi"/>
    </w:rPr>
  </w:style>
  <w:style w:type="paragraph" w:customStyle="1" w:styleId="E9A2F7F106BF40E78FEE3BCBCE2E49BB12">
    <w:name w:val="E9A2F7F106BF40E78FEE3BCBCE2E49BB12"/>
    <w:rsid w:val="003B1FDC"/>
    <w:rPr>
      <w:rFonts w:eastAsiaTheme="minorHAnsi"/>
    </w:rPr>
  </w:style>
  <w:style w:type="paragraph" w:customStyle="1" w:styleId="A92617B04E384EA1AA2526582C5644C112">
    <w:name w:val="A92617B04E384EA1AA2526582C5644C112"/>
    <w:rsid w:val="003B1FDC"/>
    <w:rPr>
      <w:rFonts w:eastAsiaTheme="minorHAnsi"/>
    </w:rPr>
  </w:style>
  <w:style w:type="paragraph" w:customStyle="1" w:styleId="DBCACE8554BC4C0FA949DA6B6CCA14C912">
    <w:name w:val="DBCACE8554BC4C0FA949DA6B6CCA14C912"/>
    <w:rsid w:val="003B1FDC"/>
    <w:rPr>
      <w:rFonts w:eastAsiaTheme="minorHAnsi"/>
    </w:rPr>
  </w:style>
  <w:style w:type="paragraph" w:customStyle="1" w:styleId="A0DA4A6C13A4405FAF10D3B27F419F8E12">
    <w:name w:val="A0DA4A6C13A4405FAF10D3B27F419F8E12"/>
    <w:rsid w:val="003B1FDC"/>
    <w:rPr>
      <w:rFonts w:eastAsiaTheme="minorHAnsi"/>
    </w:rPr>
  </w:style>
  <w:style w:type="paragraph" w:customStyle="1" w:styleId="D697E5DAE0DD4289B9156E3E8EA354C412">
    <w:name w:val="D697E5DAE0DD4289B9156E3E8EA354C412"/>
    <w:rsid w:val="003B1FDC"/>
    <w:rPr>
      <w:rFonts w:eastAsiaTheme="minorHAnsi"/>
    </w:rPr>
  </w:style>
  <w:style w:type="paragraph" w:customStyle="1" w:styleId="1AA63A8BA5E84579B6B144A91FBB054312">
    <w:name w:val="1AA63A8BA5E84579B6B144A91FBB054312"/>
    <w:rsid w:val="003B1FDC"/>
    <w:rPr>
      <w:rFonts w:eastAsiaTheme="minorHAnsi"/>
    </w:rPr>
  </w:style>
  <w:style w:type="paragraph" w:customStyle="1" w:styleId="ADF8256787734EE1A4F8682B057556E112">
    <w:name w:val="ADF8256787734EE1A4F8682B057556E112"/>
    <w:rsid w:val="003B1FDC"/>
    <w:rPr>
      <w:rFonts w:eastAsiaTheme="minorHAnsi"/>
    </w:rPr>
  </w:style>
  <w:style w:type="paragraph" w:customStyle="1" w:styleId="25E072A104FA4D0E964656273ACDCBA312">
    <w:name w:val="25E072A104FA4D0E964656273ACDCBA312"/>
    <w:rsid w:val="003B1FDC"/>
    <w:rPr>
      <w:rFonts w:eastAsiaTheme="minorHAnsi"/>
    </w:rPr>
  </w:style>
  <w:style w:type="paragraph" w:customStyle="1" w:styleId="699FF692B31A405DB85995CFD64F38F910">
    <w:name w:val="699FF692B31A405DB85995CFD64F38F910"/>
    <w:rsid w:val="003B1FDC"/>
    <w:rPr>
      <w:rFonts w:eastAsiaTheme="minorHAnsi"/>
    </w:rPr>
  </w:style>
  <w:style w:type="paragraph" w:customStyle="1" w:styleId="1E0FB9A097BB40969923D496F31AC6AF10">
    <w:name w:val="1E0FB9A097BB40969923D496F31AC6AF10"/>
    <w:rsid w:val="003B1FDC"/>
    <w:rPr>
      <w:rFonts w:eastAsiaTheme="minorHAnsi"/>
    </w:rPr>
  </w:style>
  <w:style w:type="paragraph" w:customStyle="1" w:styleId="88CD724777A64DCDB712F84738D7FC6711">
    <w:name w:val="88CD724777A64DCDB712F84738D7FC6711"/>
    <w:rsid w:val="003B1FDC"/>
    <w:rPr>
      <w:rFonts w:eastAsiaTheme="minorHAnsi"/>
    </w:rPr>
  </w:style>
  <w:style w:type="paragraph" w:customStyle="1" w:styleId="5C93352DF9604115878F9149858CBB1311">
    <w:name w:val="5C93352DF9604115878F9149858CBB1311"/>
    <w:rsid w:val="003B1FDC"/>
    <w:rPr>
      <w:rFonts w:eastAsiaTheme="minorHAnsi"/>
    </w:rPr>
  </w:style>
  <w:style w:type="paragraph" w:customStyle="1" w:styleId="F6D55A20438F4F2AAB85359A44BB72AE10">
    <w:name w:val="F6D55A20438F4F2AAB85359A44BB72AE10"/>
    <w:rsid w:val="003B1FDC"/>
    <w:rPr>
      <w:rFonts w:eastAsiaTheme="minorHAnsi"/>
    </w:rPr>
  </w:style>
  <w:style w:type="paragraph" w:customStyle="1" w:styleId="EE52327B10F844089FC6784D9D6F209F10">
    <w:name w:val="EE52327B10F844089FC6784D9D6F209F10"/>
    <w:rsid w:val="003B1FDC"/>
    <w:rPr>
      <w:rFonts w:eastAsiaTheme="minorHAnsi"/>
    </w:rPr>
  </w:style>
  <w:style w:type="paragraph" w:customStyle="1" w:styleId="16B5931E4FD848DBAEEB0F74FE84845310">
    <w:name w:val="16B5931E4FD848DBAEEB0F74FE84845310"/>
    <w:rsid w:val="003B1FDC"/>
    <w:rPr>
      <w:rFonts w:eastAsiaTheme="minorHAnsi"/>
    </w:rPr>
  </w:style>
  <w:style w:type="paragraph" w:customStyle="1" w:styleId="2D8059337DF14678AC2CA8A46D3AE7B110">
    <w:name w:val="2D8059337DF14678AC2CA8A46D3AE7B110"/>
    <w:rsid w:val="003B1FDC"/>
    <w:rPr>
      <w:rFonts w:eastAsiaTheme="minorHAnsi"/>
    </w:rPr>
  </w:style>
  <w:style w:type="paragraph" w:customStyle="1" w:styleId="AE929FB6F6FB4223844E7288A22E9F462">
    <w:name w:val="AE929FB6F6FB4223844E7288A22E9F462"/>
    <w:rsid w:val="003B1FDC"/>
    <w:rPr>
      <w:rFonts w:eastAsiaTheme="minorHAnsi"/>
    </w:rPr>
  </w:style>
  <w:style w:type="paragraph" w:customStyle="1" w:styleId="D3318ADD6A964E568A7EF82AB91395F02">
    <w:name w:val="D3318ADD6A964E568A7EF82AB91395F02"/>
    <w:rsid w:val="003B1FDC"/>
    <w:rPr>
      <w:rFonts w:eastAsiaTheme="minorHAnsi"/>
    </w:rPr>
  </w:style>
  <w:style w:type="paragraph" w:customStyle="1" w:styleId="E4F54EDD58D045CA9FA67282F5F457AD2">
    <w:name w:val="E4F54EDD58D045CA9FA67282F5F457AD2"/>
    <w:rsid w:val="003B1FDC"/>
    <w:rPr>
      <w:rFonts w:eastAsiaTheme="minorHAnsi"/>
    </w:rPr>
  </w:style>
  <w:style w:type="paragraph" w:customStyle="1" w:styleId="09633310697646FA96AACA6C235DC13F2">
    <w:name w:val="09633310697646FA96AACA6C235DC13F2"/>
    <w:rsid w:val="003B1FDC"/>
    <w:rPr>
      <w:rFonts w:eastAsiaTheme="minorHAnsi"/>
    </w:rPr>
  </w:style>
  <w:style w:type="paragraph" w:customStyle="1" w:styleId="B185BE77BA8B4B99A4A74DCA2C7A63BE2">
    <w:name w:val="B185BE77BA8B4B99A4A74DCA2C7A63BE2"/>
    <w:rsid w:val="003B1FDC"/>
    <w:rPr>
      <w:rFonts w:eastAsiaTheme="minorHAnsi"/>
    </w:rPr>
  </w:style>
  <w:style w:type="paragraph" w:customStyle="1" w:styleId="59F417D7FDD14ACC9ED58BC1E3CB9D812">
    <w:name w:val="59F417D7FDD14ACC9ED58BC1E3CB9D812"/>
    <w:rsid w:val="003B1FDC"/>
    <w:rPr>
      <w:rFonts w:eastAsiaTheme="minorHAnsi"/>
    </w:rPr>
  </w:style>
  <w:style w:type="paragraph" w:customStyle="1" w:styleId="780D1960B02247038FA8ADE8F5C4798D2">
    <w:name w:val="780D1960B02247038FA8ADE8F5C4798D2"/>
    <w:rsid w:val="003B1FDC"/>
    <w:rPr>
      <w:rFonts w:eastAsiaTheme="minorHAnsi"/>
    </w:rPr>
  </w:style>
  <w:style w:type="paragraph" w:customStyle="1" w:styleId="3F166D3935C842849E1F1A6459D417BE1">
    <w:name w:val="3F166D3935C842849E1F1A6459D417BE1"/>
    <w:rsid w:val="003B1FDC"/>
    <w:rPr>
      <w:rFonts w:eastAsiaTheme="minorHAnsi"/>
    </w:rPr>
  </w:style>
  <w:style w:type="paragraph" w:customStyle="1" w:styleId="26531470D6C618458FAB849C9F694D86">
    <w:name w:val="26531470D6C618458FAB849C9F694D86"/>
    <w:rsid w:val="003B1FDC"/>
    <w:rPr>
      <w:rFonts w:eastAsiaTheme="minorHAnsi"/>
    </w:rPr>
  </w:style>
  <w:style w:type="paragraph" w:customStyle="1" w:styleId="E94A0EF59762574EAB517EB10748C7E4">
    <w:name w:val="E94A0EF59762574EAB517EB10748C7E4"/>
    <w:rsid w:val="003B1FDC"/>
    <w:rPr>
      <w:rFonts w:eastAsiaTheme="minorHAnsi"/>
    </w:rPr>
  </w:style>
  <w:style w:type="paragraph" w:customStyle="1" w:styleId="681881E18FC67642B3AC16579EDA5E7F">
    <w:name w:val="681881E18FC67642B3AC16579EDA5E7F"/>
    <w:rsid w:val="003B1FDC"/>
    <w:rPr>
      <w:rFonts w:eastAsiaTheme="minorHAnsi"/>
    </w:rPr>
  </w:style>
  <w:style w:type="paragraph" w:customStyle="1" w:styleId="4E384360A3BBD940A73FF691CA225FD9">
    <w:name w:val="4E384360A3BBD940A73FF691CA225FD9"/>
    <w:rsid w:val="003B1FDC"/>
    <w:rPr>
      <w:rFonts w:eastAsiaTheme="minorHAnsi"/>
    </w:rPr>
  </w:style>
  <w:style w:type="paragraph" w:customStyle="1" w:styleId="7DFBEA430721D743A4966BAB877F1809">
    <w:name w:val="7DFBEA430721D743A4966BAB877F1809"/>
    <w:rsid w:val="003B1FDC"/>
    <w:rPr>
      <w:rFonts w:eastAsiaTheme="minorHAnsi"/>
    </w:rPr>
  </w:style>
  <w:style w:type="paragraph" w:customStyle="1" w:styleId="480F364DF5ECE54083A59DE7C69E9B5A">
    <w:name w:val="480F364DF5ECE54083A59DE7C69E9B5A"/>
    <w:rsid w:val="003B1FDC"/>
    <w:rPr>
      <w:rFonts w:eastAsiaTheme="minorHAnsi"/>
    </w:rPr>
  </w:style>
  <w:style w:type="paragraph" w:customStyle="1" w:styleId="609126C3E6E5414C930E539C906C4572">
    <w:name w:val="609126C3E6E5414C930E539C906C4572"/>
    <w:rsid w:val="003B1FDC"/>
    <w:rPr>
      <w:rFonts w:eastAsiaTheme="minorHAnsi"/>
    </w:rPr>
  </w:style>
  <w:style w:type="paragraph" w:customStyle="1" w:styleId="7041CE166951D944BC925232841263B1">
    <w:name w:val="7041CE166951D944BC925232841263B1"/>
    <w:rsid w:val="003B1F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Kelli</dc:creator>
  <cp:keywords/>
  <dc:description/>
  <cp:lastModifiedBy>Microsoft Office User</cp:lastModifiedBy>
  <cp:revision>7</cp:revision>
  <dcterms:created xsi:type="dcterms:W3CDTF">2018-04-10T14:49:00Z</dcterms:created>
  <dcterms:modified xsi:type="dcterms:W3CDTF">2019-01-14T16:51:00Z</dcterms:modified>
</cp:coreProperties>
</file>