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A8A1" w14:textId="3D1A3567" w:rsidR="0089457E" w:rsidRPr="000167C5" w:rsidRDefault="0089457E" w:rsidP="00B961D1">
      <w:pPr>
        <w:jc w:val="center"/>
        <w:rPr>
          <w:rFonts w:ascii="Helvetica" w:hAnsi="Helvetica"/>
        </w:rPr>
      </w:pPr>
    </w:p>
    <w:p w14:paraId="7421E5C7" w14:textId="4A34EF2E" w:rsidR="00B961D1" w:rsidRPr="00777493" w:rsidRDefault="004E107E" w:rsidP="00DC425E">
      <w:pPr>
        <w:ind w:left="1260" w:right="-90" w:firstLine="1080"/>
        <w:rPr>
          <w:sz w:val="22"/>
        </w:rPr>
      </w:pP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DF907" wp14:editId="686884B6">
                <wp:simplePos x="0" y="0"/>
                <wp:positionH relativeFrom="column">
                  <wp:posOffset>2353147</wp:posOffset>
                </wp:positionH>
                <wp:positionV relativeFrom="paragraph">
                  <wp:posOffset>6604635</wp:posOffset>
                </wp:positionV>
                <wp:extent cx="3759200" cy="1816100"/>
                <wp:effectExtent l="12700" t="1270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1816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B5E27" w14:textId="1AA060E9" w:rsidR="00C05001" w:rsidRPr="00621686" w:rsidRDefault="00C05001" w:rsidP="00C050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="003A5A96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eview BSP</w:t>
                            </w: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5A96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implement with fidelity?</w:t>
                            </w:r>
                            <w:r w:rsidR="003A5A96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0A7FAC7" w14:textId="77777777" w:rsidR="00C05001" w:rsidRPr="00621686" w:rsidRDefault="00C05001" w:rsidP="00C050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 progress-monitoring data</w:t>
                            </w:r>
                          </w:p>
                          <w:p w14:paraId="474C5A64" w14:textId="3C77D922" w:rsidR="00C05001" w:rsidRPr="00621686" w:rsidRDefault="003A5A96" w:rsidP="00C0500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Based on data, </w:t>
                            </w:r>
                            <w:r w:rsidR="00C05001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team will determine whether to reteach adults and/or students, continue, modify or intensify</w:t>
                            </w:r>
                            <w:r w:rsidR="00DF50C2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intervention(s)</w:t>
                            </w:r>
                          </w:p>
                          <w:p w14:paraId="162D6D31" w14:textId="53898CAB" w:rsidR="00C05001" w:rsidRPr="00621686" w:rsidRDefault="00C05001" w:rsidP="003A5A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Schedule next review meeting (repeat Meeting 3 agenda)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DF907" id="Rounded Rectangle 10" o:spid="_x0000_s1026" style="position:absolute;left:0;text-align:left;margin-left:185.3pt;margin-top:520.05pt;width:296pt;height:1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qqvlgIAAIAFAAAOAAAAZHJzL2Uyb0RvYy54bWysVEtv2zAMvg/YfxB0Xx1nfRpNiqBFhwFF&#13;&#10;V7QdelZkOTEmi5qkxM5+/T7Jjht0xQ7DLjYpvsmPvLzqGs22yvmazIznRxPOlJFU1mY149+fbz+d&#13;&#10;c+aDMKXQZNSM75TnV/OPHy5bW6gprUmXyjE4Mb5o7YyvQ7BFlnm5Vo3wR2SVgbAi14gA1q2y0okW&#13;&#10;3hudTSeT06wlV1pHUnmP15teyOfJf1UpGb5VlVeB6RlHbiF9Xfou4zebX4pi5YRd13JIQ/xDFo2o&#13;&#10;DYKOrm5EEGzj6j9cNbV05KkKR5KajKqqlirVgGryyZtqntbCqlQLmuPt2Cb//9zK++2DY3WJ2aE9&#13;&#10;RjSY0SNtTKlK9ojuCbPSikGGRrXWF9B/sg9u4DzIWHVXuSb+UQ/rUnN3Y3NVF5jE4+ezkwtMjDMJ&#13;&#10;WX6en+Zg4Cd7NbfOhy+KGhaJGXcxj5hE6qzY3vnQ6+/1YkhDt7XWeBeFNqyF64vJySRZeNJ1GaVR&#13;&#10;mBClrrVjWwEshC4fgh9oIRVtkFEstC8tUWGnVe//UVXoFYqZ9gEiSl99CimVCaeDX22gHc0qZDAa&#13;&#10;5u8Z6rBPZtCNZiqhdzQcSvpbxNEiRSUTRuOmNuTei1z+GCP3+vvq+5pj+aFbdsO4l1TugBZH/Rp5&#13;&#10;K29rTOpO+PAgHPYG08UtCN/wqTRhGDRQnK3J/XrvPeoDzpBy1mIPZ9z/3AinONNfDYB+kR8fx8VN&#13;&#10;zPHJ2RSMO5QsDyVm01wTxpvj6liZyKgf9J6sHDUvOBmLGBUiYSRiAw978jr01wEnR6rFIilhVa0I&#13;&#10;d+bJyug6tjdC8Ll7Ec4OYA3A+T3tN1YUb+Da60ZLQ4tNoKpOWI4N7rs6NB5rnlZiOEnxjhzySev1&#13;&#10;cM5/AwAA//8DAFBLAwQUAAYACAAAACEAXG6DGeUAAAASAQAADwAAAGRycy9kb3ducmV2LnhtbExP&#13;&#10;QU7DMBC8I/EHa5G4oNZOUgJN41QVqNwqoO0DnNjEgdgOttuE33c5wWWlnZmdnSnXk+nJWfnQOcsh&#13;&#10;mTMgyjZOdrblcDxsZ49AQhRWit5ZxeFHBVhX11elKKQb7bs672NL0MSGQnDQMQ4FpaHRyogwd4Oy&#13;&#10;yH04b0TE1bdUejGiuelpylhOjegsftBiUE9aNV/7k+GwfbkfP7Nkcax3d6+7wZu35bfecH57Mz2v&#13;&#10;cGxWQKKa4t8F/HbA/FBhsNqdrAyk55A9sBylSLAFS4CgZJmnCNUIZWmeAK1K+r9KdQEAAP//AwBQ&#13;&#10;SwECLQAUAAYACAAAACEAtoM4kv4AAADhAQAAEwAAAAAAAAAAAAAAAAAAAAAAW0NvbnRlbnRfVHlw&#13;&#10;ZXNdLnhtbFBLAQItABQABgAIAAAAIQA4/SH/1gAAAJQBAAALAAAAAAAAAAAAAAAAAC8BAABfcmVs&#13;&#10;cy8ucmVsc1BLAQItABQABgAIAAAAIQDfeqqvlgIAAIAFAAAOAAAAAAAAAAAAAAAAAC4CAABkcnMv&#13;&#10;ZTJvRG9jLnhtbFBLAQItABQABgAIAAAAIQBcboMZ5QAAABIBAAAPAAAAAAAAAAAAAAAAAPAEAABk&#13;&#10;cnMvZG93bnJldi54bWxQSwUGAAAAAAQABADzAAAAAgYAAAAA&#13;&#10;" filled="f" strokecolor="black [3213]" strokeweight="1.5pt">
                <v:stroke joinstyle="miter"/>
                <v:textbox>
                  <w:txbxContent>
                    <w:p w14:paraId="5F8B5E27" w14:textId="1AA060E9" w:rsidR="00C05001" w:rsidRPr="00621686" w:rsidRDefault="00C05001" w:rsidP="00C050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="003A5A96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eview BSP</w:t>
                      </w: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3A5A96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implement with fidelity?</w:t>
                      </w:r>
                      <w:r w:rsidR="003A5A96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00A7FAC7" w14:textId="77777777" w:rsidR="00C05001" w:rsidRPr="00621686" w:rsidRDefault="00C05001" w:rsidP="00C050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Review progress-monitoring data</w:t>
                      </w:r>
                    </w:p>
                    <w:p w14:paraId="474C5A64" w14:textId="3C77D922" w:rsidR="00C05001" w:rsidRPr="00621686" w:rsidRDefault="003A5A96" w:rsidP="00C0500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Based on data, </w:t>
                      </w:r>
                      <w:r w:rsidR="00C05001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team will determine whether to reteach adults and/or students, continue, modify or intensify</w:t>
                      </w:r>
                      <w:r w:rsidR="00DF50C2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intervention(s)</w:t>
                      </w:r>
                    </w:p>
                    <w:p w14:paraId="162D6D31" w14:textId="53898CAB" w:rsidR="00C05001" w:rsidRPr="00621686" w:rsidRDefault="00C05001" w:rsidP="003A5A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Schedule next review meeting (repeat Meeting 3 agenda)</w:t>
                      </w:r>
                    </w:p>
                  </w:txbxContent>
                </v:textbox>
              </v:roundrect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AD29" wp14:editId="2F2D663A">
                <wp:simplePos x="0" y="0"/>
                <wp:positionH relativeFrom="column">
                  <wp:posOffset>2327747</wp:posOffset>
                </wp:positionH>
                <wp:positionV relativeFrom="paragraph">
                  <wp:posOffset>4090035</wp:posOffset>
                </wp:positionV>
                <wp:extent cx="3757295" cy="2222500"/>
                <wp:effectExtent l="12700" t="12700" r="14605" b="12700"/>
                <wp:wrapThrough wrapText="bothSides">
                  <wp:wrapPolygon edited="0">
                    <wp:start x="1387" y="-123"/>
                    <wp:lineTo x="949" y="-123"/>
                    <wp:lineTo x="0" y="1234"/>
                    <wp:lineTo x="-73" y="1851"/>
                    <wp:lineTo x="-73" y="19255"/>
                    <wp:lineTo x="0" y="19995"/>
                    <wp:lineTo x="1095" y="21600"/>
                    <wp:lineTo x="1387" y="21600"/>
                    <wp:lineTo x="20151" y="21600"/>
                    <wp:lineTo x="20297" y="21600"/>
                    <wp:lineTo x="21538" y="19872"/>
                    <wp:lineTo x="21538" y="19625"/>
                    <wp:lineTo x="21611" y="17897"/>
                    <wp:lineTo x="21611" y="2469"/>
                    <wp:lineTo x="21538" y="1481"/>
                    <wp:lineTo x="20443" y="-123"/>
                    <wp:lineTo x="20151" y="-123"/>
                    <wp:lineTo x="1387" y="-123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295" cy="2222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ECE11" w14:textId="15BF42C7" w:rsidR="00C05001" w:rsidRPr="00621686" w:rsidRDefault="00C05001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Review and </w:t>
                            </w:r>
                            <w:r w:rsidR="00DC425E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summarize o</w:t>
                            </w: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bservation information</w:t>
                            </w:r>
                            <w:r w:rsidR="003B0A5C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on FBA Summary Sheet</w:t>
                            </w:r>
                          </w:p>
                          <w:p w14:paraId="1CA427A3" w14:textId="77777777" w:rsidR="00C05001" w:rsidRPr="00621686" w:rsidRDefault="00DC425E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Confirm summary s</w:t>
                            </w:r>
                            <w:r w:rsidR="00C05001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tatement</w:t>
                            </w:r>
                          </w:p>
                          <w:p w14:paraId="60915A4D" w14:textId="77777777" w:rsidR="00C05001" w:rsidRPr="00621686" w:rsidRDefault="00DC425E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Complete Competing Behavior P</w:t>
                            </w:r>
                            <w:r w:rsidR="00C05001"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athway</w:t>
                            </w:r>
                          </w:p>
                          <w:p w14:paraId="43421DC1" w14:textId="77777777" w:rsidR="00C05001" w:rsidRPr="00621686" w:rsidRDefault="00C05001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Complete Behavior Support Plan</w:t>
                            </w:r>
                          </w:p>
                          <w:p w14:paraId="4BD9B41E" w14:textId="1610BF14" w:rsidR="008337BA" w:rsidRPr="00621686" w:rsidRDefault="008337BA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Develop plan to train staff</w:t>
                            </w:r>
                          </w:p>
                          <w:p w14:paraId="2DAC2FF0" w14:textId="77777777" w:rsidR="008337BA" w:rsidRPr="00621686" w:rsidRDefault="008337BA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Assign teachers to complete progress-monitoring</w:t>
                            </w:r>
                          </w:p>
                          <w:p w14:paraId="79DFB431" w14:textId="41F6A8CA" w:rsidR="008337BA" w:rsidRPr="00621686" w:rsidRDefault="008337BA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Determine who will check fidelity of implementation  </w:t>
                            </w:r>
                          </w:p>
                          <w:p w14:paraId="5A7C5086" w14:textId="77777777" w:rsidR="00C05001" w:rsidRPr="00621686" w:rsidRDefault="00C05001" w:rsidP="00894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Schedule Meeting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CAD29" id="Rounded Rectangle 9" o:spid="_x0000_s1027" style="position:absolute;left:0;text-align:left;margin-left:183.3pt;margin-top:322.05pt;width:295.85pt;height:1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IcZmAIAAIUFAAAOAAAAZHJzL2Uyb0RvYy54bWysVN9v2jAQfp+0/8Hy+5rASjtQQ4VadZpU&#13;&#10;tajt1Gfj2BDN8Xm2IWF//e6cEFBX7WEaD+Hs++6nv7ur67Y2bKd8qMAWfHSWc6ashLKy64J/f7n7&#13;&#10;9IWzEIUthQGrCr5XgV/PP364atxMjWEDplSeoRMbZo0r+CZGN8uyIDeqFuEMnLKo1OBrEfHo11np&#13;&#10;RYPea5ON8/wia8CXzoNUIeDtbafk8+RfayXjo9ZBRWYKjrnF9PXpu6JvNr8Ss7UXblPJPg3xD1nU&#13;&#10;orIYdHB1K6JgW1/94aqupIcAOp5JqDPQupIq1YDVjPI31TxvhFOpFmxOcEObwv9zKx92S8+qsuBT&#13;&#10;zqyo8YmeYGtLVbInbJ6wa6PYlNrUuDBD9LNb+v4UUKSaW+1r+sdqWJtaux9aq9rIJF5+vpxcjqcT&#13;&#10;ziTqxvib5Kn52dHc+RC/KqgZCQX3lAblkPoqdvchYlzEH3AU0sJdZUx6RGNZgwyc5pM8WQQwVUla&#13;&#10;wiU+qRvj2U4gE2I7opLQ2QkKT8biJRXalZakuDeKXBj7pDR2CosZdwGIo0efQkpl40XvN6HJTGMG&#13;&#10;g+HoPUMTD8n0WDJTibuDYV/S3yIOFikq2DgY15UF/17k8scQucMfqu9qpvJju2oTPRKSblZQ7pEy&#13;&#10;HrpZCk7eVfhg9yLEpfA4PDhmuBDiI360AXwT6CXONuB/vXdPeOQ0ajlrcBgLHn5uhVecmW8W2T4d&#13;&#10;nZ/T9KbDOTIJD/5UszrV2G19A/jKI1w9TiaR8NEcRO2hfsW9saCoqBJWYmykxUG8id2KwL0j1WKR&#13;&#10;QDivTsR7++wkuaYuExNf2lfhXc/ZiHR/gMPYitkb1nZYsrSw2EbQVaL0sat9/3HWEzn7vUTL5PSc&#13;&#10;UMftOf8NAAD//wMAUEsDBBQABgAIAAAAIQDWlslU4wAAABABAAAPAAAAZHJzL2Rvd25yZXYueG1s&#13;&#10;TE9LTsMwEN0jcQdrkNgg6oSkVpPGqSpQ2VWF0gM4sYkDsR1stwm3Z1jBZjSfN+9TbWYzkIvyoXeW&#13;&#10;Q7pIgCjbOtnbjsPpbXe/AhKisFIMzioO3yrApr6+qkQp3WRf1eUYO4IkNpSCg45xLCkNrVZGhIUb&#13;&#10;lcXbu/NGRBx9R6UXE5KbgT4kCaNG9BYVtBjVo1bt5/FsOOyel9NHluanZn932I/evBRfesv57c38&#13;&#10;tMayXQOJao5/H/CbAf1DjcYad7YykIFDxhhDKAeW5ykQRBTLVQakwabADa0r+j9I/QMAAP//AwBQ&#13;&#10;SwECLQAUAAYACAAAACEAtoM4kv4AAADhAQAAEwAAAAAAAAAAAAAAAAAAAAAAW0NvbnRlbnRfVHlw&#13;&#10;ZXNdLnhtbFBLAQItABQABgAIAAAAIQA4/SH/1gAAAJQBAAALAAAAAAAAAAAAAAAAAC8BAABfcmVs&#13;&#10;cy8ucmVsc1BLAQItABQABgAIAAAAIQDnxIcZmAIAAIUFAAAOAAAAAAAAAAAAAAAAAC4CAABkcnMv&#13;&#10;ZTJvRG9jLnhtbFBLAQItABQABgAIAAAAIQDWlslU4wAAABABAAAPAAAAAAAAAAAAAAAAAPIEAABk&#13;&#10;cnMvZG93bnJldi54bWxQSwUGAAAAAAQABADzAAAAAgYAAAAA&#13;&#10;" filled="f" strokecolor="black [3213]" strokeweight="1.5pt">
                <v:stroke joinstyle="miter"/>
                <v:textbox>
                  <w:txbxContent>
                    <w:p w14:paraId="162ECE11" w14:textId="15BF42C7" w:rsidR="00C05001" w:rsidRPr="00621686" w:rsidRDefault="00C05001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Review and </w:t>
                      </w:r>
                      <w:r w:rsidR="00DC425E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summarize o</w:t>
                      </w: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bservation information</w:t>
                      </w:r>
                      <w:r w:rsidR="003B0A5C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on FBA Summary Sheet</w:t>
                      </w:r>
                    </w:p>
                    <w:p w14:paraId="1CA427A3" w14:textId="77777777" w:rsidR="00C05001" w:rsidRPr="00621686" w:rsidRDefault="00DC425E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Confirm summary s</w:t>
                      </w:r>
                      <w:r w:rsidR="00C05001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tatement</w:t>
                      </w:r>
                    </w:p>
                    <w:p w14:paraId="60915A4D" w14:textId="77777777" w:rsidR="00C05001" w:rsidRPr="00621686" w:rsidRDefault="00DC425E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Complete Competing Behavior P</w:t>
                      </w:r>
                      <w:r w:rsidR="00C05001"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athway</w:t>
                      </w:r>
                    </w:p>
                    <w:p w14:paraId="43421DC1" w14:textId="77777777" w:rsidR="00C05001" w:rsidRPr="00621686" w:rsidRDefault="00C05001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Complete Behavior Support Plan</w:t>
                      </w:r>
                    </w:p>
                    <w:p w14:paraId="4BD9B41E" w14:textId="1610BF14" w:rsidR="008337BA" w:rsidRPr="00621686" w:rsidRDefault="008337BA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Develop plan to train staff</w:t>
                      </w:r>
                    </w:p>
                    <w:p w14:paraId="2DAC2FF0" w14:textId="77777777" w:rsidR="008337BA" w:rsidRPr="00621686" w:rsidRDefault="008337BA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Assign teachers to complete progress-monitoring</w:t>
                      </w:r>
                    </w:p>
                    <w:p w14:paraId="79DFB431" w14:textId="41F6A8CA" w:rsidR="008337BA" w:rsidRPr="00621686" w:rsidRDefault="008337BA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Determine who will check fidelity of implementation  </w:t>
                      </w:r>
                    </w:p>
                    <w:p w14:paraId="5A7C5086" w14:textId="77777777" w:rsidR="00C05001" w:rsidRPr="00621686" w:rsidRDefault="00C05001" w:rsidP="00894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Schedule Meeting 3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C65B5" wp14:editId="3E0CAE5E">
                <wp:simplePos x="0" y="0"/>
                <wp:positionH relativeFrom="column">
                  <wp:posOffset>2327747</wp:posOffset>
                </wp:positionH>
                <wp:positionV relativeFrom="paragraph">
                  <wp:posOffset>531495</wp:posOffset>
                </wp:positionV>
                <wp:extent cx="3731895" cy="3238500"/>
                <wp:effectExtent l="12700" t="12700" r="14605" b="12700"/>
                <wp:wrapThrough wrapText="bothSides">
                  <wp:wrapPolygon edited="0">
                    <wp:start x="2279" y="-85"/>
                    <wp:lineTo x="1764" y="-85"/>
                    <wp:lineTo x="441" y="932"/>
                    <wp:lineTo x="441" y="1271"/>
                    <wp:lineTo x="-74" y="1271"/>
                    <wp:lineTo x="-74" y="19228"/>
                    <wp:lineTo x="441" y="20245"/>
                    <wp:lineTo x="441" y="20499"/>
                    <wp:lineTo x="1985" y="21600"/>
                    <wp:lineTo x="2279" y="21600"/>
                    <wp:lineTo x="19259" y="21600"/>
                    <wp:lineTo x="19406" y="21600"/>
                    <wp:lineTo x="21096" y="20329"/>
                    <wp:lineTo x="21096" y="20245"/>
                    <wp:lineTo x="21611" y="18974"/>
                    <wp:lineTo x="21611" y="2541"/>
                    <wp:lineTo x="21464" y="2118"/>
                    <wp:lineTo x="21096" y="1016"/>
                    <wp:lineTo x="19626" y="-85"/>
                    <wp:lineTo x="19259" y="-85"/>
                    <wp:lineTo x="2279" y="-85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3238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DDEA5" w14:textId="70C1C208" w:rsidR="000167C5" w:rsidRPr="00621686" w:rsidRDefault="008114AF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Identify</w:t>
                            </w:r>
                            <w:r w:rsidR="00E374D6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</w:t>
                            </w: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Student Support T</w:t>
                            </w:r>
                            <w:r w:rsidR="00E374D6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eam members</w:t>
                            </w:r>
                            <w:r w:rsidR="0054744D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  <w:p w14:paraId="7A934877" w14:textId="0CB8178E" w:rsidR="000167C5" w:rsidRPr="00621686" w:rsidRDefault="00E374D6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Obtain parent</w:t>
                            </w:r>
                            <w:r w:rsidR="004E107E">
                              <w:rPr>
                                <w:rFonts w:ascii="Calibri" w:hAnsi="Calibri" w:cs="Calibri"/>
                                <w:sz w:val="21"/>
                              </w:rPr>
                              <w:t>/guardian</w:t>
                            </w: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consent </w:t>
                            </w:r>
                          </w:p>
                          <w:p w14:paraId="0205B3C2" w14:textId="71BCF50B" w:rsidR="0054744D" w:rsidRPr="00621686" w:rsidRDefault="00C07806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Review Teacher Nomination Form</w:t>
                            </w:r>
                            <w:r w:rsidR="00037409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and</w:t>
                            </w: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determin</w:t>
                            </w:r>
                            <w:r w:rsidR="00037409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e if more information is needed</w:t>
                            </w: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  <w:p w14:paraId="2FCDC89C" w14:textId="7ACD9E97" w:rsidR="00DC425E" w:rsidRPr="00621686" w:rsidRDefault="00116EC6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Identify and discuss </w:t>
                            </w:r>
                            <w:r w:rsidR="00DC425E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target behavior</w:t>
                            </w:r>
                          </w:p>
                          <w:p w14:paraId="0495C5D2" w14:textId="3198B570" w:rsidR="00C07806" w:rsidRPr="00621686" w:rsidRDefault="008337BA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Determine who will complete </w:t>
                            </w:r>
                            <w:r w:rsidR="00B1302E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the </w:t>
                            </w:r>
                            <w:r w:rsidR="00CF3C83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FACTS – Part A</w:t>
                            </w:r>
                            <w:r w:rsidR="00C05001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&amp; B </w:t>
                            </w:r>
                            <w:r w:rsidR="00037409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with</w:t>
                            </w: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teacher</w:t>
                            </w:r>
                          </w:p>
                          <w:p w14:paraId="6651516A" w14:textId="1416481D" w:rsidR="00B1302E" w:rsidRPr="00621686" w:rsidRDefault="00DC425E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Assign Support Team m</w:t>
                            </w:r>
                            <w:r w:rsidR="00E912B1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embers to complete the interviews with family and </w:t>
                            </w:r>
                            <w:r w:rsidR="00037409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student (if appropriate)</w:t>
                            </w:r>
                          </w:p>
                          <w:p w14:paraId="2E9528E7" w14:textId="4052204F" w:rsidR="00E912B1" w:rsidRPr="00621686" w:rsidRDefault="00DC425E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Assign Support Team m</w:t>
                            </w:r>
                            <w:r w:rsidR="00E912B1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ember</w:t>
                            </w:r>
                            <w:r w:rsidR="00DF50C2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(s)</w:t>
                            </w:r>
                            <w:r w:rsidR="00E912B1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to complete ABC</w:t>
                            </w:r>
                            <w:r w:rsidR="0012072A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 observation</w:t>
                            </w:r>
                            <w:r w:rsidR="00DF50C2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(s)</w:t>
                            </w:r>
                          </w:p>
                          <w:p w14:paraId="2B4EFEEF" w14:textId="42D189EB" w:rsidR="00E912B1" w:rsidRPr="00621686" w:rsidRDefault="00DC425E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 xml:space="preserve">Choose data collection </w:t>
                            </w:r>
                            <w:r w:rsidR="003B6AB4"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method</w:t>
                            </w:r>
                          </w:p>
                          <w:p w14:paraId="5273EA4A" w14:textId="69561CD2" w:rsidR="00817097" w:rsidRPr="00621686" w:rsidRDefault="00817097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Assign who will collect data</w:t>
                            </w:r>
                          </w:p>
                          <w:p w14:paraId="43F000A9" w14:textId="279CA4CB" w:rsidR="00817097" w:rsidRPr="00621686" w:rsidRDefault="00817097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Assign who will train staff members on data collection method</w:t>
                            </w:r>
                          </w:p>
                          <w:p w14:paraId="0A1E458D" w14:textId="6C5BCB6F" w:rsidR="00E912B1" w:rsidRPr="00621686" w:rsidRDefault="008D496A" w:rsidP="00016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446"/>
                              <w:rPr>
                                <w:rFonts w:ascii="Calibri" w:hAnsi="Calibri" w:cs="Calibri"/>
                                <w:sz w:val="21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1"/>
                              </w:rPr>
                              <w:t>Schedule next meeting (within 2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C65B5" id="Rounded Rectangle 8" o:spid="_x0000_s1028" style="position:absolute;left:0;text-align:left;margin-left:183.3pt;margin-top:41.85pt;width:293.85pt;height:2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4ZAnAIAAIUFAAAOAAAAZHJzL2Uyb0RvYy54bWysVEtPGzEQvlfqf7B8L7ubEAgRGxSBqCoh&#13;&#10;QEDF2fHayaq2x7Wd7Ka/vmPvg4iiHqpedsee5zf+Zi6vWq3IXjhfgylpcZJTIgyHqjabkn5/uf0y&#13;&#10;p8QHZiqmwIiSHoSnV8vPny4buxAT2IKqhCMYxPhFY0u6DcEusszzrdDMn4AVBpUSnGYBj26TVY41&#13;&#10;GF2rbJLnZ1kDrrIOuPAeb286JV2m+FIKHh6k9CIQVVKsLaSvS991/GbLS7bYOGa3Ne/LYP9QhWa1&#13;&#10;waRjqBsWGNm5+o9QuuYOPMhwwkFnIGXNRcKAaIr8HZrnLbMiYcHmeDu2yf+/sPx+/+hIXZUUH8ow&#13;&#10;jU/0BDtTiYo8YfOY2ShB5rFNjfULtH62j64/eRQj5lY6Hf+IhrSptYextaINhOPl9HxazC9mlHDU&#13;&#10;TSfT+SxPzc/e3K3z4asATaJQUhfLiDWkvrL9nQ+YF+0Hu5jSwG2tVHpEZUiDDLzIZ3ny8KDqKmqj&#13;&#10;XeKTuFaO7BkyIbRFhITBjqzwpAxeRqAdtCSFgxIxhDJPQmKnEMykSxA5+haTcS5MOOvjJuvoJrGC&#13;&#10;0bH4yFGFoZjeNrqJxN3RsYf0t4yjR8oKJozOujbgPspc/Rgzd/YD+g5zhB/adZvoMRk4sIbqgJRx&#13;&#10;0M2St/y2xge7Yz48MofDg2OGCyE84EcqwDeBXqJkC+7XR/fRHjmNWkoaHMaS+p875gQl6ptBtl8U&#13;&#10;p6dxetPhdHY+wYM71qyPNWanrwFfucDVY3kSo31Qgygd6FfcG6uYFVXMcMyNtBjE69CtCNw7XKxW&#13;&#10;yQjn1bJwZ54tj6FjlyMTX9pX5mzP2YB0v4dhbNniHWs72+hpYLULIOtE6djnrqt9/3HWEzn7vRSX&#13;&#10;yfE5Wb1tz+VvAAAA//8DAFBLAwQUAAYACAAAACEAD1OFreQAAAAPAQAADwAAAGRycy9kb3ducmV2&#13;&#10;LnhtbExPy07DMBC8I/EP1iJxQdQpadImzaaqQOVWAW0/wIlNHIjtELtN+HuWE1xW2p3ZeRSbyXTs&#13;&#10;ogbfOoswn0XAlK2dbG2DcDru7lfAfBBWis5ZhfCtPGzK66tC5NKN9k1dDqFhJGJ9LhB0CH3Oua+1&#13;&#10;MsLPXK8sYe9uMCLQOjRcDmIkcdPxhyhKuRGtJQctevWoVf15OBuE3XMyfsTzxana373s+8G8Zl96&#13;&#10;i3h7Mz2taWzXwIKawt8H/Hag/FBSsMqdrfSsQ4jTNCUqwipeAiNClixiYBVCktGFlwX/36P8AQAA&#13;&#10;//8DAFBLAQItABQABgAIAAAAIQC2gziS/gAAAOEBAAATAAAAAAAAAAAAAAAAAAAAAABbQ29udGVu&#13;&#10;dF9UeXBlc10ueG1sUEsBAi0AFAAGAAgAAAAhADj9If/WAAAAlAEAAAsAAAAAAAAAAAAAAAAALwEA&#13;&#10;AF9yZWxzLy5yZWxzUEsBAi0AFAAGAAgAAAAhANwzhkCcAgAAhQUAAA4AAAAAAAAAAAAAAAAALgIA&#13;&#10;AGRycy9lMm9Eb2MueG1sUEsBAi0AFAAGAAgAAAAhAA9Tha3kAAAADwEAAA8AAAAAAAAAAAAAAAAA&#13;&#10;9gQAAGRycy9kb3ducmV2LnhtbFBLBQYAAAAABAAEAPMAAAAHBgAAAAA=&#13;&#10;" filled="f" strokecolor="black [3213]" strokeweight="1.5pt">
                <v:stroke joinstyle="miter"/>
                <v:textbox>
                  <w:txbxContent>
                    <w:p w14:paraId="623DDEA5" w14:textId="70C1C208" w:rsidR="000167C5" w:rsidRPr="00621686" w:rsidRDefault="008114AF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Identify</w:t>
                      </w:r>
                      <w:r w:rsidR="00E374D6" w:rsidRPr="00621686">
                        <w:rPr>
                          <w:rFonts w:ascii="Calibri" w:hAnsi="Calibri" w:cs="Calibri"/>
                          <w:sz w:val="21"/>
                        </w:rPr>
                        <w:t xml:space="preserve"> </w:t>
                      </w: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Student Support T</w:t>
                      </w:r>
                      <w:r w:rsidR="00E374D6" w:rsidRPr="00621686">
                        <w:rPr>
                          <w:rFonts w:ascii="Calibri" w:hAnsi="Calibri" w:cs="Calibri"/>
                          <w:sz w:val="21"/>
                        </w:rPr>
                        <w:t>eam members</w:t>
                      </w:r>
                      <w:r w:rsidR="0054744D" w:rsidRPr="00621686">
                        <w:rPr>
                          <w:rFonts w:ascii="Calibri" w:hAnsi="Calibri" w:cs="Calibri"/>
                          <w:sz w:val="21"/>
                        </w:rPr>
                        <w:t xml:space="preserve"> </w:t>
                      </w:r>
                    </w:p>
                    <w:p w14:paraId="7A934877" w14:textId="0CB8178E" w:rsidR="000167C5" w:rsidRPr="00621686" w:rsidRDefault="00E374D6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Obtain parent</w:t>
                      </w:r>
                      <w:r w:rsidR="004E107E">
                        <w:rPr>
                          <w:rFonts w:ascii="Calibri" w:hAnsi="Calibri" w:cs="Calibri"/>
                          <w:sz w:val="21"/>
                        </w:rPr>
                        <w:t>/guardian</w:t>
                      </w: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 consent </w:t>
                      </w:r>
                    </w:p>
                    <w:p w14:paraId="0205B3C2" w14:textId="71BCF50B" w:rsidR="0054744D" w:rsidRPr="00621686" w:rsidRDefault="00C07806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Review Teacher Nomination Form</w:t>
                      </w:r>
                      <w:r w:rsidR="00037409" w:rsidRPr="00621686">
                        <w:rPr>
                          <w:rFonts w:ascii="Calibri" w:hAnsi="Calibri" w:cs="Calibri"/>
                          <w:sz w:val="21"/>
                        </w:rPr>
                        <w:t xml:space="preserve"> and</w:t>
                      </w: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 determin</w:t>
                      </w:r>
                      <w:r w:rsidR="00037409" w:rsidRPr="00621686">
                        <w:rPr>
                          <w:rFonts w:ascii="Calibri" w:hAnsi="Calibri" w:cs="Calibri"/>
                          <w:sz w:val="21"/>
                        </w:rPr>
                        <w:t>e if more information is needed</w:t>
                      </w: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 </w:t>
                      </w:r>
                    </w:p>
                    <w:p w14:paraId="2FCDC89C" w14:textId="7ACD9E97" w:rsidR="00DC425E" w:rsidRPr="00621686" w:rsidRDefault="00116EC6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Identify and discuss </w:t>
                      </w:r>
                      <w:r w:rsidR="00DC425E" w:rsidRPr="00621686">
                        <w:rPr>
                          <w:rFonts w:ascii="Calibri" w:hAnsi="Calibri" w:cs="Calibri"/>
                          <w:sz w:val="21"/>
                        </w:rPr>
                        <w:t>target behavior</w:t>
                      </w:r>
                    </w:p>
                    <w:p w14:paraId="0495C5D2" w14:textId="3198B570" w:rsidR="00C07806" w:rsidRPr="00621686" w:rsidRDefault="008337BA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Determine who will complete </w:t>
                      </w:r>
                      <w:r w:rsidR="00B1302E" w:rsidRPr="00621686">
                        <w:rPr>
                          <w:rFonts w:ascii="Calibri" w:hAnsi="Calibri" w:cs="Calibri"/>
                          <w:sz w:val="21"/>
                        </w:rPr>
                        <w:t xml:space="preserve">the </w:t>
                      </w:r>
                      <w:r w:rsidR="00CF3C83" w:rsidRPr="00621686">
                        <w:rPr>
                          <w:rFonts w:ascii="Calibri" w:hAnsi="Calibri" w:cs="Calibri"/>
                          <w:sz w:val="21"/>
                        </w:rPr>
                        <w:t>FACTS – Part A</w:t>
                      </w:r>
                      <w:r w:rsidR="00C05001" w:rsidRPr="00621686">
                        <w:rPr>
                          <w:rFonts w:ascii="Calibri" w:hAnsi="Calibri" w:cs="Calibri"/>
                          <w:sz w:val="21"/>
                        </w:rPr>
                        <w:t xml:space="preserve"> &amp; B </w:t>
                      </w:r>
                      <w:r w:rsidR="00037409" w:rsidRPr="00621686">
                        <w:rPr>
                          <w:rFonts w:ascii="Calibri" w:hAnsi="Calibri" w:cs="Calibri"/>
                          <w:sz w:val="21"/>
                        </w:rPr>
                        <w:t>with</w:t>
                      </w: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 teacher</w:t>
                      </w:r>
                    </w:p>
                    <w:p w14:paraId="6651516A" w14:textId="1416481D" w:rsidR="00B1302E" w:rsidRPr="00621686" w:rsidRDefault="00DC425E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Assign Support Team m</w:t>
                      </w:r>
                      <w:r w:rsidR="00E912B1" w:rsidRPr="00621686">
                        <w:rPr>
                          <w:rFonts w:ascii="Calibri" w:hAnsi="Calibri" w:cs="Calibri"/>
                          <w:sz w:val="21"/>
                        </w:rPr>
                        <w:t xml:space="preserve">embers to complete the interviews with family and </w:t>
                      </w:r>
                      <w:r w:rsidR="00037409" w:rsidRPr="00621686">
                        <w:rPr>
                          <w:rFonts w:ascii="Calibri" w:hAnsi="Calibri" w:cs="Calibri"/>
                          <w:sz w:val="21"/>
                        </w:rPr>
                        <w:t>student (if appropriate)</w:t>
                      </w:r>
                    </w:p>
                    <w:p w14:paraId="2E9528E7" w14:textId="4052204F" w:rsidR="00E912B1" w:rsidRPr="00621686" w:rsidRDefault="00DC425E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Assign Support Team m</w:t>
                      </w:r>
                      <w:r w:rsidR="00E912B1" w:rsidRPr="00621686">
                        <w:rPr>
                          <w:rFonts w:ascii="Calibri" w:hAnsi="Calibri" w:cs="Calibri"/>
                          <w:sz w:val="21"/>
                        </w:rPr>
                        <w:t>ember</w:t>
                      </w:r>
                      <w:r w:rsidR="00DF50C2" w:rsidRPr="00621686">
                        <w:rPr>
                          <w:rFonts w:ascii="Calibri" w:hAnsi="Calibri" w:cs="Calibri"/>
                          <w:sz w:val="21"/>
                        </w:rPr>
                        <w:t>(s)</w:t>
                      </w:r>
                      <w:r w:rsidR="00E912B1" w:rsidRPr="00621686">
                        <w:rPr>
                          <w:rFonts w:ascii="Calibri" w:hAnsi="Calibri" w:cs="Calibri"/>
                          <w:sz w:val="21"/>
                        </w:rPr>
                        <w:t xml:space="preserve"> to complete ABC</w:t>
                      </w:r>
                      <w:r w:rsidR="0012072A" w:rsidRPr="00621686">
                        <w:rPr>
                          <w:rFonts w:ascii="Calibri" w:hAnsi="Calibri" w:cs="Calibri"/>
                          <w:sz w:val="21"/>
                        </w:rPr>
                        <w:t xml:space="preserve"> observation</w:t>
                      </w:r>
                      <w:r w:rsidR="00DF50C2" w:rsidRPr="00621686">
                        <w:rPr>
                          <w:rFonts w:ascii="Calibri" w:hAnsi="Calibri" w:cs="Calibri"/>
                          <w:sz w:val="21"/>
                        </w:rPr>
                        <w:t>(s)</w:t>
                      </w:r>
                    </w:p>
                    <w:p w14:paraId="2B4EFEEF" w14:textId="42D189EB" w:rsidR="00E912B1" w:rsidRPr="00621686" w:rsidRDefault="00DC425E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 xml:space="preserve">Choose data collection </w:t>
                      </w:r>
                      <w:r w:rsidR="003B6AB4" w:rsidRPr="00621686">
                        <w:rPr>
                          <w:rFonts w:ascii="Calibri" w:hAnsi="Calibri" w:cs="Calibri"/>
                          <w:sz w:val="21"/>
                        </w:rPr>
                        <w:t>method</w:t>
                      </w:r>
                    </w:p>
                    <w:p w14:paraId="5273EA4A" w14:textId="69561CD2" w:rsidR="00817097" w:rsidRPr="00621686" w:rsidRDefault="00817097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Assign who will collect data</w:t>
                      </w:r>
                    </w:p>
                    <w:p w14:paraId="43F000A9" w14:textId="279CA4CB" w:rsidR="00817097" w:rsidRPr="00621686" w:rsidRDefault="00817097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Assign who will train staff members on data collection method</w:t>
                      </w:r>
                    </w:p>
                    <w:p w14:paraId="0A1E458D" w14:textId="6C5BCB6F" w:rsidR="00E912B1" w:rsidRPr="00621686" w:rsidRDefault="008D496A" w:rsidP="00016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446"/>
                        <w:rPr>
                          <w:rFonts w:ascii="Calibri" w:hAnsi="Calibri" w:cs="Calibri"/>
                          <w:sz w:val="21"/>
                        </w:rPr>
                      </w:pPr>
                      <w:r w:rsidRPr="00621686">
                        <w:rPr>
                          <w:rFonts w:ascii="Calibri" w:hAnsi="Calibri" w:cs="Calibri"/>
                          <w:sz w:val="21"/>
                        </w:rPr>
                        <w:t>Schedule next meeting (within 2 weeks)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2FEC0" wp14:editId="6E55624F">
                <wp:simplePos x="0" y="0"/>
                <wp:positionH relativeFrom="column">
                  <wp:posOffset>236220</wp:posOffset>
                </wp:positionH>
                <wp:positionV relativeFrom="paragraph">
                  <wp:posOffset>536575</wp:posOffset>
                </wp:positionV>
                <wp:extent cx="1489075" cy="802640"/>
                <wp:effectExtent l="12700" t="12700" r="22225" b="10160"/>
                <wp:wrapThrough wrapText="bothSides">
                  <wp:wrapPolygon edited="0">
                    <wp:start x="-184" y="-342"/>
                    <wp:lineTo x="-184" y="21532"/>
                    <wp:lineTo x="16212" y="21532"/>
                    <wp:lineTo x="21738" y="10937"/>
                    <wp:lineTo x="21738" y="10253"/>
                    <wp:lineTo x="16212" y="-342"/>
                    <wp:lineTo x="-184" y="-342"/>
                  </wp:wrapPolygon>
                </wp:wrapThrough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80264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026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18.6pt;margin-top:42.25pt;width:117.2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FQLiwIAAGsFAAAOAAAAZHJzL2Uyb0RvYy54bWysVEtv2zAMvg/YfxB0X+0E6SuoUwQtOgwo&#13;&#10;2mDt0LMqS4kxSdQkJk7660fJjhOsxQ7DLrYovvSRH3l1vbWGbVSIDbiKj05KzpSTUDduWfEfz3df&#13;&#10;LjiLKFwtDDhV8Z2K/Hr2+dNV66dqDCswtQqMgrg4bX3FV4h+WhRRrpQV8QS8cqTUEKxAEsOyqINo&#13;&#10;Kbo1xbgsz4oWQu0DSBUj3d52Sj7L8bVWEh+1jgqZqTi9DfM35O9r+hazKzFdBuFXjeyfIf7hFVY0&#13;&#10;jpIOoW4FCrYOzbtQtpEBImg8kWAL0LqRKmMgNKPyDzRPK+FVxkLFiX4oU/x/YeXDZhFYU1PvOHPC&#13;&#10;UosWyqFYgmOjVJ3WxykZPflF6KVIxwR1q4NNfwLBtrmiu6GiaotM0uVocnFZnp9yJkl3UY7PJrnk&#13;&#10;xcHbh4hfFViWDoQLrFoYgQm2mIrNfURKS/Z7u3Tt4K4xJrfOONZSmsvytMweEUxTJ22yyyxSNyaw&#13;&#10;jaD+4zYjomBHViQZRxkSzg5ZPuHOqBTCuO9KU30Iy7hLkJh5iCmkpHKdpUrlSGSd3DS9YHAcfeRo&#13;&#10;cP+Y3ja5qczYwbGH9LeMg0fOCg4HZ9s4CB9lrn8OmTv7PfoOc4L/CvWOaBGgm5fo5V1D7bkXERci&#13;&#10;0IDQKNHQ4yN9tAHqAPQnzlYQ3j66T/apv+GNs5YGruLx11oExZn55ojRl6MJkYNhFian52MSwrHm&#13;&#10;9Vjj1vYGqKfEWnpdPiZ7NPujDmBfaDfMU1ZSCScpd8Ulhr1wg90ioO0i1XyezWgqvcB79+RlCp6q&#13;&#10;mpj3vH0RwfccRWL3A+yH8x1LO9vk6WC+RtBNpvChrn29aaIzafrtk1bGsZytDjty9hsAAP//AwBQ&#13;&#10;SwMEFAAGAAgAAAAhAHbehuThAAAADgEAAA8AAABkcnMvZG93bnJldi54bWxMT8lOwzAQvSPxD9Yg&#13;&#10;caPOUpo2jVMhoJx6IVScp8lkgdgOsZuGv2c4wWU0o/fmLdlu1r2YaHSdNQrCRQCCTGmrzjQKjm/7&#13;&#10;uzUI59FU2FtDCr7JwS6/vsowrezFvNJU+EawiHEpKmi9H1IpXdmSRrewAxnGajtq9HyOjaxGvLC4&#13;&#10;7mUUBCupsTPs0OJAjy2Vn8VZK6D9y/SxPG5W9RjHz+9fxaFGLJW6vZmftjwetiA8zf7vA347cH7I&#13;&#10;OdjJnk3lRK8gTiJmKlgv70EwHiVhAuLESxhsQOaZ/F8j/wEAAP//AwBQSwECLQAUAAYACAAAACEA&#13;&#10;toM4kv4AAADhAQAAEwAAAAAAAAAAAAAAAAAAAAAAW0NvbnRlbnRfVHlwZXNdLnhtbFBLAQItABQA&#13;&#10;BgAIAAAAIQA4/SH/1gAAAJQBAAALAAAAAAAAAAAAAAAAAC8BAABfcmVscy8ucmVsc1BLAQItABQA&#13;&#10;BgAIAAAAIQCxTFQLiwIAAGsFAAAOAAAAAAAAAAAAAAAAAC4CAABkcnMvZTJvRG9jLnhtbFBLAQIt&#13;&#10;ABQABgAIAAAAIQB23obk4QAAAA4BAAAPAAAAAAAAAAAAAAAAAOUEAABkcnMvZG93bnJldi54bWxQ&#13;&#10;SwUGAAAAAAQABADzAAAA8wUAAAAA&#13;&#10;" adj="15779" filled="f" strokecolor="black [3213]" strokeweight="1.5pt">
                <w10:wrap type="through"/>
              </v:shape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9C633" wp14:editId="365B799E">
                <wp:simplePos x="0" y="0"/>
                <wp:positionH relativeFrom="column">
                  <wp:posOffset>250190</wp:posOffset>
                </wp:positionH>
                <wp:positionV relativeFrom="paragraph">
                  <wp:posOffset>714375</wp:posOffset>
                </wp:positionV>
                <wp:extent cx="1143000" cy="469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0026" w14:textId="77777777" w:rsidR="00B961D1" w:rsidRPr="00621686" w:rsidRDefault="00B961D1" w:rsidP="00B961D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</w:rPr>
                              <w:t>Support Team Meeting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C6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9.7pt;margin-top:56.25pt;width:90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1cqdwIAAGAFAAAOAAAAZHJzL2Uyb0RvYy54bWysVFFvEzEMfkfiP0R5Z9duZdCq16l0GkKa&#13;&#10;tokW7TnNJeuJJA6J27vy63Fy164MXoZ4uXPsz4792c70qrWG7VSINbiSD88GnCknoardU8m/rW7e&#13;&#10;feQsonCVMOBUyfcq8qvZ2zfTxk/UOWzAVCowCuLipPEl3yD6SVFEuVFWxDPwypFRQ7AC6RieiiqI&#13;&#10;hqJbU5wPBpdFA6HyAaSKkbTXnZHPcnytlcR7raNCZkpOuWH+hvxdp28xm4rJUxB+U8s+DfEPWVhR&#13;&#10;O7r0GOpaoGDbUP8RytYyQASNZxJsAVrXUuUaqJrh4EU1y43wKtdC5ER/pCn+v7DybvcQWF2V/IIz&#13;&#10;Jyy1aKVaZJ+gZReJncbHCYGWnmDYkpq6fNBHUqaiWx1s+lM5jOzE8/7IbQomk9NwdDEYkEmSbXQ5&#13;&#10;HpNM4Ytnbx8iflZgWRJKHqh3mVKxu43YQQ+QdJmDm9qY3D/jflNQzE6j8gD03qmQLuEs4d6o5GXc&#13;&#10;V6WJgJx3UuTRUwsT2E7Q0AgplcNcco5L6ITSdPdrHHt8cu2yeo3z0SPfDA6PzrZ2EDJLL9Kuvh9S&#13;&#10;1h2eqD6pO4nYrtu+832f11Dtqc0BujWJXt7U1ItbEfFBBNoLah/tOt7TRxtoSg69xNkGws+/6ROe&#13;&#10;xpWsnDW0ZyWPP7YiKM7MF0eDPB6ORmkx82H0/sM5HcKpZX1qcVu7AOrKkF4VL7OY8GgOog5gH+lJ&#13;&#10;mKdbySScpLtLjgdxgd3205Mi1XyeQbSKXuCtW3qZQieW06St2kcRfD+OSIN8B4eNFJMXU9lhk6eD&#13;&#10;+RZB13lkE88dqz3/tMZ56PsnJ70Tp+eMen4YZ78AAAD//wMAUEsDBBQABgAIAAAAIQAFgFZ44AAA&#13;&#10;AA8BAAAPAAAAZHJzL2Rvd25yZXYueG1sTE9NT8MwDL0j8R8iI3FjScs6bV3TCTFxBTFg0m5Z47UV&#13;&#10;jVM12Vr+Pd4JLpb8/Pw+is3kOnHBIbSeNCQzBQKp8ralWsPnx8vDEkSIhqzpPKGGHwywKW9vCpNb&#13;&#10;P9I7XnaxFixCITcamhj7XMpQNehMmPkeiW8nPzgTeR1qaQczsrjrZKrUQjrTEjs0psfnBqvv3dlp&#13;&#10;+Ho9HfZz9VZvXdaPflKS3EpqfX83bdc8ntYgIk7x7wOuHTg/lBzs6M9kg+g0PK7mzGQ8STMQTEiT&#13;&#10;K3JkZLnIQJaF/N+j/AUAAP//AwBQSwECLQAUAAYACAAAACEAtoM4kv4AAADhAQAAEwAAAAAAAAAA&#13;&#10;AAAAAAAAAAAAW0NvbnRlbnRfVHlwZXNdLnhtbFBLAQItABQABgAIAAAAIQA4/SH/1gAAAJQBAAAL&#13;&#10;AAAAAAAAAAAAAAAAAC8BAABfcmVscy8ucmVsc1BLAQItABQABgAIAAAAIQDnt1cqdwIAAGAFAAAO&#13;&#10;AAAAAAAAAAAAAAAAAC4CAABkcnMvZTJvRG9jLnhtbFBLAQItABQABgAIAAAAIQAFgFZ44AAAAA8B&#13;&#10;AAAPAAAAAAAAAAAAAAAAANEEAABkcnMvZG93bnJldi54bWxQSwUGAAAAAAQABADzAAAA3gUAAAAA&#13;&#10;" filled="f" stroked="f">
                <v:textbox>
                  <w:txbxContent>
                    <w:p w14:paraId="3F530026" w14:textId="77777777" w:rsidR="00B961D1" w:rsidRPr="00621686" w:rsidRDefault="00B961D1" w:rsidP="00B961D1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</w:rPr>
                        <w:t>Support Team Meeting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819F0" wp14:editId="59A813AB">
                <wp:simplePos x="0" y="0"/>
                <wp:positionH relativeFrom="column">
                  <wp:posOffset>245110</wp:posOffset>
                </wp:positionH>
                <wp:positionV relativeFrom="paragraph">
                  <wp:posOffset>6588125</wp:posOffset>
                </wp:positionV>
                <wp:extent cx="1489075" cy="802640"/>
                <wp:effectExtent l="12700" t="12700" r="22225" b="10160"/>
                <wp:wrapThrough wrapText="bothSides">
                  <wp:wrapPolygon edited="0">
                    <wp:start x="-184" y="-342"/>
                    <wp:lineTo x="-184" y="21532"/>
                    <wp:lineTo x="16212" y="21532"/>
                    <wp:lineTo x="21738" y="10937"/>
                    <wp:lineTo x="21738" y="10253"/>
                    <wp:lineTo x="16212" y="-342"/>
                    <wp:lineTo x="-184" y="-342"/>
                  </wp:wrapPolygon>
                </wp:wrapThrough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80264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C683" id="Pentagon 15" o:spid="_x0000_s1026" type="#_x0000_t15" style="position:absolute;margin-left:19.3pt;margin-top:518.75pt;width:117.25pt;height:6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XbZjAIAAG0FAAAOAAAAZHJzL2Uyb0RvYy54bWysVEtv2zAMvg/YfxB0X20H6StoUgQtOgwo&#13;&#10;2mDt0LMqS4kxSdQkJk7660fJjhOsxQ7DLrYovvSRH3l1vbWGbVSIDbgpr05KzpSTUDduOeU/nu++&#13;&#10;XHAWUbhaGHBqyncq8uvZ509XrZ+oEazA1CowCuLipPVTvkL0k6KIcqWsiCfglSOlhmAFkhiWRR1E&#13;&#10;S9GtKUZleVa0EGofQKoY6fa2U/JZjq+1kviodVTIzJTT2zB/Q/6+pm8xuxKTZRB+1cj+GeIfXmFF&#13;&#10;4yjpEOpWoGDr0LwLZRsZIILGEwm2AK0bqTIGQlOVf6B5WgmvMhYqTvRDmeL/CysfNovAmpp6d8qZ&#13;&#10;E5Z6tFAOxRIcoyuqT+vjhMye/CL0UqRjArvVwaY/wWDbXNPdUFO1RSbpshpfXJbnFFuS7qIcnY1z&#13;&#10;0YuDtw8RvyqwLB0IGVi1MAITcDERm/uIlJbs93bp2sFdY0xunnGspTSX5WmZPSKYpk7aZJd5pG5M&#13;&#10;YBtBDMBtlRBRsCMrkoyjy4SzQ5ZPuDMqhTDuu9JUIcIy6hIkbh5iCimpXmd93Gyd3DS9YHCsPnI0&#13;&#10;uH9Mb5vcVObs4NhD+lvGwSNnBYeDs20chI8y1z+HzJ39Hn2HOcF/hXpHxAjQTUz08q6h9tyLiAsR&#13;&#10;aERomGjs8ZE+2gB1APoTZysIbx/dJ/vU3/DGWUsjN+Xx11oExZn55ojTl9WYyMEwC+PT8xEJ4Vjz&#13;&#10;eqxxa3sD1NOKFoyX+Zjs0eyPOoB9oe0wT1lJJZyk3FMuMeyFG+xWAe0XqebzbEZz6QXeuycvU/BU&#13;&#10;1cS85+2LCL7nKBK7H2A/nu9Y2tkmTwfzNYJuMoUPde3rTTOdydjvn7Q0juVsddiSs98AAAD//wMA&#13;&#10;UEsDBBQABgAIAAAAIQCf2S374wAAABEBAAAPAAAAZHJzL2Rvd25yZXYueG1sTE9NT8MwDL0j8R8i&#13;&#10;I3FjaRfotq7phIBx4kKZOHut+wFNUpqsK/8ec4KLJT8/v49sN5teTDT6zlkN8SICQbZ0VWcbDYe3&#13;&#10;/c0ahA9oK+ydJQ3f5GGXX15kmFbubF9pKkIjWMT6FDW0IQyplL5syaBfuIEs32o3Ggy8jo2sRjyz&#13;&#10;uOnlMooSabCz7NDiQA8tlZ/FyWig/fP0cXvYJPWo1NP7V/FSI5ZaX1/Nj1se91sQgebw9wG/HTg/&#13;&#10;5Bzs6E628qLXoNYJMxmP1OoOBDOWKxWDODIUJ2oDMs/k/yb5DwAAAP//AwBQSwECLQAUAAYACAAA&#13;&#10;ACEAtoM4kv4AAADhAQAAEwAAAAAAAAAAAAAAAAAAAAAAW0NvbnRlbnRfVHlwZXNdLnhtbFBLAQIt&#13;&#10;ABQABgAIAAAAIQA4/SH/1gAAAJQBAAALAAAAAAAAAAAAAAAAAC8BAABfcmVscy8ucmVsc1BLAQIt&#13;&#10;ABQABgAIAAAAIQBc9XbZjAIAAG0FAAAOAAAAAAAAAAAAAAAAAC4CAABkcnMvZTJvRG9jLnhtbFBL&#13;&#10;AQItABQABgAIAAAAIQCf2S374wAAABEBAAAPAAAAAAAAAAAAAAAAAOYEAABkcnMvZG93bnJldi54&#13;&#10;bWxQSwUGAAAAAAQABADzAAAA9gUAAAAA&#13;&#10;" adj="15779" filled="f" strokecolor="black [3213]" strokeweight="1.5pt">
                <w10:wrap type="through"/>
              </v:shape>
            </w:pict>
          </mc:Fallback>
        </mc:AlternateContent>
      </w:r>
      <w:r w:rsidRPr="007774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0E7CB" wp14:editId="56936205">
                <wp:simplePos x="0" y="0"/>
                <wp:positionH relativeFrom="column">
                  <wp:posOffset>252730</wp:posOffset>
                </wp:positionH>
                <wp:positionV relativeFrom="paragraph">
                  <wp:posOffset>6742336</wp:posOffset>
                </wp:positionV>
                <wp:extent cx="1148080" cy="4902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551F" w14:textId="77777777" w:rsidR="00B961D1" w:rsidRPr="00621686" w:rsidRDefault="00B961D1" w:rsidP="00B961D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</w:rPr>
                              <w:t>Support Team Meeting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E7CB" id="Text Box 7" o:spid="_x0000_s1030" type="#_x0000_t202" style="position:absolute;left:0;text-align:left;margin-left:19.9pt;margin-top:530.9pt;width:90.4pt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RjseQIAAGAFAAAOAAAAZHJzL2Uyb0RvYy54bWysVMFu2zAMvQ/YPwi6r06CbG2DOEWWosOA&#13;&#10;oi3aDj0rstQYk0RNYmJnXz9KttOs26XDLjJNPlLkI6n5RWsN26kQa3AlH5+MOFNOQlW755J/e7z6&#13;&#10;cMZZROEqYcCpku9V5BeL9+/mjZ+pCWzAVCowCuLirPEl3yD6WVFEuVFWxBPwypFRQ7AC6Tc8F1UQ&#13;&#10;DUW3ppiMRp+KBkLlA0gVI2kvOyNf5PhaK4m3WkeFzJSccsN8hnyu01ks5mL2HITf1LJPQ/xDFlbU&#13;&#10;ji49hLoUKNg21H+EsrUMEEHjiQRbgNa1VLkGqmY8elXNw0Z4lWshcqI/0BT/X1h5s7sLrK5KfsqZ&#13;&#10;E5Za9KhaZJ+hZaeJncbHGYEePMGwJTV1edBHUqaiWx1s+lI5jOzE8/7AbQomk9N4ejY6I5Mk2/R8&#13;&#10;NJlk8osXbx8iflFgWRJKHqh3mVKxu45ImRB0gKTLHFzVxuT+GfebgoCdRuUB6L1TIV3CWcK9UcnL&#13;&#10;uHuliYCcd1Lk0VMrE9hO0NAIKZXDXHKOS+iE0nT3Wxx7fHLtsnqL88Ej3wwOD862dhAyS6/Srr4P&#13;&#10;KesOT/wd1Z1EbNdt7vx06Ocaqj21OUC3JtHLq5p6cS0i3olAe0Hto13HWzq0gabk0EucbSD8/Js+&#13;&#10;4WlcycpZQ3tW8vhjK4LizHx1NMjn4+k0LWb+mX48pbFg4diyPra4rV0BdWVMr4qXWUx4NIOoA9gn&#13;&#10;ehKW6VYyCSfp7pLjIK6w2356UqRaLjOIVtELvHYPXqbQieU0aY/tkwi+H0ekQb6BYSPF7NVUdtjk&#13;&#10;6WC5RdB1HtnEc8dqzz+tcZ7k/slJ78Txf0a9PIyLXwAAAP//AwBQSwMEFAAGAAgAAAAhAEj94Qfh&#13;&#10;AAAAEQEAAA8AAABkcnMvZG93bnJldi54bWxMT01PwzAMvSPxHyIjcWNJO6ho13RCTFxBDJi0W9Z4&#13;&#10;bUXjVE22ln+PObGLZT/b76Ncz64XZxxD50lDslAgkGpvO2o0fH683D2CCNGQNb0n1PCDAdbV9VVp&#13;&#10;CusnesfzNjaCSSgURkMb41BIGeoWnQkLPyDx7uhHZyKPYyPtaCYmd71MlcqkMx2xQmsGfG6x/t6e&#13;&#10;nIav1+N+d6/emo17GCY/K0kul1rf3sybFZenFYiIc/z/gL8M7B8qNnbwJ7JB9BqWOduPjKss4Y4v&#13;&#10;0lRlIA4MJctcgaxKeZmk+gUAAP//AwBQSwECLQAUAAYACAAAACEAtoM4kv4AAADhAQAAEwAAAAAA&#13;&#10;AAAAAAAAAAAAAAAAW0NvbnRlbnRfVHlwZXNdLnhtbFBLAQItABQABgAIAAAAIQA4/SH/1gAAAJQB&#13;&#10;AAALAAAAAAAAAAAAAAAAAC8BAABfcmVscy8ucmVsc1BLAQItABQABgAIAAAAIQA+eRjseQIAAGAF&#13;&#10;AAAOAAAAAAAAAAAAAAAAAC4CAABkcnMvZTJvRG9jLnhtbFBLAQItABQABgAIAAAAIQBI/eEH4QAA&#13;&#10;ABEBAAAPAAAAAAAAAAAAAAAAANMEAABkcnMvZG93bnJldi54bWxQSwUGAAAAAAQABADzAAAA4QUA&#13;&#10;AAAA&#13;&#10;" filled="f" stroked="f">
                <v:textbox>
                  <w:txbxContent>
                    <w:p w14:paraId="2F3C551F" w14:textId="77777777" w:rsidR="00B961D1" w:rsidRPr="00621686" w:rsidRDefault="00B961D1" w:rsidP="00B961D1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</w:rPr>
                        <w:t>Support Team Meeting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74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4748C" wp14:editId="2AE306F3">
                <wp:simplePos x="0" y="0"/>
                <wp:positionH relativeFrom="column">
                  <wp:posOffset>223124</wp:posOffset>
                </wp:positionH>
                <wp:positionV relativeFrom="paragraph">
                  <wp:posOffset>4227503</wp:posOffset>
                </wp:positionV>
                <wp:extent cx="1143000" cy="5029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0EB2" w14:textId="77777777" w:rsidR="00B961D1" w:rsidRPr="00621686" w:rsidRDefault="00B961D1" w:rsidP="00B961D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21686">
                              <w:rPr>
                                <w:rFonts w:ascii="Calibri" w:hAnsi="Calibri" w:cs="Calibri"/>
                                <w:sz w:val="22"/>
                              </w:rPr>
                              <w:t>Support Team Meeting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748C" id="Text Box 5" o:spid="_x0000_s1031" type="#_x0000_t202" style="position:absolute;left:0;text-align:left;margin-left:17.55pt;margin-top:332.85pt;width:90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lzReAIAAGAFAAAOAAAAZHJzL2Uyb0RvYy54bWysVMFu2zAMvQ/YPwi6r3ayZFuDOkXWosOA&#13;&#10;oi3WDD0rstQYk0RNYmJnX19KdtKs26XDLjJNPlLkI6mz884atlUhNuAqPjopOVNOQt24x4p/X169&#13;&#10;+8RZROFqYcCpiu9U5Ofzt2/OWj9TY1iDqVVgFMTFWesrvkb0s6KIcq2siCfglSOjhmAF0m94LOog&#13;&#10;WopuTTEuyw9FC6H2AaSKkbSXvZHPc3ytlcRbraNCZipOuWE+Qz5X6SzmZ2L2GIRfN3JIQ/xDFlY0&#13;&#10;ji49hLoUKNgmNH+Eso0MEEHjiQRbgNaNVLkGqmZUvqjmfi28yrUQOdEfaIr/L6y82d4F1tQVn3Lm&#13;&#10;hKUWLVWH7DN0bJrYaX2cEejeEww7UlOX9/pIylR0p4NNXyqHkZ143h24TcFkchpN3pclmSTZpuX4&#13;&#10;dJzJL569fYj4RYFlSah4oN5lSsX2OiJlQtA9JF3m4KoxJvfPuN8UBOw1Kg/A4J0K6RPOEu6MSl7G&#13;&#10;fVOaCMh5J0UePXVhAtsKGhohpXKYS85xCZ1Qmu5+jeOAT659Vq9xPnjkm8Hhwdk2DkJm6UXa9Y99&#13;&#10;yrrHE39HdScRu1U3dH7o8wrqHbU5QL8m0curhnpxLSLeiUB7Qe2jXcdbOrSBtuIwSJytIfz6mz7h&#13;&#10;aVzJyllLe1bx+HMjguLMfHU0yKejySQtZv6ZTD/SWLBwbFkdW9zGXgB1ZUSvipdZTHg0e1EHsA/0&#13;&#10;JCzSrWQSTtLdFce9eIH99tOTItVikUG0il7gtbv3MoVOLKdJW3YPIvhhHJEG+Qb2GylmL6ayxyZP&#13;&#10;B4sNgm7yyCaee1YH/mmN8yQPT056J47/M+r5YZw/AQAA//8DAFBLAwQUAAYACAAAACEAQoJgNeIA&#13;&#10;AAAPAQAADwAAAGRycy9kb3ducmV2LnhtbExPTU/DMAy9I/EfIiNxY0lH221d0wkxcQVtwCRuWeu1&#13;&#10;FY1TNdla/j3eCS6W7Pf8PvLNZDtxwcG3jjREMwUCqXRVS7WGj/eXhyUIHwxVpnOEGn7Qw6a4vclN&#13;&#10;VrmRdnjZh1qwCPnMaGhC6DMpfdmgNX7meiTGTm6wJvA61LIazMjitpNzpVJpTUvs0Jgenxssv/dn&#13;&#10;q+Hz9fR1iNVbvbVJP7pJSbIrqfX93bRd83hagwg4hb8PuHbg/FBwsKM7U+VFp+ExiZipIU2TBQgm&#13;&#10;zKPr5ahhEccrkEUu//cofgEAAP//AwBQSwECLQAUAAYACAAAACEAtoM4kv4AAADhAQAAEwAAAAAA&#13;&#10;AAAAAAAAAAAAAAAAW0NvbnRlbnRfVHlwZXNdLnhtbFBLAQItABQABgAIAAAAIQA4/SH/1gAAAJQB&#13;&#10;AAALAAAAAAAAAAAAAAAAAC8BAABfcmVscy8ucmVsc1BLAQItABQABgAIAAAAIQD08lzReAIAAGAF&#13;&#10;AAAOAAAAAAAAAAAAAAAAAC4CAABkcnMvZTJvRG9jLnhtbFBLAQItABQABgAIAAAAIQBCgmA14gAA&#13;&#10;AA8BAAAPAAAAAAAAAAAAAAAAANIEAABkcnMvZG93bnJldi54bWxQSwUGAAAAAAQABADzAAAA4QUA&#13;&#10;AAAA&#13;&#10;" filled="f" stroked="f">
                <v:textbox>
                  <w:txbxContent>
                    <w:p w14:paraId="2D8D0EB2" w14:textId="77777777" w:rsidR="00B961D1" w:rsidRPr="00621686" w:rsidRDefault="00B961D1" w:rsidP="00B961D1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621686">
                        <w:rPr>
                          <w:rFonts w:ascii="Calibri" w:hAnsi="Calibri" w:cs="Calibri"/>
                          <w:sz w:val="22"/>
                        </w:rPr>
                        <w:t>Support Team Meeting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74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3B634" wp14:editId="6BC8A34E">
                <wp:simplePos x="0" y="0"/>
                <wp:positionH relativeFrom="column">
                  <wp:posOffset>226953</wp:posOffset>
                </wp:positionH>
                <wp:positionV relativeFrom="paragraph">
                  <wp:posOffset>4087187</wp:posOffset>
                </wp:positionV>
                <wp:extent cx="1505585" cy="800100"/>
                <wp:effectExtent l="12700" t="12700" r="31115" b="12700"/>
                <wp:wrapThrough wrapText="bothSides">
                  <wp:wrapPolygon edited="0">
                    <wp:start x="-182" y="-343"/>
                    <wp:lineTo x="-182" y="21600"/>
                    <wp:lineTo x="16398" y="21600"/>
                    <wp:lineTo x="21864" y="10971"/>
                    <wp:lineTo x="21864" y="10286"/>
                    <wp:lineTo x="16398" y="-343"/>
                    <wp:lineTo x="-182" y="-343"/>
                  </wp:wrapPolygon>
                </wp:wrapThrough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8001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6E6B" id="Pentagon 4" o:spid="_x0000_s1026" type="#_x0000_t15" style="position:absolute;margin-left:17.85pt;margin-top:321.85pt;width:118.5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CBsigIAAGsFAAAOAAAAZHJzL2Uyb0RvYy54bWysVN9P2zAQfp+0/8Hy+0hStQwqUlSBmCYh&#13;&#10;qCgTz8axW2u2z7PdpuWv39lJ02qgPUx7SXy+7+783a+r653RZCt8UGBrWp2VlAjLoVF2VdMfz3df&#13;&#10;LigJkdmGabCipnsR6PXs86er1k3FCNagG+EJOrFh2rqarmN006IIfC0MC2fghEWlBG9YRNGvisaz&#13;&#10;Fr0bXYzK8rxowTfOAxch4O1tp6Sz7F9KweOjlEFEomuKb4v56/P3NX2L2RWbrjxza8X7Z7B/eIVh&#13;&#10;ymLQwdUti4xsvHrnyijuIYCMZxxMAVIqLjIHZFOVf7BZrpkTmQsmJ7ghTeH/ueUP24UnqqnpmBLL&#13;&#10;DJZoIWxkK7BknLLTujBF0NItfC8FPCaqO+lN+iMJsssZ3Q8ZFbtIOF5Wk3IyuZhQwlF3USLFnPLi&#13;&#10;aO18iN8EGJIOyAuMWGgWE202Zdv7EDEs4g+4dG3hTmmdS6ctaTHMZTkps0UArZqkTbjcReJGe7Jl&#13;&#10;WP+4qxIjdHaCQklbvEw8O2b5FPdaJBfaPgmJ+UEuoy5A6syjT8Y5puu895vRyUziCwbD6iNDHQ+P&#13;&#10;6bHJTOSOHQx7Sn+LOFjkqGDjYGyUBf9R5ObnELnDH9h3nBP9V2j22BYeunkJjt8pLM89C3HBPA4I&#13;&#10;jhIOfXzEj9SAFYD+RMka/NtH9wmf6uvfKGlx4Goafm2YF5To7xY7+rIaj9OEZmE8+TpCwZ9qXk81&#13;&#10;dmNuAGta4XpxPB8TPurDUXowL7gb5ikqqpjlGLumPPqDcBO7RYDbhYv5PMNwKh2L93bpeHKespo6&#13;&#10;73n3wrzrezRidz/AYTjfdWmHTZYW5psIUuUWPua1zzdOdG7GfvuklXEqZ9RxR85+AwAA//8DAFBL&#13;&#10;AwQUAAYACAAAACEANsrxFeMAAAAPAQAADwAAAGRycy9kb3ducmV2LnhtbEyPQU/DMAyF70j8h8hI&#13;&#10;XCaW0kILXdMJDXGdtDIhjllj2orGqZp07f495gQXy5afn99XbBfbizOOvnOk4H4dgUCqnemoUXB8&#13;&#10;f7t7AuGDJqN7R6jggh625fVVoXPjZjrguQqNYBPyuVbQhjDkUvq6Rav92g1IvPtyo9WBx7GRZtQz&#13;&#10;m9texlGUSqs74g+tHnDXYv1dTVbBLI+fcjXjZT8lbv+xoqoZp51StzfL64bLywZEwCX8XcAvA+eH&#13;&#10;koOd3ETGi15B8pixUkH6kHDDgjiLGeikIEufM5BlIf9zlD8AAAD//wMAUEsBAi0AFAAGAAgAAAAh&#13;&#10;ALaDOJL+AAAA4QEAABMAAAAAAAAAAAAAAAAAAAAAAFtDb250ZW50X1R5cGVzXS54bWxQSwECLQAU&#13;&#10;AAYACAAAACEAOP0h/9YAAACUAQAACwAAAAAAAAAAAAAAAAAvAQAAX3JlbHMvLnJlbHNQSwECLQAU&#13;&#10;AAYACAAAACEABsQgbIoCAABrBQAADgAAAAAAAAAAAAAAAAAuAgAAZHJzL2Uyb0RvYy54bWxQSwEC&#13;&#10;LQAUAAYACAAAACEANsrxFeMAAAAPAQAADwAAAAAAAAAAAAAAAADkBAAAZHJzL2Rvd25yZXYueG1s&#13;&#10;UEsFBgAAAAAEAAQA8wAAAPQFAAAAAA==&#13;&#10;" adj="15861" filled="f" strokecolor="black [3213]" strokeweight="1.5pt">
                <w10:wrap type="through"/>
              </v:shape>
            </w:pict>
          </mc:Fallback>
        </mc:AlternateContent>
      </w:r>
      <w:r w:rsidR="000167C5" w:rsidRPr="00777493">
        <w:rPr>
          <w:sz w:val="22"/>
        </w:rPr>
        <w:tab/>
      </w:r>
      <w:r w:rsidR="000167C5" w:rsidRPr="00777493">
        <w:rPr>
          <w:sz w:val="22"/>
        </w:rPr>
        <w:tab/>
        <w:t xml:space="preserve">          </w:t>
      </w:r>
      <w:r w:rsidR="00DC425E" w:rsidRPr="00777493">
        <w:rPr>
          <w:sz w:val="22"/>
        </w:rPr>
        <w:t xml:space="preserve"> </w:t>
      </w:r>
      <w:bookmarkStart w:id="0" w:name="_GoBack"/>
      <w:bookmarkEnd w:id="0"/>
    </w:p>
    <w:sectPr w:rsidR="00B961D1" w:rsidRPr="00777493" w:rsidSect="005F1C20">
      <w:headerReference w:type="default" r:id="rId8"/>
      <w:footerReference w:type="default" r:id="rId9"/>
      <w:pgSz w:w="12240" w:h="15840"/>
      <w:pgMar w:top="972" w:right="99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7403" w14:textId="77777777" w:rsidR="00202833" w:rsidRDefault="00202833" w:rsidP="000167C5">
      <w:r>
        <w:separator/>
      </w:r>
    </w:p>
  </w:endnote>
  <w:endnote w:type="continuationSeparator" w:id="0">
    <w:p w14:paraId="4B2A76DA" w14:textId="77777777" w:rsidR="00202833" w:rsidRDefault="00202833" w:rsidP="0001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A143" w14:textId="680FEF67" w:rsidR="000167C5" w:rsidRDefault="000167C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039C7" wp14:editId="5F8CB0AA">
          <wp:simplePos x="0" y="0"/>
          <wp:positionH relativeFrom="column">
            <wp:posOffset>5921115</wp:posOffset>
          </wp:positionH>
          <wp:positionV relativeFrom="paragraph">
            <wp:posOffset>112374</wp:posOffset>
          </wp:positionV>
          <wp:extent cx="800735" cy="381000"/>
          <wp:effectExtent l="0" t="0" r="12065" b="0"/>
          <wp:wrapThrough wrapText="bothSides">
            <wp:wrapPolygon edited="0">
              <wp:start x="685" y="0"/>
              <wp:lineTo x="0" y="4320"/>
              <wp:lineTo x="0" y="20160"/>
              <wp:lineTo x="21240" y="20160"/>
              <wp:lineTo x="21240" y="0"/>
              <wp:lineTo x="685" y="0"/>
            </wp:wrapPolygon>
          </wp:wrapThrough>
          <wp:docPr id="6" name="Picture 6" descr="TBSP%20no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SP%20no%20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41B3" w14:textId="77777777" w:rsidR="00202833" w:rsidRDefault="00202833" w:rsidP="000167C5">
      <w:r>
        <w:separator/>
      </w:r>
    </w:p>
  </w:footnote>
  <w:footnote w:type="continuationSeparator" w:id="0">
    <w:p w14:paraId="4FF7B97E" w14:textId="77777777" w:rsidR="00202833" w:rsidRDefault="00202833" w:rsidP="0001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CCD1" w14:textId="45FE18F6" w:rsidR="00384804" w:rsidRPr="00BA1BD7" w:rsidRDefault="00384804" w:rsidP="00384804">
    <w:pPr>
      <w:pStyle w:val="Header"/>
      <w:jc w:val="center"/>
      <w:rPr>
        <w:b/>
        <w:sz w:val="32"/>
      </w:rPr>
    </w:pPr>
    <w:r w:rsidRPr="00BA1BD7">
      <w:rPr>
        <w:b/>
        <w:sz w:val="32"/>
      </w:rPr>
      <w:t>Tier III Support Meeting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796"/>
    <w:multiLevelType w:val="hybridMultilevel"/>
    <w:tmpl w:val="55D67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D1"/>
    <w:rsid w:val="000167C5"/>
    <w:rsid w:val="00037409"/>
    <w:rsid w:val="00060F32"/>
    <w:rsid w:val="00116EC6"/>
    <w:rsid w:val="0012072A"/>
    <w:rsid w:val="001B283D"/>
    <w:rsid w:val="00202833"/>
    <w:rsid w:val="002148CE"/>
    <w:rsid w:val="0025048D"/>
    <w:rsid w:val="00257131"/>
    <w:rsid w:val="002D5220"/>
    <w:rsid w:val="003566BA"/>
    <w:rsid w:val="00384804"/>
    <w:rsid w:val="003A2E06"/>
    <w:rsid w:val="003A5A96"/>
    <w:rsid w:val="003B0A5C"/>
    <w:rsid w:val="003B6AB4"/>
    <w:rsid w:val="003C2706"/>
    <w:rsid w:val="003C5CF8"/>
    <w:rsid w:val="003F002C"/>
    <w:rsid w:val="00421FDE"/>
    <w:rsid w:val="004964F2"/>
    <w:rsid w:val="004E107E"/>
    <w:rsid w:val="005237B6"/>
    <w:rsid w:val="0054744D"/>
    <w:rsid w:val="005F1C20"/>
    <w:rsid w:val="00621686"/>
    <w:rsid w:val="006700B7"/>
    <w:rsid w:val="00777493"/>
    <w:rsid w:val="0080285F"/>
    <w:rsid w:val="008114AF"/>
    <w:rsid w:val="00817097"/>
    <w:rsid w:val="008337BA"/>
    <w:rsid w:val="0089457E"/>
    <w:rsid w:val="008D496A"/>
    <w:rsid w:val="0094406F"/>
    <w:rsid w:val="00971F16"/>
    <w:rsid w:val="009832D5"/>
    <w:rsid w:val="00A858E4"/>
    <w:rsid w:val="00A969EE"/>
    <w:rsid w:val="00AF2008"/>
    <w:rsid w:val="00B1302E"/>
    <w:rsid w:val="00B80FD1"/>
    <w:rsid w:val="00B961D1"/>
    <w:rsid w:val="00BA1BD7"/>
    <w:rsid w:val="00C05001"/>
    <w:rsid w:val="00C07806"/>
    <w:rsid w:val="00C20A08"/>
    <w:rsid w:val="00CE66C8"/>
    <w:rsid w:val="00CF3C83"/>
    <w:rsid w:val="00D1271F"/>
    <w:rsid w:val="00DC425E"/>
    <w:rsid w:val="00DF50C2"/>
    <w:rsid w:val="00E374D6"/>
    <w:rsid w:val="00E912B1"/>
    <w:rsid w:val="00F15A27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7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2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C5"/>
  </w:style>
  <w:style w:type="paragraph" w:styleId="Footer">
    <w:name w:val="footer"/>
    <w:basedOn w:val="Normal"/>
    <w:link w:val="FooterChar"/>
    <w:uiPriority w:val="99"/>
    <w:unhideWhenUsed/>
    <w:rsid w:val="0001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1DDCE9-E1BF-984A-9D9F-9F46EF5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 Lerner</cp:lastModifiedBy>
  <cp:revision>7</cp:revision>
  <cp:lastPrinted>2018-07-12T19:41:00Z</cp:lastPrinted>
  <dcterms:created xsi:type="dcterms:W3CDTF">2018-06-26T16:34:00Z</dcterms:created>
  <dcterms:modified xsi:type="dcterms:W3CDTF">2018-07-12T19:42:00Z</dcterms:modified>
</cp:coreProperties>
</file>