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B61F" w14:textId="77777777" w:rsidR="00645FE8" w:rsidRPr="002819E3" w:rsidRDefault="00645FE8" w:rsidP="0007337C">
      <w:pPr>
        <w:rPr>
          <w:rFonts w:ascii="Avenir Book" w:hAnsi="Avenir Book"/>
          <w:sz w:val="18"/>
          <w:szCs w:val="18"/>
        </w:rPr>
      </w:pPr>
      <w:r w:rsidRPr="002819E3">
        <w:rPr>
          <w:rFonts w:ascii="Avenir Book" w:hAnsi="Avenir Book"/>
          <w:sz w:val="18"/>
          <w:szCs w:val="18"/>
        </w:rPr>
        <w:t>Student: _________________________________</w:t>
      </w:r>
      <w:r w:rsidRPr="002819E3">
        <w:rPr>
          <w:rFonts w:ascii="Avenir Book" w:hAnsi="Avenir Book"/>
          <w:sz w:val="18"/>
          <w:szCs w:val="18"/>
        </w:rPr>
        <w:tab/>
      </w:r>
      <w:r w:rsidRPr="002819E3">
        <w:rPr>
          <w:rFonts w:ascii="Avenir Book" w:hAnsi="Avenir Book"/>
          <w:sz w:val="18"/>
          <w:szCs w:val="18"/>
        </w:rPr>
        <w:tab/>
      </w:r>
      <w:r w:rsidR="0007337C" w:rsidRPr="002819E3">
        <w:rPr>
          <w:rFonts w:ascii="Avenir Book" w:hAnsi="Avenir Book"/>
          <w:sz w:val="18"/>
          <w:szCs w:val="18"/>
        </w:rPr>
        <w:tab/>
      </w:r>
      <w:r w:rsidR="0007337C" w:rsidRPr="002819E3">
        <w:rPr>
          <w:rFonts w:ascii="Avenir Book" w:hAnsi="Avenir Book"/>
          <w:sz w:val="18"/>
          <w:szCs w:val="18"/>
        </w:rPr>
        <w:tab/>
      </w:r>
      <w:r w:rsidRPr="002819E3">
        <w:rPr>
          <w:rFonts w:ascii="Avenir Book" w:hAnsi="Avenir Book"/>
          <w:sz w:val="18"/>
          <w:szCs w:val="18"/>
        </w:rPr>
        <w:t>Week of: _________________________________</w:t>
      </w:r>
    </w:p>
    <w:p w14:paraId="4E73A9B0" w14:textId="286182C0" w:rsidR="00532EFB" w:rsidRPr="002819E3" w:rsidRDefault="004A727C" w:rsidP="00645FE8">
      <w:pPr>
        <w:jc w:val="center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Time </w:t>
      </w:r>
      <w:r w:rsidR="002819E3" w:rsidRPr="002819E3">
        <w:rPr>
          <w:rFonts w:ascii="Avenir Book" w:hAnsi="Avenir Book"/>
          <w:sz w:val="24"/>
          <w:szCs w:val="24"/>
        </w:rPr>
        <w:t>Sampling Data Sheet</w:t>
      </w:r>
      <w:r w:rsidR="00645FE8" w:rsidRPr="002819E3">
        <w:rPr>
          <w:rFonts w:ascii="Avenir Book" w:hAnsi="Avenir Book"/>
          <w:sz w:val="24"/>
          <w:szCs w:val="24"/>
        </w:rPr>
        <w:t xml:space="preserve"> </w:t>
      </w:r>
    </w:p>
    <w:p w14:paraId="4641AA64" w14:textId="7F88890D" w:rsidR="00645FE8" w:rsidRDefault="00645FE8" w:rsidP="00645FE8">
      <w:pPr>
        <w:jc w:val="center"/>
        <w:rPr>
          <w:rFonts w:ascii="Avenir Book" w:hAnsi="Avenir Book" w:cstheme="minorHAnsi"/>
          <w:b/>
          <w:sz w:val="20"/>
          <w:szCs w:val="20"/>
        </w:rPr>
      </w:pPr>
      <w:r w:rsidRPr="002819E3">
        <w:rPr>
          <w:rFonts w:ascii="Avenir Book" w:hAnsi="Avenir Book" w:cstheme="minorHAnsi"/>
          <w:b/>
          <w:sz w:val="20"/>
          <w:szCs w:val="20"/>
        </w:rPr>
        <w:t xml:space="preserve">Instructions: </w:t>
      </w:r>
      <w:r w:rsidR="002819E3" w:rsidRPr="002819E3">
        <w:rPr>
          <w:rFonts w:ascii="Avenir Book" w:hAnsi="Avenir Book" w:cstheme="minorHAnsi"/>
          <w:b/>
          <w:sz w:val="20"/>
          <w:szCs w:val="20"/>
        </w:rPr>
        <w:t xml:space="preserve">Circle </w:t>
      </w:r>
      <w:r w:rsidR="00A218DF">
        <w:rPr>
          <w:rFonts w:ascii="Avenir Book" w:hAnsi="Avenir Book" w:cstheme="minorHAnsi"/>
          <w:b/>
          <w:sz w:val="20"/>
          <w:szCs w:val="20"/>
        </w:rPr>
        <w:t>Y (y</w:t>
      </w:r>
      <w:r w:rsidR="002819E3" w:rsidRPr="002819E3">
        <w:rPr>
          <w:rFonts w:ascii="Avenir Book" w:hAnsi="Avenir Book" w:cstheme="minorHAnsi"/>
          <w:b/>
          <w:sz w:val="20"/>
          <w:szCs w:val="20"/>
        </w:rPr>
        <w:t>es</w:t>
      </w:r>
      <w:r w:rsidR="00A218DF">
        <w:rPr>
          <w:rFonts w:ascii="Avenir Book" w:hAnsi="Avenir Book" w:cstheme="minorHAnsi"/>
          <w:b/>
          <w:sz w:val="20"/>
          <w:szCs w:val="20"/>
        </w:rPr>
        <w:t>)</w:t>
      </w:r>
      <w:r w:rsidR="002819E3" w:rsidRPr="002819E3">
        <w:rPr>
          <w:rFonts w:ascii="Avenir Book" w:hAnsi="Avenir Book" w:cstheme="minorHAnsi"/>
          <w:b/>
          <w:sz w:val="20"/>
          <w:szCs w:val="20"/>
        </w:rPr>
        <w:t xml:space="preserve"> or N</w:t>
      </w:r>
      <w:r w:rsidR="00A218DF">
        <w:rPr>
          <w:rFonts w:ascii="Avenir Book" w:hAnsi="Avenir Book" w:cstheme="minorHAnsi"/>
          <w:b/>
          <w:sz w:val="20"/>
          <w:szCs w:val="20"/>
        </w:rPr>
        <w:t xml:space="preserve"> (n</w:t>
      </w:r>
      <w:r w:rsidR="002819E3" w:rsidRPr="002819E3">
        <w:rPr>
          <w:rFonts w:ascii="Avenir Book" w:hAnsi="Avenir Book" w:cstheme="minorHAnsi"/>
          <w:b/>
          <w:sz w:val="20"/>
          <w:szCs w:val="20"/>
        </w:rPr>
        <w:t>o</w:t>
      </w:r>
      <w:r w:rsidR="00A218DF">
        <w:rPr>
          <w:rFonts w:ascii="Avenir Book" w:hAnsi="Avenir Book" w:cstheme="minorHAnsi"/>
          <w:b/>
          <w:sz w:val="20"/>
          <w:szCs w:val="20"/>
        </w:rPr>
        <w:t>)</w:t>
      </w:r>
      <w:r w:rsidR="002819E3" w:rsidRPr="002819E3">
        <w:rPr>
          <w:rFonts w:ascii="Avenir Book" w:hAnsi="Avenir Book" w:cstheme="minorHAnsi"/>
          <w:b/>
          <w:sz w:val="20"/>
          <w:szCs w:val="20"/>
        </w:rPr>
        <w:t xml:space="preserve"> at the end</w:t>
      </w:r>
      <w:r w:rsidR="00A218DF">
        <w:rPr>
          <w:rFonts w:ascii="Avenir Book" w:hAnsi="Avenir Book" w:cstheme="minorHAnsi"/>
          <w:b/>
          <w:sz w:val="20"/>
          <w:szCs w:val="20"/>
        </w:rPr>
        <w:t xml:space="preserve"> of each time period. Circle Y</w:t>
      </w:r>
      <w:r w:rsidR="002819E3" w:rsidRPr="002819E3">
        <w:rPr>
          <w:rFonts w:ascii="Avenir Book" w:hAnsi="Avenir Book" w:cstheme="minorHAnsi"/>
          <w:b/>
          <w:sz w:val="20"/>
          <w:szCs w:val="20"/>
        </w:rPr>
        <w:t xml:space="preserve"> if </w:t>
      </w:r>
      <w:r w:rsidR="00A218DF">
        <w:rPr>
          <w:rFonts w:ascii="Avenir Book" w:hAnsi="Avenir Book" w:cstheme="minorHAnsi"/>
          <w:b/>
          <w:sz w:val="20"/>
          <w:szCs w:val="20"/>
        </w:rPr>
        <w:t>the behavior occurred, circle N</w:t>
      </w:r>
      <w:r w:rsidR="002819E3" w:rsidRPr="002819E3">
        <w:rPr>
          <w:rFonts w:ascii="Avenir Book" w:hAnsi="Avenir Book" w:cstheme="minorHAnsi"/>
          <w:b/>
          <w:sz w:val="20"/>
          <w:szCs w:val="20"/>
        </w:rPr>
        <w:t xml:space="preserve"> if the behavior did not occur.</w:t>
      </w:r>
      <w:r w:rsidR="00745194">
        <w:rPr>
          <w:rFonts w:ascii="Avenir Book" w:hAnsi="Avenir Book" w:cstheme="minorHAnsi"/>
          <w:b/>
          <w:sz w:val="20"/>
          <w:szCs w:val="20"/>
        </w:rPr>
        <w:t xml:space="preserve"> At the end of the observation, total the number of Y’s and </w:t>
      </w:r>
      <w:r w:rsidR="00EF7349">
        <w:rPr>
          <w:rFonts w:ascii="Avenir Book" w:hAnsi="Avenir Book" w:cstheme="minorHAnsi"/>
          <w:b/>
          <w:sz w:val="20"/>
          <w:szCs w:val="20"/>
        </w:rPr>
        <w:t xml:space="preserve">the total </w:t>
      </w:r>
      <w:r w:rsidR="00D0580B">
        <w:rPr>
          <w:rFonts w:ascii="Avenir Book" w:hAnsi="Avenir Book" w:cstheme="minorHAnsi"/>
          <w:b/>
          <w:sz w:val="20"/>
          <w:szCs w:val="20"/>
        </w:rPr>
        <w:t>number of intervals observed (IO) in the “totals” row. Then calculate the percentage of time intervals in which the target behavior occurred (total Y’s/intervals observed).</w:t>
      </w:r>
    </w:p>
    <w:p w14:paraId="504E7167" w14:textId="6CD826FD" w:rsidR="00745194" w:rsidRPr="002819E3" w:rsidRDefault="00745194" w:rsidP="00645FE8">
      <w:pPr>
        <w:jc w:val="center"/>
        <w:rPr>
          <w:rFonts w:ascii="Avenir Book" w:hAnsi="Avenir Book" w:cstheme="minorHAnsi"/>
          <w:b/>
          <w:sz w:val="20"/>
          <w:szCs w:val="20"/>
        </w:rPr>
      </w:pPr>
      <w:r>
        <w:rPr>
          <w:rFonts w:ascii="Avenir Book" w:hAnsi="Avenir Book" w:cstheme="minorHAnsi"/>
          <w:b/>
          <w:sz w:val="20"/>
          <w:szCs w:val="20"/>
        </w:rPr>
        <w:t>Note – If a student is absent or data is not collected during a time period, cross out the cells with an 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819E3" w14:paraId="60E299BB" w14:textId="77777777" w:rsidTr="002819E3">
        <w:tc>
          <w:tcPr>
            <w:tcW w:w="11016" w:type="dxa"/>
          </w:tcPr>
          <w:p w14:paraId="603295EB" w14:textId="77777777" w:rsidR="002819E3" w:rsidRDefault="002819E3" w:rsidP="00645FE8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Target Behavior (</w:t>
            </w:r>
            <w:r w:rsidRPr="002819E3">
              <w:rPr>
                <w:rFonts w:ascii="Avenir Book" w:hAnsi="Avenir Book"/>
                <w:i/>
                <w:sz w:val="20"/>
                <w:szCs w:val="20"/>
              </w:rPr>
              <w:t>insert target behavior from FACTS Part A, Step 3</w:t>
            </w:r>
            <w:r>
              <w:rPr>
                <w:rFonts w:ascii="Avenir Book" w:hAnsi="Avenir Book"/>
                <w:sz w:val="20"/>
                <w:szCs w:val="20"/>
              </w:rPr>
              <w:t>):</w:t>
            </w:r>
          </w:p>
          <w:p w14:paraId="0FAE3F2D" w14:textId="77777777" w:rsidR="002819E3" w:rsidRDefault="002819E3" w:rsidP="00645FE8">
            <w:pPr>
              <w:rPr>
                <w:rFonts w:ascii="Avenir Book" w:hAnsi="Avenir Book"/>
                <w:sz w:val="20"/>
                <w:szCs w:val="20"/>
              </w:rPr>
            </w:pPr>
          </w:p>
          <w:p w14:paraId="2ABA5CEB" w14:textId="77777777" w:rsidR="002819E3" w:rsidRDefault="002819E3" w:rsidP="00645FE8">
            <w:pPr>
              <w:rPr>
                <w:rFonts w:ascii="Avenir Book" w:hAnsi="Avenir Book"/>
                <w:sz w:val="20"/>
                <w:szCs w:val="20"/>
              </w:rPr>
            </w:pPr>
          </w:p>
          <w:p w14:paraId="4A8B665B" w14:textId="7F5DD1D0" w:rsidR="002819E3" w:rsidRDefault="002819E3" w:rsidP="00645FE8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7030919E" w14:textId="07EC17F9" w:rsidR="00186FC2" w:rsidRPr="002819E3" w:rsidRDefault="00EF7349" w:rsidP="00645FE8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58240" behindDoc="0" locked="0" layoutInCell="1" allowOverlap="1" wp14:anchorId="5AEC1779" wp14:editId="060E6525">
            <wp:simplePos x="0" y="0"/>
            <wp:positionH relativeFrom="column">
              <wp:posOffset>6675120</wp:posOffset>
            </wp:positionH>
            <wp:positionV relativeFrom="paragraph">
              <wp:posOffset>6801485</wp:posOffset>
            </wp:positionV>
            <wp:extent cx="479425" cy="227965"/>
            <wp:effectExtent l="0" t="0" r="3175" b="635"/>
            <wp:wrapThrough wrapText="bothSides">
              <wp:wrapPolygon edited="0">
                <wp:start x="0" y="0"/>
                <wp:lineTo x="0" y="19253"/>
                <wp:lineTo x="20599" y="19253"/>
                <wp:lineTo x="205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239"/>
        <w:gridCol w:w="1725"/>
        <w:gridCol w:w="1585"/>
        <w:gridCol w:w="1723"/>
        <w:gridCol w:w="1605"/>
        <w:gridCol w:w="1505"/>
      </w:tblGrid>
      <w:tr w:rsidR="00645FE8" w:rsidRPr="002819E3" w14:paraId="10AB9D45" w14:textId="77777777" w:rsidTr="002819E3">
        <w:trPr>
          <w:trHeight w:val="341"/>
        </w:trPr>
        <w:tc>
          <w:tcPr>
            <w:tcW w:w="1638" w:type="dxa"/>
            <w:shd w:val="clear" w:color="auto" w:fill="BFBFBF" w:themeFill="background1" w:themeFillShade="BF"/>
          </w:tcPr>
          <w:p w14:paraId="124F4FD0" w14:textId="07F6634F" w:rsidR="00645FE8" w:rsidRPr="002819E3" w:rsidRDefault="00645FE8" w:rsidP="00EF7349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 xml:space="preserve">Time </w:t>
            </w:r>
            <w:r w:rsidR="00EF7349">
              <w:rPr>
                <w:rFonts w:ascii="Avenir Book" w:hAnsi="Avenir Book"/>
              </w:rPr>
              <w:t>Intervals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07B5AA52" w14:textId="25C597F1" w:rsidR="00645FE8" w:rsidRPr="002819E3" w:rsidRDefault="00645FE8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Example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14:paraId="5F53B167" w14:textId="77777777" w:rsidR="00645FE8" w:rsidRPr="002819E3" w:rsidRDefault="00645FE8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Monday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14:paraId="28C99D4D" w14:textId="77777777" w:rsidR="00645FE8" w:rsidRPr="002819E3" w:rsidRDefault="00645FE8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Tuesday</w:t>
            </w:r>
          </w:p>
        </w:tc>
        <w:tc>
          <w:tcPr>
            <w:tcW w:w="1727" w:type="dxa"/>
            <w:shd w:val="clear" w:color="auto" w:fill="BFBFBF" w:themeFill="background1" w:themeFillShade="BF"/>
          </w:tcPr>
          <w:p w14:paraId="59A4677E" w14:textId="77777777" w:rsidR="00645FE8" w:rsidRPr="002819E3" w:rsidRDefault="00645FE8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Wednesday</w:t>
            </w:r>
          </w:p>
        </w:tc>
        <w:tc>
          <w:tcPr>
            <w:tcW w:w="1611" w:type="dxa"/>
            <w:shd w:val="clear" w:color="auto" w:fill="BFBFBF" w:themeFill="background1" w:themeFillShade="BF"/>
          </w:tcPr>
          <w:p w14:paraId="1323226B" w14:textId="77777777" w:rsidR="00645FE8" w:rsidRPr="002819E3" w:rsidRDefault="00645FE8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Thursday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45EC2DF3" w14:textId="77777777" w:rsidR="00645FE8" w:rsidRPr="002819E3" w:rsidRDefault="00645FE8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Friday</w:t>
            </w:r>
          </w:p>
        </w:tc>
      </w:tr>
      <w:tr w:rsidR="002819E3" w:rsidRPr="002819E3" w14:paraId="28B1AFE4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22BD1950" w14:textId="0161E61D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7:45 – 8:00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4B80E336" w14:textId="3E772EA5" w:rsidR="002819E3" w:rsidRPr="002819E3" w:rsidRDefault="00745194" w:rsidP="00645FE8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EEEF6B" wp14:editId="679C3EC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220980" cy="178435"/>
                      <wp:effectExtent l="0" t="0" r="33020" b="247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344AA" id="Oval 3" o:spid="_x0000_s1026" style="position:absolute;margin-left:3.4pt;margin-top:15.15pt;width:17.4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52B0A" wp14:editId="5F27BFD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-5878</wp:posOffset>
                      </wp:positionV>
                      <wp:extent cx="221301" cy="178806"/>
                      <wp:effectExtent l="0" t="0" r="33020" b="2476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301" cy="17880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2D776" id="Oval 1" o:spid="_x0000_s1026" style="position:absolute;margin-left:2.95pt;margin-top:-.4pt;width:17.45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" filled="f" strokecolor="black [3213]" strokeweight="1pt"/>
                  </w:pict>
                </mc:Fallback>
              </mc:AlternateContent>
            </w:r>
            <w:r w:rsidR="002819E3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2A995D98" w14:textId="32054196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58A854ED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4CCEF797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3AFD407C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209FACB7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150857BB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43B57546" w14:textId="57F93DCD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8:00 – 8:15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2360E828" w14:textId="10DB0C65" w:rsidR="002819E3" w:rsidRDefault="002819E3" w:rsidP="002819E3">
            <w:pPr>
              <w:jc w:val="center"/>
            </w:pPr>
            <w:r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57B70552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2353FCDF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6818C7EF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19BAFC42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356C410D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44F32350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7C1A69C3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8:15-8:30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C584CF6" w14:textId="5CA05311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9F8F31" wp14:editId="35EE05F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10795</wp:posOffset>
                      </wp:positionV>
                      <wp:extent cx="220980" cy="178435"/>
                      <wp:effectExtent l="0" t="0" r="33020" b="247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E4E04" id="Oval 4" o:spid="_x0000_s1026" style="position:absolute;margin-left:4.05pt;margin-top:.85pt;width:17.4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028D3B3C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7F26134E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72BFA579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3D3C19C1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45B4D243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4D5176BE" w14:textId="77777777" w:rsidTr="002819E3">
        <w:trPr>
          <w:trHeight w:val="350"/>
        </w:trPr>
        <w:tc>
          <w:tcPr>
            <w:tcW w:w="1638" w:type="dxa"/>
            <w:shd w:val="clear" w:color="auto" w:fill="BFBFBF" w:themeFill="background1" w:themeFillShade="BF"/>
          </w:tcPr>
          <w:p w14:paraId="3E9E9F23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8:30 – 8:45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664BCAD8" w14:textId="0768D21F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519181" wp14:editId="69084D9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19685</wp:posOffset>
                      </wp:positionV>
                      <wp:extent cx="220980" cy="178435"/>
                      <wp:effectExtent l="0" t="0" r="33020" b="247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597CB" id="Oval 5" o:spid="_x0000_s1026" style="position:absolute;margin-left:4.05pt;margin-top:1.55pt;width:17.4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04B1A51A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2E1787C0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57BF9828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6C3D1457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7E423753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14EFD60A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49454026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8:45 – 9:00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00BAC594" w14:textId="5B10C1C6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E6AA90" wp14:editId="789EAFD5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1270</wp:posOffset>
                      </wp:positionV>
                      <wp:extent cx="220980" cy="178435"/>
                      <wp:effectExtent l="0" t="0" r="33020" b="247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F917B" id="Oval 7" o:spid="_x0000_s1026" style="position:absolute;margin-left:22.05pt;margin-top:.1pt;width:17.4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183A7517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15AAC149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52C5C8E6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08B90AAB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3DDAFB84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46023217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4FF3045D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9:00 – 9:15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8FB4F9C" w14:textId="6030388F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4CC395" wp14:editId="7CC3358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195580</wp:posOffset>
                      </wp:positionV>
                      <wp:extent cx="220980" cy="178435"/>
                      <wp:effectExtent l="0" t="0" r="33020" b="247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4BF85D" id="Oval 9" o:spid="_x0000_s1026" style="position:absolute;margin-left:22.1pt;margin-top:15.4pt;width:17.4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4CB80E" wp14:editId="3C22BE6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6985</wp:posOffset>
                      </wp:positionV>
                      <wp:extent cx="220980" cy="178435"/>
                      <wp:effectExtent l="0" t="0" r="33020" b="247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E0537" id="Oval 8" o:spid="_x0000_s1026" style="position:absolute;margin-left:22.1pt;margin-top:.55pt;width:17.4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1C29D5C3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0BFA5543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1DA5A064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7606E6E1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01D43BAE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5562613C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5D4878D1" w14:textId="23BE449D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9:15 – 9:30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404FE050" w14:textId="265D3112" w:rsidR="002819E3" w:rsidRDefault="002819E3" w:rsidP="002819E3">
            <w:pPr>
              <w:jc w:val="center"/>
            </w:pPr>
            <w:r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535D369A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3A048E1C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5BCC8BAE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5117854D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0E61B4D1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681F1E3C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3A391430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9:30 – 9:45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AC843AA" w14:textId="555B0EF4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8EB0F5" wp14:editId="48A2840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-26035</wp:posOffset>
                      </wp:positionV>
                      <wp:extent cx="798830" cy="790575"/>
                      <wp:effectExtent l="0" t="0" r="39370" b="476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9069" cy="79060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7597F"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2pt" to="57.15pt,6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" strokecolor="black [3213]"/>
                  </w:pict>
                </mc:Fallback>
              </mc:AlternateContent>
            </w: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828E72" wp14:editId="2A7AD7C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-28575</wp:posOffset>
                      </wp:positionV>
                      <wp:extent cx="684530" cy="802640"/>
                      <wp:effectExtent l="0" t="0" r="26670" b="3556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69" cy="802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8537A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2.2pt" to="48.15pt,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" strokecolor="black [3213]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2FD89C83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23F91992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2656B08F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66C03277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765CFB3C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33409519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0CD7E44D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9:45 – 10:00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515E2527" w14:textId="77777777" w:rsidR="002819E3" w:rsidRDefault="002819E3" w:rsidP="002819E3">
            <w:pPr>
              <w:jc w:val="center"/>
            </w:pPr>
            <w:r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23C43870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39B5F069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13D4D02D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664314A1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367B4CDD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491B6F4A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4FA4BF9D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10:00 – 10:15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7E57DA93" w14:textId="77777777" w:rsidR="002819E3" w:rsidRDefault="002819E3" w:rsidP="002819E3">
            <w:pPr>
              <w:jc w:val="center"/>
            </w:pPr>
            <w:r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0B6932DD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5DD10CB1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37E0DC49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486FAB45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7F0A4C3B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2BBC4DBD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3C894D77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10:15 – 10:30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7A6D9110" w14:textId="77777777" w:rsidR="002819E3" w:rsidRDefault="002819E3" w:rsidP="002819E3">
            <w:pPr>
              <w:jc w:val="center"/>
            </w:pPr>
            <w:r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586313EA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6BFFD0A5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4FF44593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691DE726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3B399956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2C634E57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71FF08CD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10:30 – 10:45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600182B4" w14:textId="273259E9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AFF897" wp14:editId="7705E0D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0</wp:posOffset>
                      </wp:positionV>
                      <wp:extent cx="220980" cy="178435"/>
                      <wp:effectExtent l="0" t="0" r="33020" b="247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D8317" id="Oval 13" o:spid="_x0000_s1026" style="position:absolute;margin-left:3.6pt;margin-top:0;width:17.4pt;height:1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35001253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5ECBD94F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4D5C9FC3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7569E38A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7A4B0DF4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0B1D2448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78C12D74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10:45 – 11:00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25F9B0C8" w14:textId="5FE75041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A05F50" wp14:editId="023F1604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196215</wp:posOffset>
                      </wp:positionV>
                      <wp:extent cx="220980" cy="178435"/>
                      <wp:effectExtent l="0" t="0" r="33020" b="247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06956" id="Oval 15" o:spid="_x0000_s1026" style="position:absolute;margin-left:20.9pt;margin-top:15.45pt;width:17.4pt;height:1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5DFF7C" wp14:editId="71670BC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10160</wp:posOffset>
                      </wp:positionV>
                      <wp:extent cx="220980" cy="178435"/>
                      <wp:effectExtent l="0" t="0" r="33020" b="247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74BDF" id="Oval 14" o:spid="_x0000_s1026" style="position:absolute;margin-left:3.55pt;margin-top:.8pt;width:17.4pt;height:1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76FFA306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481E0A20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43774BA9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529E6AA9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226EAE30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2190DC35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7805A483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11:00 – 11:15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0B8524F0" w14:textId="0EBC1110" w:rsidR="002819E3" w:rsidRDefault="002819E3" w:rsidP="002819E3">
            <w:pPr>
              <w:jc w:val="center"/>
            </w:pPr>
            <w:r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0DE6BBAB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67BA569A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729936B9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7AD53CCE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618AB6BA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6332E28F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4D5CA08A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11:15 – 11:30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7587AC51" w14:textId="148A5F61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CC9F9A" wp14:editId="736F62D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2540</wp:posOffset>
                      </wp:positionV>
                      <wp:extent cx="220980" cy="178435"/>
                      <wp:effectExtent l="0" t="0" r="33020" b="247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871FC2" id="Oval 16" o:spid="_x0000_s1026" style="position:absolute;margin-left:21.1pt;margin-top:.2pt;width:17.4pt;height:1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70EA85A0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70154209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7A93374C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7CBD4B54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04FFC4F0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2EE0EAD4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322A6AB5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11:30 – 11:45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204C64AB" w14:textId="44F40337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58A568" wp14:editId="7C34CBD7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198755</wp:posOffset>
                      </wp:positionV>
                      <wp:extent cx="220980" cy="178435"/>
                      <wp:effectExtent l="0" t="0" r="33020" b="247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1AA96" id="Oval 18" o:spid="_x0000_s1026" style="position:absolute;margin-left:21.9pt;margin-top:15.65pt;width:17.4pt;height:1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832213" wp14:editId="6D6D0A86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15240</wp:posOffset>
                      </wp:positionV>
                      <wp:extent cx="220980" cy="178435"/>
                      <wp:effectExtent l="0" t="0" r="33020" b="2476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824AC" id="Oval 17" o:spid="_x0000_s1026" style="position:absolute;margin-left:21.9pt;margin-top:1.2pt;width:17.4pt;height:1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2DBEAF77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075E3CAE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454A8786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573DEEE1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7E020759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3F742F70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059D867C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11:45 – 12:00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073CF0C2" w14:textId="6015F20F" w:rsidR="002819E3" w:rsidRDefault="002819E3" w:rsidP="002819E3">
            <w:pPr>
              <w:jc w:val="center"/>
            </w:pPr>
            <w:r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47ECEE4F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677F3080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15749C9B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35A8B4AF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24287744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601DFA7B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674CBD51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12:00 – 12:15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0607C045" w14:textId="6FBF06EA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9315C2" wp14:editId="7799577D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1270</wp:posOffset>
                      </wp:positionV>
                      <wp:extent cx="220980" cy="178435"/>
                      <wp:effectExtent l="0" t="0" r="33020" b="2476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B16EE" id="Oval 19" o:spid="_x0000_s1026" style="position:absolute;margin-left:21.9pt;margin-top:.1pt;width:17.4pt;height:1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7267C37F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11C3D454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20B5514A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66FC5541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795F827D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4F1692D5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791F314C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12:15-12:30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CB33109" w14:textId="50BE4108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D1BC07" wp14:editId="2168240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10160</wp:posOffset>
                      </wp:positionV>
                      <wp:extent cx="220980" cy="178435"/>
                      <wp:effectExtent l="0" t="0" r="33020" b="2476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49E93" id="Oval 20" o:spid="_x0000_s1026" style="position:absolute;margin-left:3.55pt;margin-top:.8pt;width:17.4pt;height:1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416D0CFF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0F986D9A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65B1740D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63BDFF05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0AED5D07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6419C015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300BE58C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12:30-12:45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5372027A" w14:textId="3339F196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F5DC4F" wp14:editId="2FECF24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2540</wp:posOffset>
                      </wp:positionV>
                      <wp:extent cx="220980" cy="178435"/>
                      <wp:effectExtent l="0" t="0" r="33020" b="247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134F0" id="Oval 21" o:spid="_x0000_s1026" style="position:absolute;margin-left:3.55pt;margin-top:.2pt;width:17.4pt;height:1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57D5DB42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4249641E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1492B761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5B91CDF7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039772BF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239D3D20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4AEAD665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12:45 – 1:00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2E2FC8B1" w14:textId="3016CBA2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8ED0C7" wp14:editId="0F3183B4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0</wp:posOffset>
                      </wp:positionV>
                      <wp:extent cx="220980" cy="178435"/>
                      <wp:effectExtent l="0" t="0" r="33020" b="247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75D8E" id="Oval 22" o:spid="_x0000_s1026" style="position:absolute;margin-left:21.9pt;margin-top:0;width:17.4pt;height:1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7A330CA2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137896FE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144556BB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431D1036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4D03BE02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071984F1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623ECBC4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1:00 – 1:15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E1C018F" w14:textId="79963A0C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3DDE44" wp14:editId="10607BE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5080</wp:posOffset>
                      </wp:positionV>
                      <wp:extent cx="220980" cy="178435"/>
                      <wp:effectExtent l="0" t="0" r="33020" b="2476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91834" id="Oval 23" o:spid="_x0000_s1026" style="position:absolute;margin-left:3.3pt;margin-top:.4pt;width:17.4pt;height:1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33749F3F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1C0DF4A1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5E6E7591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4EA1148A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149DDC4F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4050CADB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790DB48A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1:15-1:30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DD40BAB" w14:textId="36B2A795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64CE88" wp14:editId="732195A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16510</wp:posOffset>
                      </wp:positionV>
                      <wp:extent cx="220980" cy="178435"/>
                      <wp:effectExtent l="0" t="0" r="33020" b="2476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EF142" id="Oval 24" o:spid="_x0000_s1026" style="position:absolute;margin-left:21.9pt;margin-top:1.3pt;width:17.4pt;height:1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6AD06A92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58955FDE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758BB929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0C4B6138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42DD569E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1FAE9AA1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76831D21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1:30 – 1:45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F017892" w14:textId="0A85773C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B8A269" wp14:editId="2A323D89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635</wp:posOffset>
                      </wp:positionV>
                      <wp:extent cx="220980" cy="178435"/>
                      <wp:effectExtent l="0" t="0" r="33020" b="2476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27DDE" id="Oval 25" o:spid="_x0000_s1026" style="position:absolute;margin-left:21.9pt;margin-top:.05pt;width:17.4pt;height:1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167B3D00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10DFF92D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7B66F475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37BD26CA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6E85D7A4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36695270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086EC345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1:45-2:00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C45EB0F" w14:textId="7AD9AA11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87BDFD" wp14:editId="3B539806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3810</wp:posOffset>
                      </wp:positionV>
                      <wp:extent cx="220980" cy="178435"/>
                      <wp:effectExtent l="0" t="0" r="33020" b="247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5617B" id="Oval 26" o:spid="_x0000_s1026" style="position:absolute;margin-left:21.9pt;margin-top:.3pt;width:17.4pt;height:14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415772BE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52D9CA20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082C0512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1BCB360B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5DE507CE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35E71741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018C5C0C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2:15 – 2:30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00B3E52C" w14:textId="0B5E4A43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BE8097" wp14:editId="0DCE95A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3175</wp:posOffset>
                      </wp:positionV>
                      <wp:extent cx="220980" cy="178435"/>
                      <wp:effectExtent l="0" t="0" r="33020" b="2476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0E068" id="Oval 27" o:spid="_x0000_s1026" style="position:absolute;margin-left:21.15pt;margin-top:.25pt;width:17.4pt;height:1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106B6DEE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0464F122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2F8349E1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5AB6187D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16D64A24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7EA894B3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7D73D9B9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2:30- 2:45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6074887D" w14:textId="5C5B8CAB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484FCF" wp14:editId="547FE7F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-2540</wp:posOffset>
                      </wp:positionV>
                      <wp:extent cx="220980" cy="178435"/>
                      <wp:effectExtent l="0" t="0" r="33020" b="2476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6A4B00" id="Oval 28" o:spid="_x0000_s1026" style="position:absolute;margin-left:21.9pt;margin-top:-.15pt;width:17.4pt;height:14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71A50E08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641834F3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0FB44BC9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12CC1B04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3B351663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60E7ECDD" w14:textId="77777777" w:rsidTr="002819E3">
        <w:tc>
          <w:tcPr>
            <w:tcW w:w="1638" w:type="dxa"/>
            <w:shd w:val="clear" w:color="auto" w:fill="BFBFBF" w:themeFill="background1" w:themeFillShade="BF"/>
          </w:tcPr>
          <w:p w14:paraId="245D94D5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2:45-3:00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5238852" w14:textId="160BA06C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191C0C" wp14:editId="06A9AAB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2540</wp:posOffset>
                      </wp:positionV>
                      <wp:extent cx="220980" cy="178435"/>
                      <wp:effectExtent l="0" t="0" r="33020" b="247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BFD70" id="Oval 29" o:spid="_x0000_s1026" style="position:absolute;margin-left:21.9pt;margin-top:.2pt;width:17.4pt;height:14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2F317C92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1884AB28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34A6E743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0202C4FE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3F4BFAF9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73BA7D8E" w14:textId="77777777" w:rsidTr="002819E3">
        <w:trPr>
          <w:trHeight w:val="260"/>
        </w:trPr>
        <w:tc>
          <w:tcPr>
            <w:tcW w:w="1638" w:type="dxa"/>
            <w:shd w:val="clear" w:color="auto" w:fill="BFBFBF" w:themeFill="background1" w:themeFillShade="BF"/>
          </w:tcPr>
          <w:p w14:paraId="3C76B2ED" w14:textId="77777777" w:rsidR="002819E3" w:rsidRPr="002819E3" w:rsidRDefault="002819E3" w:rsidP="00645FE8">
            <w:pPr>
              <w:jc w:val="center"/>
              <w:rPr>
                <w:rFonts w:ascii="Avenir Book" w:hAnsi="Avenir Book"/>
              </w:rPr>
            </w:pPr>
            <w:r w:rsidRPr="002819E3">
              <w:rPr>
                <w:rFonts w:ascii="Avenir Book" w:hAnsi="Avenir Book"/>
              </w:rPr>
              <w:t>3:00 -3:15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0BB035E" w14:textId="7E155C6D" w:rsidR="002819E3" w:rsidRDefault="00745194" w:rsidP="002819E3">
            <w:pPr>
              <w:jc w:val="center"/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D55BC3" wp14:editId="25EE6337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13970</wp:posOffset>
                      </wp:positionV>
                      <wp:extent cx="220980" cy="178435"/>
                      <wp:effectExtent l="0" t="0" r="33020" b="247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91CB9" id="Oval 30" o:spid="_x0000_s1026" style="position:absolute;margin-left:21.9pt;margin-top:1.1pt;width:17.4pt;height:14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2819E3" w:rsidRPr="00EB3731">
              <w:rPr>
                <w:rFonts w:ascii="Avenir Book" w:hAnsi="Avenir Book"/>
              </w:rPr>
              <w:t>Y   N</w:t>
            </w:r>
          </w:p>
        </w:tc>
        <w:tc>
          <w:tcPr>
            <w:tcW w:w="1734" w:type="dxa"/>
            <w:vAlign w:val="center"/>
          </w:tcPr>
          <w:p w14:paraId="117CFBC0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92" w:type="dxa"/>
            <w:vAlign w:val="center"/>
          </w:tcPr>
          <w:p w14:paraId="02D2BCFC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727" w:type="dxa"/>
            <w:vAlign w:val="center"/>
          </w:tcPr>
          <w:p w14:paraId="69A8C6EB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611" w:type="dxa"/>
            <w:vAlign w:val="center"/>
          </w:tcPr>
          <w:p w14:paraId="0AE40822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  <w:tc>
          <w:tcPr>
            <w:tcW w:w="1514" w:type="dxa"/>
            <w:vAlign w:val="center"/>
          </w:tcPr>
          <w:p w14:paraId="6918B3E6" w14:textId="77777777" w:rsidR="002819E3" w:rsidRDefault="002819E3" w:rsidP="002819E3">
            <w:pPr>
              <w:jc w:val="center"/>
            </w:pPr>
            <w:r w:rsidRPr="00432548">
              <w:rPr>
                <w:rFonts w:ascii="Avenir Book" w:hAnsi="Avenir Book"/>
              </w:rPr>
              <w:t>Y        N</w:t>
            </w:r>
          </w:p>
        </w:tc>
      </w:tr>
      <w:tr w:rsidR="002819E3" w:rsidRPr="002819E3" w14:paraId="133D3726" w14:textId="77777777" w:rsidTr="00EF7349">
        <w:trPr>
          <w:trHeight w:val="260"/>
        </w:trPr>
        <w:tc>
          <w:tcPr>
            <w:tcW w:w="1638" w:type="dxa"/>
            <w:shd w:val="clear" w:color="auto" w:fill="BFBFBF" w:themeFill="background1" w:themeFillShade="BF"/>
          </w:tcPr>
          <w:p w14:paraId="546FAC37" w14:textId="4560F57E" w:rsidR="002819E3" w:rsidRPr="00745194" w:rsidRDefault="00745194" w:rsidP="00645FE8">
            <w:pPr>
              <w:jc w:val="center"/>
              <w:rPr>
                <w:rFonts w:ascii="Avenir Book" w:hAnsi="Avenir Book"/>
                <w:b/>
              </w:rPr>
            </w:pPr>
            <w:r w:rsidRPr="00745194">
              <w:rPr>
                <w:rFonts w:ascii="Avenir Book" w:hAnsi="Avenir Book"/>
                <w:b/>
              </w:rPr>
              <w:t>Totals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5B2EAF18" w14:textId="4E476C64" w:rsidR="002819E3" w:rsidRPr="00EB3731" w:rsidRDefault="00EF7349" w:rsidP="002819E3">
            <w:pPr>
              <w:jc w:val="center"/>
              <w:rPr>
                <w:rFonts w:ascii="Avenir Book" w:hAnsi="Avenir Book"/>
              </w:rPr>
            </w:pPr>
            <w:r w:rsidRPr="00EF7349">
              <w:rPr>
                <w:rFonts w:ascii="Avenir Book" w:hAnsi="Avenir Book"/>
                <w:u w:val="single"/>
              </w:rPr>
              <w:t>9</w:t>
            </w:r>
            <w:r>
              <w:rPr>
                <w:rFonts w:ascii="Avenir Book" w:hAnsi="Avenir Book"/>
              </w:rPr>
              <w:t xml:space="preserve"> Y </w:t>
            </w:r>
            <w:r w:rsidRPr="00EF7349">
              <w:rPr>
                <w:rFonts w:ascii="Avenir Book" w:hAnsi="Avenir Book"/>
                <w:u w:val="single"/>
              </w:rPr>
              <w:t>25</w:t>
            </w:r>
            <w:r w:rsidR="00D0580B">
              <w:rPr>
                <w:rFonts w:ascii="Avenir Book" w:hAnsi="Avenir Book"/>
              </w:rPr>
              <w:t xml:space="preserve"> IO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290001E3" w14:textId="26B797B0" w:rsidR="002819E3" w:rsidRPr="00432548" w:rsidRDefault="00D0580B" w:rsidP="002819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 Y _ IO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005536F6" w14:textId="6C42FDB2" w:rsidR="002819E3" w:rsidRPr="00432548" w:rsidRDefault="00D0580B" w:rsidP="002819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 Y _ IO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602A3882" w14:textId="610B8FCC" w:rsidR="002819E3" w:rsidRPr="00432548" w:rsidRDefault="00D0580B" w:rsidP="002819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 Y _ IO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EC6B575" w14:textId="139861F3" w:rsidR="002819E3" w:rsidRPr="00432548" w:rsidRDefault="00D0580B" w:rsidP="002819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 Y _ IO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382C36C0" w14:textId="57F25CC6" w:rsidR="002819E3" w:rsidRPr="00432548" w:rsidRDefault="00D0580B" w:rsidP="002819E3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 Y _ IO</w:t>
            </w:r>
          </w:p>
        </w:tc>
      </w:tr>
      <w:tr w:rsidR="00D0580B" w:rsidRPr="002819E3" w14:paraId="0CC80260" w14:textId="77777777" w:rsidTr="00EF7349">
        <w:trPr>
          <w:trHeight w:val="260"/>
        </w:trPr>
        <w:tc>
          <w:tcPr>
            <w:tcW w:w="1638" w:type="dxa"/>
            <w:shd w:val="clear" w:color="auto" w:fill="BFBFBF" w:themeFill="background1" w:themeFillShade="BF"/>
          </w:tcPr>
          <w:p w14:paraId="21227132" w14:textId="124C7B1C" w:rsidR="00D0580B" w:rsidRPr="00745194" w:rsidRDefault="00EF7349" w:rsidP="00645FE8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Percentage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415D4C47" w14:textId="29FEE482" w:rsidR="00D0580B" w:rsidRPr="00EB3731" w:rsidRDefault="00EF7349" w:rsidP="00EF7349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9/25=36%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334413B7" w14:textId="77777777" w:rsidR="00D0580B" w:rsidRPr="00432548" w:rsidRDefault="00D0580B" w:rsidP="002819E3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55B517BD" w14:textId="77777777" w:rsidR="00D0580B" w:rsidRPr="00432548" w:rsidRDefault="00D0580B" w:rsidP="002819E3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1F5C99B6" w14:textId="77777777" w:rsidR="00D0580B" w:rsidRPr="00432548" w:rsidRDefault="00D0580B" w:rsidP="002819E3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3E818BBF" w14:textId="77777777" w:rsidR="00D0580B" w:rsidRPr="00432548" w:rsidRDefault="00D0580B" w:rsidP="002819E3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0ADAF3CF" w14:textId="77777777" w:rsidR="00D0580B" w:rsidRPr="00432548" w:rsidRDefault="00D0580B" w:rsidP="002819E3">
            <w:pPr>
              <w:jc w:val="center"/>
              <w:rPr>
                <w:rFonts w:ascii="Avenir Book" w:hAnsi="Avenir Book"/>
              </w:rPr>
            </w:pPr>
          </w:p>
        </w:tc>
      </w:tr>
    </w:tbl>
    <w:p w14:paraId="0263D0D7" w14:textId="5632929D" w:rsidR="00645FE8" w:rsidRPr="002819E3" w:rsidRDefault="00645FE8" w:rsidP="00EF7349">
      <w:pPr>
        <w:rPr>
          <w:rFonts w:ascii="Avenir Book" w:hAnsi="Avenir Book"/>
        </w:rPr>
      </w:pPr>
      <w:bookmarkStart w:id="0" w:name="_GoBack"/>
      <w:bookmarkEnd w:id="0"/>
    </w:p>
    <w:sectPr w:rsidR="00645FE8" w:rsidRPr="002819E3" w:rsidSect="00645FE8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E8"/>
    <w:rsid w:val="0007337C"/>
    <w:rsid w:val="00091669"/>
    <w:rsid w:val="000B2729"/>
    <w:rsid w:val="00186FC2"/>
    <w:rsid w:val="001C4EF3"/>
    <w:rsid w:val="001C66A0"/>
    <w:rsid w:val="002819E3"/>
    <w:rsid w:val="00292189"/>
    <w:rsid w:val="004A727C"/>
    <w:rsid w:val="00532EFB"/>
    <w:rsid w:val="00645FE8"/>
    <w:rsid w:val="00745194"/>
    <w:rsid w:val="00A218DF"/>
    <w:rsid w:val="00A2512B"/>
    <w:rsid w:val="00CB6C1D"/>
    <w:rsid w:val="00D0580B"/>
    <w:rsid w:val="00E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AC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451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Brooke (MNPS)</dc:creator>
  <cp:keywords/>
  <dc:description/>
  <cp:lastModifiedBy>Tara Lerner</cp:lastModifiedBy>
  <cp:revision>3</cp:revision>
  <dcterms:created xsi:type="dcterms:W3CDTF">2017-09-12T15:58:00Z</dcterms:created>
  <dcterms:modified xsi:type="dcterms:W3CDTF">2017-09-12T16:23:00Z</dcterms:modified>
</cp:coreProperties>
</file>