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D7FB" w14:textId="16645B40" w:rsidR="0016346F" w:rsidRPr="00880B6F" w:rsidRDefault="00D64C10" w:rsidP="0016346F">
      <w:pPr>
        <w:jc w:val="center"/>
        <w:rPr>
          <w:rFonts w:asciiTheme="majorHAnsi" w:hAnsiTheme="majorHAnsi" w:cstheme="majorHAnsi"/>
          <w:sz w:val="36"/>
          <w:szCs w:val="36"/>
        </w:rPr>
      </w:pPr>
      <w:proofErr w:type="spellStart"/>
      <w:r w:rsidRPr="00880B6F">
        <w:rPr>
          <w:rFonts w:asciiTheme="majorHAnsi" w:hAnsiTheme="majorHAnsi" w:cstheme="majorHAnsi"/>
          <w:sz w:val="36"/>
          <w:szCs w:val="36"/>
        </w:rPr>
        <w:t>BrB</w:t>
      </w:r>
      <w:proofErr w:type="spellEnd"/>
      <w:r w:rsidRPr="00880B6F">
        <w:rPr>
          <w:rFonts w:asciiTheme="majorHAnsi" w:hAnsiTheme="majorHAnsi" w:cstheme="majorHAnsi"/>
          <w:sz w:val="36"/>
          <w:szCs w:val="36"/>
        </w:rPr>
        <w:t xml:space="preserve"> </w:t>
      </w:r>
      <w:r w:rsidR="00A2500F" w:rsidRPr="00880B6F">
        <w:rPr>
          <w:rFonts w:asciiTheme="majorHAnsi" w:hAnsiTheme="majorHAnsi" w:cstheme="majorHAnsi"/>
          <w:sz w:val="36"/>
          <w:szCs w:val="36"/>
        </w:rPr>
        <w:t xml:space="preserve">Daily Progress Report </w:t>
      </w:r>
      <w:r w:rsidRPr="00880B6F">
        <w:rPr>
          <w:rFonts w:asciiTheme="majorHAnsi" w:hAnsiTheme="majorHAnsi" w:cstheme="majorHAnsi"/>
          <w:sz w:val="36"/>
          <w:szCs w:val="36"/>
        </w:rPr>
        <w:t>—</w:t>
      </w:r>
      <w:r w:rsidR="00A2500F" w:rsidRPr="00880B6F">
        <w:rPr>
          <w:rFonts w:asciiTheme="majorHAnsi" w:hAnsiTheme="majorHAnsi" w:cstheme="majorHAnsi"/>
          <w:sz w:val="36"/>
          <w:szCs w:val="36"/>
        </w:rPr>
        <w:t xml:space="preserve"> </w:t>
      </w:r>
      <w:r w:rsidRPr="00880B6F">
        <w:rPr>
          <w:rFonts w:asciiTheme="majorHAnsi" w:hAnsiTheme="majorHAnsi" w:cstheme="majorHAnsi"/>
          <w:sz w:val="36"/>
          <w:szCs w:val="36"/>
        </w:rPr>
        <w:t>Phases 1 &amp; 4</w:t>
      </w:r>
    </w:p>
    <w:p w14:paraId="5361715A" w14:textId="42DD93F9" w:rsidR="0016346F" w:rsidRPr="00880B6F" w:rsidRDefault="0016346F" w:rsidP="0016346F">
      <w:pPr>
        <w:jc w:val="center"/>
        <w:rPr>
          <w:rFonts w:asciiTheme="majorHAnsi" w:hAnsiTheme="majorHAnsi" w:cstheme="majorHAnsi"/>
          <w:sz w:val="28"/>
          <w:szCs w:val="28"/>
        </w:rPr>
      </w:pPr>
      <w:r w:rsidRPr="00880B6F">
        <w:rPr>
          <w:rFonts w:asciiTheme="majorHAnsi" w:hAnsiTheme="majorHAnsi" w:cstheme="majorHAnsi"/>
          <w:sz w:val="28"/>
          <w:szCs w:val="28"/>
        </w:rPr>
        <w:t xml:space="preserve">Middle/High School </w:t>
      </w:r>
      <w:r w:rsidR="00A2500F" w:rsidRPr="00880B6F">
        <w:rPr>
          <w:rFonts w:asciiTheme="majorHAnsi" w:hAnsiTheme="majorHAnsi" w:cstheme="majorHAnsi"/>
          <w:sz w:val="28"/>
          <w:szCs w:val="28"/>
        </w:rPr>
        <w:t>Example</w:t>
      </w:r>
    </w:p>
    <w:p w14:paraId="5C467A3C" w14:textId="77777777" w:rsidR="0016346F" w:rsidRPr="00880B6F" w:rsidRDefault="0016346F">
      <w:pPr>
        <w:rPr>
          <w:rFonts w:asciiTheme="majorHAnsi" w:hAnsiTheme="majorHAnsi" w:cstheme="majorHAnsi"/>
        </w:rPr>
      </w:pPr>
    </w:p>
    <w:tbl>
      <w:tblPr>
        <w:tblStyle w:val="TableGrid"/>
        <w:tblW w:w="8839" w:type="dxa"/>
        <w:tblLook w:val="04A0" w:firstRow="1" w:lastRow="0" w:firstColumn="1" w:lastColumn="0" w:noHBand="0" w:noVBand="1"/>
      </w:tblPr>
      <w:tblGrid>
        <w:gridCol w:w="1368"/>
        <w:gridCol w:w="1578"/>
        <w:gridCol w:w="1392"/>
        <w:gridCol w:w="1440"/>
        <w:gridCol w:w="1530"/>
        <w:gridCol w:w="1531"/>
      </w:tblGrid>
      <w:tr w:rsidR="002651CD" w:rsidRPr="00880B6F" w14:paraId="7E8E22B6" w14:textId="77777777" w:rsidTr="002651CD">
        <w:trPr>
          <w:trHeight w:val="355"/>
        </w:trPr>
        <w:tc>
          <w:tcPr>
            <w:tcW w:w="5778" w:type="dxa"/>
            <w:gridSpan w:val="4"/>
          </w:tcPr>
          <w:p w14:paraId="430E5338" w14:textId="77777777" w:rsidR="002651CD" w:rsidRPr="00880B6F" w:rsidRDefault="002651CD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061" w:type="dxa"/>
            <w:gridSpan w:val="2"/>
          </w:tcPr>
          <w:p w14:paraId="36232D50" w14:textId="2258C871" w:rsidR="002651CD" w:rsidRPr="00880B6F" w:rsidRDefault="002651CD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Date</w:t>
            </w:r>
          </w:p>
        </w:tc>
      </w:tr>
      <w:tr w:rsidR="00AC3680" w:rsidRPr="00880B6F" w14:paraId="732E7197" w14:textId="77777777" w:rsidTr="00663743">
        <w:trPr>
          <w:trHeight w:val="282"/>
        </w:trPr>
        <w:tc>
          <w:tcPr>
            <w:tcW w:w="1368" w:type="dxa"/>
            <w:vMerge w:val="restart"/>
            <w:vAlign w:val="center"/>
          </w:tcPr>
          <w:p w14:paraId="2DD6995A" w14:textId="081DFD8F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School Mascot</w:t>
            </w:r>
          </w:p>
        </w:tc>
        <w:tc>
          <w:tcPr>
            <w:tcW w:w="1578" w:type="dxa"/>
          </w:tcPr>
          <w:p w14:paraId="1CC5E7A4" w14:textId="7777777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392" w:type="dxa"/>
          </w:tcPr>
          <w:p w14:paraId="6F543F2A" w14:textId="7777777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440" w:type="dxa"/>
          </w:tcPr>
          <w:p w14:paraId="0E081E21" w14:textId="7777777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530" w:type="dxa"/>
            <w:vMerge w:val="restart"/>
          </w:tcPr>
          <w:p w14:paraId="746BB663" w14:textId="7777777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Breaks taken the right way (if needed) OR not taken</w:t>
            </w:r>
          </w:p>
        </w:tc>
        <w:tc>
          <w:tcPr>
            <w:tcW w:w="1531" w:type="dxa"/>
            <w:vMerge w:val="restart"/>
          </w:tcPr>
          <w:p w14:paraId="74A4D93A" w14:textId="2C773652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2-minute Breaks Left</w:t>
            </w:r>
          </w:p>
        </w:tc>
      </w:tr>
      <w:tr w:rsidR="00AC3680" w:rsidRPr="00880B6F" w14:paraId="57C55F6E" w14:textId="77777777" w:rsidTr="00663743">
        <w:trPr>
          <w:trHeight w:val="622"/>
        </w:trPr>
        <w:tc>
          <w:tcPr>
            <w:tcW w:w="1368" w:type="dxa"/>
            <w:vMerge/>
          </w:tcPr>
          <w:p w14:paraId="57C8A0DF" w14:textId="77777777" w:rsidR="00AC3680" w:rsidRPr="00880B6F" w:rsidRDefault="00AC3680" w:rsidP="001B2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8" w:type="dxa"/>
          </w:tcPr>
          <w:p w14:paraId="46D05DF5" w14:textId="7777777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392" w:type="dxa"/>
          </w:tcPr>
          <w:p w14:paraId="42B15CC4" w14:textId="7777777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440" w:type="dxa"/>
          </w:tcPr>
          <w:p w14:paraId="2940A019" w14:textId="7777777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530" w:type="dxa"/>
            <w:vMerge/>
          </w:tcPr>
          <w:p w14:paraId="04041A72" w14:textId="7777777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  <w:vMerge/>
          </w:tcPr>
          <w:p w14:paraId="5F7CF4BA" w14:textId="349CF231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3680" w:rsidRPr="00880B6F" w14:paraId="66D4B70D" w14:textId="77777777" w:rsidTr="00D14F38">
        <w:trPr>
          <w:trHeight w:val="233"/>
        </w:trPr>
        <w:tc>
          <w:tcPr>
            <w:tcW w:w="1368" w:type="dxa"/>
          </w:tcPr>
          <w:p w14:paraId="49EAF353" w14:textId="7D828181" w:rsidR="00AC3680" w:rsidRPr="00880B6F" w:rsidRDefault="00AC3680" w:rsidP="001B2023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1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st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5585945D" w14:textId="74882AB4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00998C21" w14:textId="09CBB0D5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1DA18763" w14:textId="2884A3BB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58D399AF" w14:textId="02AEC87A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531" w:type="dxa"/>
          </w:tcPr>
          <w:p w14:paraId="48BBC72C" w14:textId="457738FF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13C3D4A8" w14:textId="77777777" w:rsidTr="00D14F38">
        <w:trPr>
          <w:trHeight w:val="242"/>
        </w:trPr>
        <w:tc>
          <w:tcPr>
            <w:tcW w:w="1368" w:type="dxa"/>
          </w:tcPr>
          <w:p w14:paraId="097F6649" w14:textId="6631C725" w:rsidR="00AC3680" w:rsidRPr="00880B6F" w:rsidRDefault="00AC3680" w:rsidP="001B2023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2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nd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7783BBF5" w14:textId="41C99C24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13CEA41C" w14:textId="7E12BDF0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797A949E" w14:textId="5FEC85E4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6EA4786B" w14:textId="064D963D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1" w:type="dxa"/>
          </w:tcPr>
          <w:p w14:paraId="36AC8700" w14:textId="4C19EDA1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71E664A6" w14:textId="77777777" w:rsidTr="00D14F38">
        <w:trPr>
          <w:trHeight w:val="291"/>
        </w:trPr>
        <w:tc>
          <w:tcPr>
            <w:tcW w:w="1368" w:type="dxa"/>
          </w:tcPr>
          <w:p w14:paraId="5AC1F9B6" w14:textId="1EB1C470" w:rsidR="00AC3680" w:rsidRPr="00880B6F" w:rsidRDefault="00AC3680" w:rsidP="001B2023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3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rd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5E959C4C" w14:textId="0911AFD5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2C9A0001" w14:textId="17A938AA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2AFEEB86" w14:textId="2061EB2A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109E4042" w14:textId="69895230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531" w:type="dxa"/>
          </w:tcPr>
          <w:p w14:paraId="2213EFE2" w14:textId="2B6B758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5C5614D7" w14:textId="77777777" w:rsidTr="00D14F38">
        <w:trPr>
          <w:trHeight w:val="242"/>
        </w:trPr>
        <w:tc>
          <w:tcPr>
            <w:tcW w:w="1368" w:type="dxa"/>
          </w:tcPr>
          <w:p w14:paraId="2EB0334F" w14:textId="24C9C90B" w:rsidR="00AC3680" w:rsidRPr="00880B6F" w:rsidRDefault="00AC3680" w:rsidP="001B2023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4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38AD330B" w14:textId="57B8B28F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678C0290" w14:textId="6E5B2F02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014B38CA" w14:textId="52E0FBE7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3DCE5521" w14:textId="5422FCD4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 xml:space="preserve">  1</w:t>
            </w:r>
          </w:p>
        </w:tc>
        <w:tc>
          <w:tcPr>
            <w:tcW w:w="1531" w:type="dxa"/>
          </w:tcPr>
          <w:p w14:paraId="2FA4B23A" w14:textId="129DE24F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56FB63F3" w14:textId="77777777" w:rsidTr="00D14F38">
        <w:trPr>
          <w:trHeight w:val="260"/>
        </w:trPr>
        <w:tc>
          <w:tcPr>
            <w:tcW w:w="1368" w:type="dxa"/>
          </w:tcPr>
          <w:p w14:paraId="6D6A57AA" w14:textId="6C3261FE" w:rsidR="00AC3680" w:rsidRPr="00880B6F" w:rsidRDefault="00AC3680" w:rsidP="001B2023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5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23B2139D" w14:textId="1623A93B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01A73572" w14:textId="6DA40125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06BA0DDD" w14:textId="794543CA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2AB29AA6" w14:textId="5D4A362B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531" w:type="dxa"/>
          </w:tcPr>
          <w:p w14:paraId="20E39C99" w14:textId="640ABB5A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26D6F232" w14:textId="77777777" w:rsidTr="00D14F38">
        <w:trPr>
          <w:trHeight w:val="264"/>
        </w:trPr>
        <w:tc>
          <w:tcPr>
            <w:tcW w:w="1368" w:type="dxa"/>
          </w:tcPr>
          <w:p w14:paraId="0536329E" w14:textId="63E6338C" w:rsidR="00AC3680" w:rsidRPr="00880B6F" w:rsidRDefault="00AC3680" w:rsidP="001B2023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6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0B407E37" w14:textId="72E73C6F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4436BAE7" w14:textId="16A7A613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02AD0F3B" w14:textId="3D50D3E6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442DFFB5" w14:textId="030CF1B5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1531" w:type="dxa"/>
          </w:tcPr>
          <w:p w14:paraId="33B7A237" w14:textId="5E7E9610" w:rsidR="00AC3680" w:rsidRPr="00880B6F" w:rsidRDefault="00AC3680" w:rsidP="00AC36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2952D9" w:rsidRPr="00880B6F" w14:paraId="44ED1DF5" w14:textId="77777777" w:rsidTr="00D14F38">
        <w:trPr>
          <w:trHeight w:val="264"/>
        </w:trPr>
        <w:tc>
          <w:tcPr>
            <w:tcW w:w="1368" w:type="dxa"/>
          </w:tcPr>
          <w:p w14:paraId="38328620" w14:textId="406225DF" w:rsidR="002952D9" w:rsidRPr="00880B6F" w:rsidRDefault="002952D9" w:rsidP="001B2023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7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0550490E" w14:textId="249CA423" w:rsidR="002952D9" w:rsidRPr="00880B6F" w:rsidRDefault="002952D9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740F3FE0" w14:textId="285195B4" w:rsidR="002952D9" w:rsidRPr="00880B6F" w:rsidRDefault="002952D9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08127182" w14:textId="5CE8DCB3" w:rsidR="002952D9" w:rsidRPr="00880B6F" w:rsidRDefault="002952D9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469948E4" w14:textId="6C67B5B6" w:rsidR="002952D9" w:rsidRPr="00880B6F" w:rsidRDefault="002952D9" w:rsidP="00AC3680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531" w:type="dxa"/>
          </w:tcPr>
          <w:p w14:paraId="018E234E" w14:textId="61B2FC87" w:rsidR="002952D9" w:rsidRPr="00880B6F" w:rsidRDefault="002952D9" w:rsidP="00AC36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2952D9" w:rsidRPr="00880B6F" w14:paraId="44AB5AF3" w14:textId="77777777" w:rsidTr="001B2023">
        <w:trPr>
          <w:trHeight w:val="1100"/>
        </w:trPr>
        <w:tc>
          <w:tcPr>
            <w:tcW w:w="8839" w:type="dxa"/>
            <w:gridSpan w:val="6"/>
          </w:tcPr>
          <w:p w14:paraId="1F163651" w14:textId="77777777" w:rsidR="002952D9" w:rsidRPr="00880B6F" w:rsidRDefault="002952D9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Points</w:t>
            </w:r>
          </w:p>
          <w:p w14:paraId="322E8636" w14:textId="77777777" w:rsidR="002952D9" w:rsidRPr="00880B6F" w:rsidRDefault="002952D9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2          Met expectations (Great job!)</w:t>
            </w:r>
          </w:p>
          <w:p w14:paraId="3DDF95B7" w14:textId="77777777" w:rsidR="002952D9" w:rsidRPr="00880B6F" w:rsidRDefault="002952D9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1          Met some expectations (Good work!)</w:t>
            </w:r>
          </w:p>
          <w:p w14:paraId="457F6DFD" w14:textId="77777777" w:rsidR="002952D9" w:rsidRPr="00880B6F" w:rsidRDefault="002952D9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      Met few or no expectations (Room for improvement)</w:t>
            </w:r>
          </w:p>
        </w:tc>
      </w:tr>
      <w:tr w:rsidR="002952D9" w:rsidRPr="00880B6F" w14:paraId="3114868F" w14:textId="77777777" w:rsidTr="001B2023">
        <w:trPr>
          <w:trHeight w:val="355"/>
        </w:trPr>
        <w:tc>
          <w:tcPr>
            <w:tcW w:w="8839" w:type="dxa"/>
            <w:gridSpan w:val="6"/>
          </w:tcPr>
          <w:p w14:paraId="7CCD0686" w14:textId="77777777" w:rsidR="002952D9" w:rsidRPr="00880B6F" w:rsidRDefault="002952D9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>Check-In Points</w:t>
            </w:r>
            <w:r w:rsidRPr="00880B6F">
              <w:rPr>
                <w:rFonts w:asciiTheme="majorHAnsi" w:hAnsiTheme="majorHAnsi" w:cstheme="majorHAnsi"/>
              </w:rPr>
              <w:t xml:space="preserve">        Attends check-in                                     0   1</w:t>
            </w:r>
          </w:p>
          <w:p w14:paraId="6080323F" w14:textId="77777777" w:rsidR="002952D9" w:rsidRPr="00880B6F" w:rsidRDefault="002952D9" w:rsidP="001B2023">
            <w:pPr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Was prepared                                          0   1</w:t>
            </w:r>
          </w:p>
        </w:tc>
      </w:tr>
      <w:tr w:rsidR="002952D9" w:rsidRPr="00880B6F" w14:paraId="45056391" w14:textId="77777777" w:rsidTr="001B2023">
        <w:trPr>
          <w:trHeight w:val="383"/>
        </w:trPr>
        <w:tc>
          <w:tcPr>
            <w:tcW w:w="8839" w:type="dxa"/>
            <w:gridSpan w:val="6"/>
          </w:tcPr>
          <w:p w14:paraId="7B7AF676" w14:textId="77777777" w:rsidR="002952D9" w:rsidRPr="00880B6F" w:rsidRDefault="002952D9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Check-Out Points     </w:t>
            </w:r>
            <w:r w:rsidRPr="00880B6F">
              <w:rPr>
                <w:rFonts w:asciiTheme="majorHAnsi" w:hAnsiTheme="majorHAnsi" w:cstheme="majorHAnsi"/>
              </w:rPr>
              <w:t>Attended check-out                                 0   1</w:t>
            </w:r>
          </w:p>
          <w:p w14:paraId="374DF6E4" w14:textId="77777777" w:rsidR="002952D9" w:rsidRPr="00880B6F" w:rsidRDefault="002952D9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                                    Teacher completed ratings                      0   1</w:t>
            </w:r>
          </w:p>
        </w:tc>
      </w:tr>
      <w:tr w:rsidR="002952D9" w:rsidRPr="00880B6F" w14:paraId="06196E16" w14:textId="77777777" w:rsidTr="001B2023">
        <w:trPr>
          <w:trHeight w:val="383"/>
        </w:trPr>
        <w:tc>
          <w:tcPr>
            <w:tcW w:w="8839" w:type="dxa"/>
            <w:gridSpan w:val="6"/>
            <w:vAlign w:val="center"/>
          </w:tcPr>
          <w:p w14:paraId="26D9A19B" w14:textId="77777777" w:rsidR="002952D9" w:rsidRPr="00880B6F" w:rsidRDefault="002952D9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Today’s Goal_____          Today’s Total_____             Goal Met?      Yes           No</w:t>
            </w:r>
          </w:p>
        </w:tc>
      </w:tr>
      <w:tr w:rsidR="002952D9" w:rsidRPr="00880B6F" w14:paraId="3C80ECF8" w14:textId="77777777" w:rsidTr="001B2023">
        <w:trPr>
          <w:trHeight w:val="1195"/>
        </w:trPr>
        <w:tc>
          <w:tcPr>
            <w:tcW w:w="8839" w:type="dxa"/>
            <w:gridSpan w:val="6"/>
          </w:tcPr>
          <w:p w14:paraId="18A0ED01" w14:textId="77777777" w:rsidR="002952D9" w:rsidRPr="00880B6F" w:rsidRDefault="002952D9" w:rsidP="001B2023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Parent Signature</w:t>
            </w:r>
          </w:p>
          <w:p w14:paraId="70B0FCE0" w14:textId="77777777" w:rsidR="002952D9" w:rsidRPr="00880B6F" w:rsidRDefault="002952D9" w:rsidP="001B2023">
            <w:pPr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All work due is complete ___________________________</w:t>
            </w:r>
          </w:p>
          <w:p w14:paraId="50E22272" w14:textId="77777777" w:rsidR="002952D9" w:rsidRPr="00880B6F" w:rsidRDefault="002952D9" w:rsidP="001B2023">
            <w:pPr>
              <w:ind w:left="2160"/>
              <w:rPr>
                <w:rFonts w:asciiTheme="majorHAnsi" w:hAnsiTheme="majorHAnsi" w:cstheme="majorHAnsi"/>
              </w:rPr>
            </w:pPr>
          </w:p>
          <w:p w14:paraId="0E506009" w14:textId="77777777" w:rsidR="002952D9" w:rsidRPr="00880B6F" w:rsidRDefault="002952D9" w:rsidP="001B2023">
            <w:pPr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All work due is not complete ________________________ </w:t>
            </w:r>
          </w:p>
        </w:tc>
      </w:tr>
    </w:tbl>
    <w:p w14:paraId="390FCCAC" w14:textId="7409CAF8" w:rsidR="0016346F" w:rsidRPr="00880B6F" w:rsidRDefault="0016346F">
      <w:pPr>
        <w:rPr>
          <w:rFonts w:asciiTheme="majorHAnsi" w:hAnsiTheme="majorHAnsi" w:cstheme="majorHAnsi"/>
        </w:rPr>
      </w:pPr>
    </w:p>
    <w:p w14:paraId="2E2BAF83" w14:textId="053D477A" w:rsidR="0016346F" w:rsidRPr="00880B6F" w:rsidRDefault="0016346F">
      <w:pPr>
        <w:rPr>
          <w:rFonts w:asciiTheme="majorHAnsi" w:hAnsiTheme="majorHAnsi" w:cstheme="majorHAnsi"/>
        </w:rPr>
      </w:pPr>
    </w:p>
    <w:p w14:paraId="5CF903F0" w14:textId="21F33056" w:rsidR="0016346F" w:rsidRPr="00880B6F" w:rsidRDefault="0016346F">
      <w:pPr>
        <w:rPr>
          <w:rFonts w:asciiTheme="majorHAnsi" w:hAnsiTheme="majorHAnsi" w:cstheme="majorHAnsi"/>
        </w:rPr>
      </w:pPr>
    </w:p>
    <w:p w14:paraId="5818F5BD" w14:textId="3A2AC3E8" w:rsidR="0016346F" w:rsidRPr="00880B6F" w:rsidRDefault="0016346F">
      <w:pPr>
        <w:rPr>
          <w:rFonts w:asciiTheme="majorHAnsi" w:hAnsiTheme="majorHAnsi" w:cstheme="majorHAnsi"/>
        </w:rPr>
      </w:pPr>
    </w:p>
    <w:p w14:paraId="50982E8C" w14:textId="36BC8734" w:rsidR="0016346F" w:rsidRPr="00880B6F" w:rsidRDefault="00880B6F">
      <w:pPr>
        <w:rPr>
          <w:rFonts w:asciiTheme="majorHAnsi" w:hAnsiTheme="majorHAnsi" w:cstheme="majorHAnsi"/>
        </w:rPr>
      </w:pPr>
      <w:r w:rsidRPr="00880B6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1AA9721B" wp14:editId="28BFA3C7">
            <wp:simplePos x="0" y="0"/>
            <wp:positionH relativeFrom="column">
              <wp:posOffset>1423035</wp:posOffset>
            </wp:positionH>
            <wp:positionV relativeFrom="paragraph">
              <wp:posOffset>1821634</wp:posOffset>
            </wp:positionV>
            <wp:extent cx="2566035" cy="593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6F" w:rsidRPr="00880B6F">
        <w:rPr>
          <w:rFonts w:asciiTheme="majorHAnsi" w:hAnsiTheme="majorHAnsi" w:cstheme="majorHAnsi"/>
        </w:rPr>
        <w:br w:type="page"/>
      </w:r>
    </w:p>
    <w:p w14:paraId="0FB1255F" w14:textId="61E75FCB" w:rsidR="00D64C10" w:rsidRPr="00880B6F" w:rsidRDefault="00D64C10" w:rsidP="00D64C10">
      <w:pPr>
        <w:jc w:val="center"/>
        <w:rPr>
          <w:rFonts w:asciiTheme="majorHAnsi" w:hAnsiTheme="majorHAnsi" w:cstheme="majorHAnsi"/>
          <w:sz w:val="36"/>
          <w:szCs w:val="36"/>
        </w:rPr>
      </w:pPr>
      <w:proofErr w:type="spellStart"/>
      <w:r w:rsidRPr="00880B6F">
        <w:rPr>
          <w:rFonts w:asciiTheme="majorHAnsi" w:hAnsiTheme="majorHAnsi" w:cstheme="majorHAnsi"/>
          <w:sz w:val="36"/>
          <w:szCs w:val="36"/>
        </w:rPr>
        <w:lastRenderedPageBreak/>
        <w:t>BrB</w:t>
      </w:r>
      <w:proofErr w:type="spellEnd"/>
      <w:r w:rsidRPr="00880B6F">
        <w:rPr>
          <w:rFonts w:asciiTheme="majorHAnsi" w:hAnsiTheme="majorHAnsi" w:cstheme="majorHAnsi"/>
          <w:sz w:val="36"/>
          <w:szCs w:val="36"/>
        </w:rPr>
        <w:t xml:space="preserve"> </w:t>
      </w:r>
      <w:r w:rsidR="00A2500F" w:rsidRPr="00880B6F">
        <w:rPr>
          <w:rFonts w:asciiTheme="majorHAnsi" w:hAnsiTheme="majorHAnsi" w:cstheme="majorHAnsi"/>
          <w:sz w:val="36"/>
          <w:szCs w:val="36"/>
        </w:rPr>
        <w:t xml:space="preserve">Daily Progress Report </w:t>
      </w:r>
      <w:r w:rsidRPr="00880B6F">
        <w:rPr>
          <w:rFonts w:asciiTheme="majorHAnsi" w:hAnsiTheme="majorHAnsi" w:cstheme="majorHAnsi"/>
          <w:sz w:val="36"/>
          <w:szCs w:val="36"/>
        </w:rPr>
        <w:t>—</w:t>
      </w:r>
      <w:r w:rsidR="00A2500F" w:rsidRPr="00880B6F">
        <w:rPr>
          <w:rFonts w:asciiTheme="majorHAnsi" w:hAnsiTheme="majorHAnsi" w:cstheme="majorHAnsi"/>
          <w:sz w:val="36"/>
          <w:szCs w:val="36"/>
        </w:rPr>
        <w:t xml:space="preserve"> </w:t>
      </w:r>
      <w:r w:rsidRPr="00880B6F">
        <w:rPr>
          <w:rFonts w:asciiTheme="majorHAnsi" w:hAnsiTheme="majorHAnsi" w:cstheme="majorHAnsi"/>
          <w:sz w:val="36"/>
          <w:szCs w:val="36"/>
        </w:rPr>
        <w:t>Phases 1 &amp; 4</w:t>
      </w:r>
    </w:p>
    <w:p w14:paraId="714190D7" w14:textId="7566B315" w:rsidR="0016346F" w:rsidRPr="00880B6F" w:rsidRDefault="0016346F" w:rsidP="0016346F">
      <w:pPr>
        <w:jc w:val="center"/>
        <w:rPr>
          <w:rFonts w:asciiTheme="majorHAnsi" w:hAnsiTheme="majorHAnsi" w:cstheme="majorHAnsi"/>
          <w:sz w:val="28"/>
          <w:szCs w:val="28"/>
        </w:rPr>
      </w:pPr>
      <w:r w:rsidRPr="00880B6F">
        <w:rPr>
          <w:rFonts w:asciiTheme="majorHAnsi" w:hAnsiTheme="majorHAnsi" w:cstheme="majorHAnsi"/>
          <w:sz w:val="28"/>
          <w:szCs w:val="28"/>
        </w:rPr>
        <w:t xml:space="preserve">Middle/High School </w:t>
      </w:r>
      <w:r w:rsidR="00A2500F" w:rsidRPr="00880B6F">
        <w:rPr>
          <w:rFonts w:asciiTheme="majorHAnsi" w:hAnsiTheme="majorHAnsi" w:cstheme="majorHAnsi"/>
          <w:sz w:val="28"/>
          <w:szCs w:val="28"/>
        </w:rPr>
        <w:t>Example</w:t>
      </w:r>
    </w:p>
    <w:p w14:paraId="68F165C6" w14:textId="77777777" w:rsidR="00AC3680" w:rsidRPr="00880B6F" w:rsidRDefault="00AC3680" w:rsidP="0016346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8839" w:type="dxa"/>
        <w:tblLook w:val="04A0" w:firstRow="1" w:lastRow="0" w:firstColumn="1" w:lastColumn="0" w:noHBand="0" w:noVBand="1"/>
      </w:tblPr>
      <w:tblGrid>
        <w:gridCol w:w="1368"/>
        <w:gridCol w:w="1578"/>
        <w:gridCol w:w="1392"/>
        <w:gridCol w:w="1440"/>
        <w:gridCol w:w="1530"/>
        <w:gridCol w:w="1531"/>
      </w:tblGrid>
      <w:tr w:rsidR="00AC3680" w:rsidRPr="00880B6F" w14:paraId="19418DF3" w14:textId="77777777" w:rsidTr="00D81F86">
        <w:trPr>
          <w:trHeight w:val="355"/>
        </w:trPr>
        <w:tc>
          <w:tcPr>
            <w:tcW w:w="5778" w:type="dxa"/>
            <w:gridSpan w:val="4"/>
          </w:tcPr>
          <w:p w14:paraId="10635228" w14:textId="77777777" w:rsidR="00AC3680" w:rsidRPr="00880B6F" w:rsidRDefault="00AC3680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061" w:type="dxa"/>
            <w:gridSpan w:val="2"/>
          </w:tcPr>
          <w:p w14:paraId="4D538C7E" w14:textId="77777777" w:rsidR="00AC3680" w:rsidRPr="00880B6F" w:rsidRDefault="00AC3680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Date</w:t>
            </w:r>
          </w:p>
        </w:tc>
      </w:tr>
      <w:tr w:rsidR="00AC3680" w:rsidRPr="00880B6F" w14:paraId="3F391B74" w14:textId="77777777" w:rsidTr="00D81F86">
        <w:trPr>
          <w:trHeight w:val="282"/>
        </w:trPr>
        <w:tc>
          <w:tcPr>
            <w:tcW w:w="1368" w:type="dxa"/>
            <w:vMerge w:val="restart"/>
            <w:vAlign w:val="center"/>
          </w:tcPr>
          <w:p w14:paraId="02EF6465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School Mascot</w:t>
            </w:r>
          </w:p>
        </w:tc>
        <w:tc>
          <w:tcPr>
            <w:tcW w:w="1578" w:type="dxa"/>
          </w:tcPr>
          <w:p w14:paraId="34EB2440" w14:textId="6296E0C6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Safe</w:t>
            </w:r>
          </w:p>
        </w:tc>
        <w:tc>
          <w:tcPr>
            <w:tcW w:w="1392" w:type="dxa"/>
          </w:tcPr>
          <w:p w14:paraId="3BDA6F83" w14:textId="3A40EDEA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Respectful</w:t>
            </w:r>
          </w:p>
        </w:tc>
        <w:tc>
          <w:tcPr>
            <w:tcW w:w="1440" w:type="dxa"/>
          </w:tcPr>
          <w:p w14:paraId="45F4D147" w14:textId="14A0EBE6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Responsible</w:t>
            </w:r>
          </w:p>
        </w:tc>
        <w:tc>
          <w:tcPr>
            <w:tcW w:w="1530" w:type="dxa"/>
            <w:vMerge w:val="restart"/>
          </w:tcPr>
          <w:p w14:paraId="5C0D5EB8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Breaks taken the right way (if needed) OR not taken</w:t>
            </w:r>
          </w:p>
        </w:tc>
        <w:tc>
          <w:tcPr>
            <w:tcW w:w="1531" w:type="dxa"/>
            <w:vMerge w:val="restart"/>
          </w:tcPr>
          <w:p w14:paraId="07F78F17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2-minute Breaks Left</w:t>
            </w:r>
          </w:p>
        </w:tc>
      </w:tr>
      <w:tr w:rsidR="00AC3680" w:rsidRPr="00880B6F" w14:paraId="72ED962F" w14:textId="77777777" w:rsidTr="00D81F86">
        <w:trPr>
          <w:trHeight w:val="622"/>
        </w:trPr>
        <w:tc>
          <w:tcPr>
            <w:tcW w:w="1368" w:type="dxa"/>
            <w:vMerge/>
          </w:tcPr>
          <w:p w14:paraId="0CDF1087" w14:textId="77777777" w:rsidR="00AC3680" w:rsidRPr="00880B6F" w:rsidRDefault="00AC3680" w:rsidP="00D81F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8" w:type="dxa"/>
          </w:tcPr>
          <w:p w14:paraId="6489C749" w14:textId="51C03730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Keep your hands to yourself</w:t>
            </w:r>
          </w:p>
        </w:tc>
        <w:tc>
          <w:tcPr>
            <w:tcW w:w="1392" w:type="dxa"/>
          </w:tcPr>
          <w:p w14:paraId="14AF16DC" w14:textId="0DB855C2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Raise your hand when you need help</w:t>
            </w:r>
          </w:p>
        </w:tc>
        <w:tc>
          <w:tcPr>
            <w:tcW w:w="1440" w:type="dxa"/>
          </w:tcPr>
          <w:p w14:paraId="1C0CB982" w14:textId="778D087A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Turn in your homework</w:t>
            </w:r>
          </w:p>
        </w:tc>
        <w:tc>
          <w:tcPr>
            <w:tcW w:w="1530" w:type="dxa"/>
            <w:vMerge/>
          </w:tcPr>
          <w:p w14:paraId="2F3583EC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1" w:type="dxa"/>
            <w:vMerge/>
          </w:tcPr>
          <w:p w14:paraId="3312CA74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3680" w:rsidRPr="00880B6F" w14:paraId="64BB3E07" w14:textId="77777777" w:rsidTr="00D14F38">
        <w:trPr>
          <w:trHeight w:val="233"/>
        </w:trPr>
        <w:tc>
          <w:tcPr>
            <w:tcW w:w="1368" w:type="dxa"/>
          </w:tcPr>
          <w:p w14:paraId="1FA7854F" w14:textId="11547FD1" w:rsidR="00AC3680" w:rsidRPr="00880B6F" w:rsidRDefault="00AC3680" w:rsidP="00D81F86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1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st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78B1E177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5B239428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7EF79B2B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7C08BC40" w14:textId="22A15751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1" w:type="dxa"/>
          </w:tcPr>
          <w:p w14:paraId="762AD85C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2882A5C5" w14:textId="77777777" w:rsidTr="00D14F38">
        <w:trPr>
          <w:trHeight w:val="242"/>
        </w:trPr>
        <w:tc>
          <w:tcPr>
            <w:tcW w:w="1368" w:type="dxa"/>
          </w:tcPr>
          <w:p w14:paraId="7E476F13" w14:textId="71B8355D" w:rsidR="00AC3680" w:rsidRPr="00880B6F" w:rsidRDefault="00AC3680" w:rsidP="00D81F86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2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nd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157D389F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7FF1E407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7DC5F08D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2DAA55EC" w14:textId="229F7880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1" w:type="dxa"/>
          </w:tcPr>
          <w:p w14:paraId="7AAF0C95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671A21AD" w14:textId="77777777" w:rsidTr="00D14F38">
        <w:trPr>
          <w:trHeight w:val="291"/>
        </w:trPr>
        <w:tc>
          <w:tcPr>
            <w:tcW w:w="1368" w:type="dxa"/>
          </w:tcPr>
          <w:p w14:paraId="371E30F0" w14:textId="42E412B7" w:rsidR="00AC3680" w:rsidRPr="00880B6F" w:rsidRDefault="00AC3680" w:rsidP="00D81F86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3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rd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1C482DC6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1810BC74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551A7878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738C74A0" w14:textId="5ADE8836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1" w:type="dxa"/>
          </w:tcPr>
          <w:p w14:paraId="6E630094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09912242" w14:textId="77777777" w:rsidTr="00D14F38">
        <w:trPr>
          <w:trHeight w:val="242"/>
        </w:trPr>
        <w:tc>
          <w:tcPr>
            <w:tcW w:w="1368" w:type="dxa"/>
          </w:tcPr>
          <w:p w14:paraId="708AEA0C" w14:textId="42AEDFE8" w:rsidR="00AC3680" w:rsidRPr="00880B6F" w:rsidRDefault="00AC3680" w:rsidP="00D81F86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4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1C41C666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2264EA3C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147AB599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42957218" w14:textId="261C64EC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1" w:type="dxa"/>
          </w:tcPr>
          <w:p w14:paraId="7A46CF71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70FECBE4" w14:textId="77777777" w:rsidTr="00D14F38">
        <w:trPr>
          <w:trHeight w:val="260"/>
        </w:trPr>
        <w:tc>
          <w:tcPr>
            <w:tcW w:w="1368" w:type="dxa"/>
          </w:tcPr>
          <w:p w14:paraId="1FDBE95D" w14:textId="49D09090" w:rsidR="00AC3680" w:rsidRPr="00880B6F" w:rsidRDefault="00AC3680" w:rsidP="00D81F86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5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52944EC7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1E9F18C3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5885BCF7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1DAF3E8D" w14:textId="2A587B64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1" w:type="dxa"/>
          </w:tcPr>
          <w:p w14:paraId="66FF737F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AC3680" w:rsidRPr="00880B6F" w14:paraId="41B2811A" w14:textId="77777777" w:rsidTr="00D14F38">
        <w:trPr>
          <w:trHeight w:val="264"/>
        </w:trPr>
        <w:tc>
          <w:tcPr>
            <w:tcW w:w="1368" w:type="dxa"/>
          </w:tcPr>
          <w:p w14:paraId="79E0D439" w14:textId="6146B083" w:rsidR="00AC3680" w:rsidRPr="00880B6F" w:rsidRDefault="00AC3680" w:rsidP="00D81F86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6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D14F38"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413A8C36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7E21D70B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7343C29F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098E30E5" w14:textId="1F827403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0   </w:t>
            </w:r>
            <w:r w:rsidR="002C2DBA" w:rsidRPr="00880B6F">
              <w:rPr>
                <w:rFonts w:asciiTheme="majorHAnsi" w:hAnsiTheme="majorHAnsi" w:cstheme="majorHAnsi"/>
              </w:rPr>
              <w:t xml:space="preserve"> </w:t>
            </w:r>
            <w:r w:rsidRPr="00880B6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1" w:type="dxa"/>
          </w:tcPr>
          <w:p w14:paraId="2EF680A8" w14:textId="77777777" w:rsidR="00AC3680" w:rsidRPr="00880B6F" w:rsidRDefault="00AC3680" w:rsidP="00D81F8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2952D9" w:rsidRPr="00880B6F" w14:paraId="294C3EDD" w14:textId="77777777" w:rsidTr="00D14F38">
        <w:trPr>
          <w:trHeight w:val="264"/>
        </w:trPr>
        <w:tc>
          <w:tcPr>
            <w:tcW w:w="1368" w:type="dxa"/>
          </w:tcPr>
          <w:p w14:paraId="2EEDC942" w14:textId="302E70D1" w:rsidR="002952D9" w:rsidRPr="00880B6F" w:rsidRDefault="002952D9" w:rsidP="00D81F86">
            <w:pPr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>7</w:t>
            </w:r>
            <w:r w:rsidRPr="00880B6F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734EB46D" w14:textId="00AABCC0" w:rsidR="002952D9" w:rsidRPr="00880B6F" w:rsidRDefault="002952D9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392" w:type="dxa"/>
          </w:tcPr>
          <w:p w14:paraId="2D6CB66E" w14:textId="3117B56B" w:rsidR="002952D9" w:rsidRPr="00880B6F" w:rsidRDefault="002952D9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440" w:type="dxa"/>
          </w:tcPr>
          <w:p w14:paraId="3E9F651D" w14:textId="75978F07" w:rsidR="002952D9" w:rsidRPr="00880B6F" w:rsidRDefault="002952D9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0    1    2</w:t>
            </w:r>
          </w:p>
        </w:tc>
        <w:tc>
          <w:tcPr>
            <w:tcW w:w="1530" w:type="dxa"/>
          </w:tcPr>
          <w:p w14:paraId="03F6EA7F" w14:textId="5256FDFC" w:rsidR="002952D9" w:rsidRPr="00880B6F" w:rsidRDefault="002952D9" w:rsidP="00D81F86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0    1</w:t>
            </w:r>
          </w:p>
        </w:tc>
        <w:tc>
          <w:tcPr>
            <w:tcW w:w="1531" w:type="dxa"/>
          </w:tcPr>
          <w:p w14:paraId="328EBF43" w14:textId="6E5A8722" w:rsidR="002952D9" w:rsidRPr="00880B6F" w:rsidRDefault="002952D9" w:rsidP="00D81F8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2952D9" w:rsidRPr="00880B6F" w14:paraId="4E7E75A8" w14:textId="77777777" w:rsidTr="00D81F86">
        <w:trPr>
          <w:trHeight w:val="1100"/>
        </w:trPr>
        <w:tc>
          <w:tcPr>
            <w:tcW w:w="8839" w:type="dxa"/>
            <w:gridSpan w:val="6"/>
          </w:tcPr>
          <w:p w14:paraId="780F94A3" w14:textId="77777777" w:rsidR="002952D9" w:rsidRPr="00880B6F" w:rsidRDefault="002952D9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Points</w:t>
            </w:r>
          </w:p>
          <w:p w14:paraId="08C63B63" w14:textId="77777777" w:rsidR="002952D9" w:rsidRPr="00880B6F" w:rsidRDefault="002952D9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2          Met expectations (Great job!)</w:t>
            </w:r>
          </w:p>
          <w:p w14:paraId="37E0F658" w14:textId="77777777" w:rsidR="002952D9" w:rsidRPr="00880B6F" w:rsidRDefault="002952D9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1          Met some expectations (Good work!)</w:t>
            </w:r>
          </w:p>
          <w:p w14:paraId="4C575C58" w14:textId="77777777" w:rsidR="002952D9" w:rsidRPr="00880B6F" w:rsidRDefault="002952D9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      Met few or no expectations (Room for improvement)</w:t>
            </w:r>
          </w:p>
        </w:tc>
      </w:tr>
      <w:tr w:rsidR="002952D9" w:rsidRPr="00880B6F" w14:paraId="71B3A03C" w14:textId="77777777" w:rsidTr="00D81F86">
        <w:trPr>
          <w:trHeight w:val="355"/>
        </w:trPr>
        <w:tc>
          <w:tcPr>
            <w:tcW w:w="8839" w:type="dxa"/>
            <w:gridSpan w:val="6"/>
          </w:tcPr>
          <w:p w14:paraId="64749821" w14:textId="77777777" w:rsidR="002952D9" w:rsidRPr="00880B6F" w:rsidRDefault="002952D9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>Check-In Points</w:t>
            </w:r>
            <w:r w:rsidRPr="00880B6F">
              <w:rPr>
                <w:rFonts w:asciiTheme="majorHAnsi" w:hAnsiTheme="majorHAnsi" w:cstheme="majorHAnsi"/>
              </w:rPr>
              <w:t xml:space="preserve">        Attends check-in                                     0   1</w:t>
            </w:r>
          </w:p>
          <w:p w14:paraId="67FD0B9E" w14:textId="77777777" w:rsidR="002952D9" w:rsidRPr="00880B6F" w:rsidRDefault="002952D9" w:rsidP="00D81F86">
            <w:pPr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Was prepared                                          0   1</w:t>
            </w:r>
          </w:p>
        </w:tc>
      </w:tr>
      <w:tr w:rsidR="002952D9" w:rsidRPr="00880B6F" w14:paraId="48491906" w14:textId="77777777" w:rsidTr="00D81F86">
        <w:trPr>
          <w:trHeight w:val="383"/>
        </w:trPr>
        <w:tc>
          <w:tcPr>
            <w:tcW w:w="8839" w:type="dxa"/>
            <w:gridSpan w:val="6"/>
          </w:tcPr>
          <w:p w14:paraId="131716F6" w14:textId="77777777" w:rsidR="002952D9" w:rsidRPr="00880B6F" w:rsidRDefault="002952D9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Check-Out Points     </w:t>
            </w:r>
            <w:r w:rsidRPr="00880B6F">
              <w:rPr>
                <w:rFonts w:asciiTheme="majorHAnsi" w:hAnsiTheme="majorHAnsi" w:cstheme="majorHAnsi"/>
              </w:rPr>
              <w:t>Attended check-out                                 0   1</w:t>
            </w:r>
          </w:p>
          <w:p w14:paraId="77D883E6" w14:textId="77777777" w:rsidR="002952D9" w:rsidRPr="00880B6F" w:rsidRDefault="002952D9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                                    Teacher completed ratings                      0   1</w:t>
            </w:r>
          </w:p>
        </w:tc>
      </w:tr>
      <w:tr w:rsidR="002952D9" w:rsidRPr="00880B6F" w14:paraId="57830837" w14:textId="77777777" w:rsidTr="00D81F86">
        <w:trPr>
          <w:trHeight w:val="383"/>
        </w:trPr>
        <w:tc>
          <w:tcPr>
            <w:tcW w:w="8839" w:type="dxa"/>
            <w:gridSpan w:val="6"/>
            <w:vAlign w:val="center"/>
          </w:tcPr>
          <w:p w14:paraId="3751C86E" w14:textId="77777777" w:rsidR="002952D9" w:rsidRPr="00880B6F" w:rsidRDefault="002952D9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Today’s Goal_____          Today’s Total_____             Goal Met?      Yes           No</w:t>
            </w:r>
          </w:p>
        </w:tc>
      </w:tr>
      <w:tr w:rsidR="002952D9" w:rsidRPr="00880B6F" w14:paraId="71E2ABBA" w14:textId="77777777" w:rsidTr="00D81F86">
        <w:trPr>
          <w:trHeight w:val="1195"/>
        </w:trPr>
        <w:tc>
          <w:tcPr>
            <w:tcW w:w="8839" w:type="dxa"/>
            <w:gridSpan w:val="6"/>
          </w:tcPr>
          <w:p w14:paraId="58DF012B" w14:textId="77777777" w:rsidR="002952D9" w:rsidRPr="00880B6F" w:rsidRDefault="002952D9" w:rsidP="00D81F86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Parent Signature</w:t>
            </w:r>
          </w:p>
          <w:p w14:paraId="7E3CAAA1" w14:textId="77777777" w:rsidR="002952D9" w:rsidRPr="00880B6F" w:rsidRDefault="002952D9" w:rsidP="00D81F86">
            <w:pPr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All work due is complete ___________________________</w:t>
            </w:r>
          </w:p>
          <w:p w14:paraId="786AE4C9" w14:textId="77777777" w:rsidR="002952D9" w:rsidRPr="00880B6F" w:rsidRDefault="002952D9" w:rsidP="00D81F86">
            <w:pPr>
              <w:ind w:left="2160"/>
              <w:rPr>
                <w:rFonts w:asciiTheme="majorHAnsi" w:hAnsiTheme="majorHAnsi" w:cstheme="majorHAnsi"/>
              </w:rPr>
            </w:pPr>
          </w:p>
          <w:p w14:paraId="37D7EE6D" w14:textId="77777777" w:rsidR="002952D9" w:rsidRPr="00880B6F" w:rsidRDefault="002952D9" w:rsidP="00D81F86">
            <w:pPr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All work due is not complete ________________________ </w:t>
            </w:r>
          </w:p>
        </w:tc>
      </w:tr>
    </w:tbl>
    <w:p w14:paraId="50D4D7B0" w14:textId="067E9AF1" w:rsidR="00AC3680" w:rsidRPr="00880B6F" w:rsidRDefault="00AC3680" w:rsidP="0016346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B5E8203" w14:textId="420AB77D" w:rsidR="0016346F" w:rsidRPr="00880B6F" w:rsidRDefault="00880B6F" w:rsidP="0016346F">
      <w:pPr>
        <w:jc w:val="center"/>
        <w:rPr>
          <w:rFonts w:asciiTheme="majorHAnsi" w:hAnsiTheme="majorHAnsi" w:cstheme="majorHAnsi"/>
          <w:sz w:val="28"/>
          <w:szCs w:val="28"/>
        </w:rPr>
      </w:pPr>
      <w:r w:rsidRPr="00880B6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06E61737" wp14:editId="7965AD52">
            <wp:simplePos x="0" y="0"/>
            <wp:positionH relativeFrom="column">
              <wp:posOffset>1423035</wp:posOffset>
            </wp:positionH>
            <wp:positionV relativeFrom="paragraph">
              <wp:posOffset>2029279</wp:posOffset>
            </wp:positionV>
            <wp:extent cx="2566035" cy="593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FF554" w14:textId="77777777" w:rsidR="00880B6F" w:rsidRPr="00880B6F" w:rsidRDefault="00880B6F" w:rsidP="0016346F">
      <w:pPr>
        <w:jc w:val="center"/>
        <w:rPr>
          <w:rFonts w:asciiTheme="majorHAnsi" w:hAnsiTheme="majorHAnsi" w:cstheme="majorHAnsi"/>
          <w:sz w:val="28"/>
          <w:szCs w:val="28"/>
        </w:rPr>
        <w:sectPr w:rsidR="00880B6F" w:rsidRPr="00880B6F" w:rsidSect="00290375">
          <w:pgSz w:w="12240" w:h="15840"/>
          <w:pgMar w:top="1440" w:right="1800" w:bottom="1440" w:left="1800" w:header="720" w:footer="720" w:gutter="0"/>
          <w:cols w:space="720"/>
        </w:sectPr>
      </w:pPr>
    </w:p>
    <w:p w14:paraId="0810D208" w14:textId="019D21C8" w:rsidR="00880B6F" w:rsidRPr="00880B6F" w:rsidRDefault="00880B6F" w:rsidP="00880B6F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880B6F">
        <w:rPr>
          <w:rFonts w:asciiTheme="majorHAnsi" w:hAnsiTheme="majorHAnsi" w:cstheme="majorHAnsi"/>
          <w:sz w:val="32"/>
          <w:szCs w:val="32"/>
        </w:rPr>
        <w:lastRenderedPageBreak/>
        <w:t>BrB</w:t>
      </w:r>
      <w:proofErr w:type="spellEnd"/>
      <w:r w:rsidRPr="00880B6F">
        <w:rPr>
          <w:rFonts w:asciiTheme="majorHAnsi" w:hAnsiTheme="majorHAnsi" w:cstheme="majorHAnsi"/>
          <w:sz w:val="32"/>
          <w:szCs w:val="32"/>
        </w:rPr>
        <w:t xml:space="preserve"> </w:t>
      </w:r>
      <w:r w:rsidRPr="00880B6F">
        <w:rPr>
          <w:rFonts w:asciiTheme="majorHAnsi" w:hAnsiTheme="majorHAnsi" w:cstheme="majorHAnsi"/>
          <w:sz w:val="32"/>
          <w:szCs w:val="32"/>
        </w:rPr>
        <w:t xml:space="preserve">Daily Progress Report </w:t>
      </w:r>
      <w:r w:rsidRPr="00880B6F">
        <w:rPr>
          <w:rFonts w:asciiTheme="majorHAnsi" w:hAnsiTheme="majorHAnsi" w:cstheme="majorHAnsi"/>
          <w:sz w:val="32"/>
          <w:szCs w:val="32"/>
        </w:rPr>
        <w:t>—</w:t>
      </w:r>
      <w:r w:rsidRPr="00880B6F">
        <w:rPr>
          <w:rFonts w:asciiTheme="majorHAnsi" w:hAnsiTheme="majorHAnsi" w:cstheme="majorHAnsi"/>
          <w:sz w:val="32"/>
          <w:szCs w:val="32"/>
        </w:rPr>
        <w:t xml:space="preserve"> </w:t>
      </w:r>
      <w:r w:rsidRPr="00880B6F">
        <w:rPr>
          <w:rFonts w:asciiTheme="majorHAnsi" w:hAnsiTheme="majorHAnsi" w:cstheme="majorHAnsi"/>
          <w:sz w:val="32"/>
          <w:szCs w:val="32"/>
        </w:rPr>
        <w:t>Phases 2 &amp; 3</w:t>
      </w:r>
    </w:p>
    <w:p w14:paraId="08563003" w14:textId="22E88375" w:rsidR="00880B6F" w:rsidRPr="00880B6F" w:rsidRDefault="00880B6F" w:rsidP="00880B6F">
      <w:pPr>
        <w:jc w:val="center"/>
        <w:rPr>
          <w:rFonts w:asciiTheme="majorHAnsi" w:hAnsiTheme="majorHAnsi" w:cstheme="majorHAnsi"/>
          <w:sz w:val="28"/>
          <w:szCs w:val="28"/>
        </w:rPr>
      </w:pPr>
      <w:r w:rsidRPr="00880B6F">
        <w:rPr>
          <w:rFonts w:asciiTheme="majorHAnsi" w:hAnsiTheme="majorHAnsi" w:cstheme="majorHAnsi"/>
          <w:sz w:val="28"/>
          <w:szCs w:val="28"/>
        </w:rPr>
        <w:t>Middle</w:t>
      </w:r>
      <w:r w:rsidRPr="00880B6F">
        <w:rPr>
          <w:rFonts w:asciiTheme="majorHAnsi" w:hAnsiTheme="majorHAnsi" w:cstheme="majorHAnsi"/>
          <w:sz w:val="28"/>
          <w:szCs w:val="28"/>
        </w:rPr>
        <w:t>/</w:t>
      </w:r>
      <w:r w:rsidRPr="00880B6F">
        <w:rPr>
          <w:rFonts w:asciiTheme="majorHAnsi" w:hAnsiTheme="majorHAnsi" w:cstheme="majorHAnsi"/>
          <w:sz w:val="28"/>
          <w:szCs w:val="28"/>
        </w:rPr>
        <w:t xml:space="preserve">High School </w:t>
      </w:r>
      <w:r w:rsidRPr="00880B6F">
        <w:rPr>
          <w:rFonts w:asciiTheme="majorHAnsi" w:hAnsiTheme="majorHAnsi" w:cstheme="majorHAnsi"/>
          <w:sz w:val="28"/>
          <w:szCs w:val="28"/>
        </w:rPr>
        <w:t>Example</w:t>
      </w:r>
    </w:p>
    <w:tbl>
      <w:tblPr>
        <w:tblStyle w:val="TableGrid"/>
        <w:tblpPr w:leftFromText="180" w:rightFromText="180" w:vertAnchor="page" w:horzAnchor="page" w:tblpX="1450" w:tblpY="2345"/>
        <w:tblW w:w="12969" w:type="dxa"/>
        <w:tblLayout w:type="fixed"/>
        <w:tblLook w:val="04A0" w:firstRow="1" w:lastRow="0" w:firstColumn="1" w:lastColumn="0" w:noHBand="0" w:noVBand="1"/>
      </w:tblPr>
      <w:tblGrid>
        <w:gridCol w:w="1558"/>
        <w:gridCol w:w="2475"/>
        <w:gridCol w:w="2475"/>
        <w:gridCol w:w="2468"/>
        <w:gridCol w:w="8"/>
        <w:gridCol w:w="1993"/>
        <w:gridCol w:w="1992"/>
      </w:tblGrid>
      <w:tr w:rsidR="00880B6F" w:rsidRPr="00880B6F" w14:paraId="3DF12C80" w14:textId="77777777" w:rsidTr="00117C37">
        <w:trPr>
          <w:trHeight w:val="478"/>
        </w:trPr>
        <w:tc>
          <w:tcPr>
            <w:tcW w:w="8984" w:type="dxa"/>
            <w:gridSpan w:val="5"/>
          </w:tcPr>
          <w:p w14:paraId="6D7C91EB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985" w:type="dxa"/>
            <w:gridSpan w:val="2"/>
          </w:tcPr>
          <w:p w14:paraId="5EF6D25D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Date</w:t>
            </w:r>
          </w:p>
        </w:tc>
      </w:tr>
      <w:tr w:rsidR="00880B6F" w:rsidRPr="00880B6F" w14:paraId="1B536512" w14:textId="77777777" w:rsidTr="00117C37">
        <w:trPr>
          <w:trHeight w:val="386"/>
        </w:trPr>
        <w:tc>
          <w:tcPr>
            <w:tcW w:w="1558" w:type="dxa"/>
            <w:vMerge w:val="restart"/>
            <w:vAlign w:val="center"/>
          </w:tcPr>
          <w:p w14:paraId="684507DC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School Mascot</w:t>
            </w:r>
          </w:p>
        </w:tc>
        <w:tc>
          <w:tcPr>
            <w:tcW w:w="9419" w:type="dxa"/>
            <w:gridSpan w:val="5"/>
          </w:tcPr>
          <w:p w14:paraId="3B4B6933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 xml:space="preserve">Student </w:t>
            </w:r>
            <w:proofErr w:type="gramStart"/>
            <w:r w:rsidRPr="00880B6F">
              <w:rPr>
                <w:rFonts w:asciiTheme="majorHAnsi" w:hAnsiTheme="majorHAnsi" w:cstheme="majorHAnsi"/>
                <w:color w:val="0000FF"/>
              </w:rPr>
              <w:t>Rating</w:t>
            </w:r>
            <w:r w:rsidRPr="00880B6F">
              <w:rPr>
                <w:rFonts w:asciiTheme="majorHAnsi" w:hAnsiTheme="majorHAnsi" w:cstheme="majorHAnsi"/>
              </w:rPr>
              <w:t xml:space="preserve">  /</w:t>
            </w:r>
            <w:proofErr w:type="gramEnd"/>
            <w:r w:rsidRPr="00880B6F">
              <w:rPr>
                <w:rFonts w:asciiTheme="majorHAnsi" w:hAnsiTheme="majorHAnsi" w:cstheme="majorHAnsi"/>
              </w:rPr>
              <w:t xml:space="preserve">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Teacher Rating</w:t>
            </w:r>
          </w:p>
        </w:tc>
        <w:tc>
          <w:tcPr>
            <w:tcW w:w="1992" w:type="dxa"/>
            <w:vMerge w:val="restart"/>
            <w:vAlign w:val="center"/>
          </w:tcPr>
          <w:p w14:paraId="570FA10B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2-minute </w:t>
            </w:r>
          </w:p>
          <w:p w14:paraId="0DA202D5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Breaks Left</w:t>
            </w:r>
          </w:p>
        </w:tc>
      </w:tr>
      <w:tr w:rsidR="00880B6F" w:rsidRPr="00880B6F" w14:paraId="1BAD26D7" w14:textId="77777777" w:rsidTr="00117C37">
        <w:trPr>
          <w:trHeight w:val="386"/>
        </w:trPr>
        <w:tc>
          <w:tcPr>
            <w:tcW w:w="1558" w:type="dxa"/>
            <w:vMerge/>
          </w:tcPr>
          <w:p w14:paraId="69592626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5" w:type="dxa"/>
          </w:tcPr>
          <w:p w14:paraId="1C196C01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2475" w:type="dxa"/>
          </w:tcPr>
          <w:p w14:paraId="165120EE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2476" w:type="dxa"/>
            <w:gridSpan w:val="2"/>
          </w:tcPr>
          <w:p w14:paraId="416917A3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Expectation</w:t>
            </w:r>
          </w:p>
        </w:tc>
        <w:tc>
          <w:tcPr>
            <w:tcW w:w="1993" w:type="dxa"/>
          </w:tcPr>
          <w:p w14:paraId="77BCA57F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Breaks</w:t>
            </w:r>
          </w:p>
        </w:tc>
        <w:tc>
          <w:tcPr>
            <w:tcW w:w="1992" w:type="dxa"/>
            <w:vMerge/>
          </w:tcPr>
          <w:p w14:paraId="1B25FED0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880B6F" w:rsidRPr="00880B6F" w14:paraId="2450ED46" w14:textId="77777777" w:rsidTr="00117C37">
        <w:trPr>
          <w:trHeight w:val="851"/>
        </w:trPr>
        <w:tc>
          <w:tcPr>
            <w:tcW w:w="1558" w:type="dxa"/>
            <w:vMerge/>
          </w:tcPr>
          <w:p w14:paraId="5CB7BF33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5" w:type="dxa"/>
          </w:tcPr>
          <w:p w14:paraId="102EF11B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2475" w:type="dxa"/>
          </w:tcPr>
          <w:p w14:paraId="73E449A9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2476" w:type="dxa"/>
            <w:gridSpan w:val="2"/>
          </w:tcPr>
          <w:p w14:paraId="17EAC2B8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Academic Behavior</w:t>
            </w:r>
          </w:p>
        </w:tc>
        <w:tc>
          <w:tcPr>
            <w:tcW w:w="1993" w:type="dxa"/>
          </w:tcPr>
          <w:p w14:paraId="243CDD18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Taken the right way (if needed) OR not needed</w:t>
            </w:r>
          </w:p>
        </w:tc>
        <w:tc>
          <w:tcPr>
            <w:tcW w:w="1992" w:type="dxa"/>
            <w:vMerge/>
          </w:tcPr>
          <w:p w14:paraId="4DFAA9CD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880B6F" w:rsidRPr="00880B6F" w14:paraId="05500380" w14:textId="77777777" w:rsidTr="00117C37">
        <w:trPr>
          <w:trHeight w:val="311"/>
        </w:trPr>
        <w:tc>
          <w:tcPr>
            <w:tcW w:w="1558" w:type="dxa"/>
          </w:tcPr>
          <w:p w14:paraId="4FAB5B10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7BD15D56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29F694FE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73BEABB6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74CE6458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2CEC6E4B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06B4940F" w14:textId="77777777" w:rsidTr="00117C37">
        <w:trPr>
          <w:trHeight w:val="332"/>
        </w:trPr>
        <w:tc>
          <w:tcPr>
            <w:tcW w:w="1558" w:type="dxa"/>
          </w:tcPr>
          <w:p w14:paraId="69A2E737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298D1F25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25F09314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1947286E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59E6C659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05541BA1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565C591E" w14:textId="77777777" w:rsidTr="00117C37">
        <w:trPr>
          <w:trHeight w:val="332"/>
        </w:trPr>
        <w:tc>
          <w:tcPr>
            <w:tcW w:w="1558" w:type="dxa"/>
          </w:tcPr>
          <w:p w14:paraId="58A0A923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26858B91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6C480A12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22B750EC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6DA8354A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691143A1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77406F30" w14:textId="77777777" w:rsidTr="00117C37">
        <w:trPr>
          <w:trHeight w:val="351"/>
        </w:trPr>
        <w:tc>
          <w:tcPr>
            <w:tcW w:w="1558" w:type="dxa"/>
          </w:tcPr>
          <w:p w14:paraId="2FD3C7BD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6AA27074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74C10753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2C42FEA7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21301E1E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4E002962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3C9E6E5F" w14:textId="77777777" w:rsidTr="00117C37">
        <w:trPr>
          <w:trHeight w:val="356"/>
        </w:trPr>
        <w:tc>
          <w:tcPr>
            <w:tcW w:w="1558" w:type="dxa"/>
          </w:tcPr>
          <w:p w14:paraId="7DF6756D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7303D380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74D5CDE8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9493996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19331685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57F3BCCA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4417EEDA" w14:textId="77777777" w:rsidTr="00117C37">
        <w:trPr>
          <w:trHeight w:val="356"/>
        </w:trPr>
        <w:tc>
          <w:tcPr>
            <w:tcW w:w="1558" w:type="dxa"/>
          </w:tcPr>
          <w:p w14:paraId="24FCF5F3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1774310A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5F8A043A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CD11CBB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0D480ED9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206E574D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0D121DF2" w14:textId="77777777" w:rsidTr="00117C37">
        <w:trPr>
          <w:trHeight w:val="356"/>
        </w:trPr>
        <w:tc>
          <w:tcPr>
            <w:tcW w:w="1558" w:type="dxa"/>
          </w:tcPr>
          <w:p w14:paraId="6532FEC7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70651379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70A8FA79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1D9DD4FE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4B00D071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7949536B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527621A7" w14:textId="77777777" w:rsidTr="00117C37">
        <w:trPr>
          <w:trHeight w:val="1241"/>
        </w:trPr>
        <w:tc>
          <w:tcPr>
            <w:tcW w:w="8976" w:type="dxa"/>
            <w:gridSpan w:val="4"/>
          </w:tcPr>
          <w:p w14:paraId="0B1379F3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Points</w:t>
            </w:r>
          </w:p>
          <w:p w14:paraId="053A1920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2          Met expectations (Great job!)</w:t>
            </w:r>
          </w:p>
          <w:p w14:paraId="20E29CCB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1          Met some expectations (Good work!)</w:t>
            </w:r>
          </w:p>
          <w:p w14:paraId="30A5EC1E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      Met few or no expectations (Room for improvement)</w:t>
            </w:r>
          </w:p>
        </w:tc>
        <w:tc>
          <w:tcPr>
            <w:tcW w:w="3993" w:type="dxa"/>
            <w:gridSpan w:val="3"/>
            <w:vMerge w:val="restart"/>
          </w:tcPr>
          <w:p w14:paraId="6860029A" w14:textId="77777777" w:rsidR="00880B6F" w:rsidRPr="00880B6F" w:rsidRDefault="00880B6F" w:rsidP="00117C37">
            <w:pPr>
              <w:spacing w:line="360" w:lineRule="auto"/>
              <w:ind w:left="72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FF665" wp14:editId="619C661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E0260" id="Rectangle 3" o:spid="_x0000_s1026" style="position:absolute;margin-left:5.25pt;margin-top:12.4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" filled="f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4650C7A1" w14:textId="77777777" w:rsidR="00880B6F" w:rsidRPr="00880B6F" w:rsidRDefault="00880B6F" w:rsidP="00117C37">
            <w:pPr>
              <w:spacing w:line="360" w:lineRule="auto"/>
              <w:ind w:left="72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All work due is complete</w:t>
            </w:r>
          </w:p>
          <w:p w14:paraId="240744BB" w14:textId="77777777" w:rsidR="00880B6F" w:rsidRPr="00880B6F" w:rsidRDefault="00880B6F" w:rsidP="00117C37">
            <w:pPr>
              <w:ind w:left="720"/>
              <w:rPr>
                <w:rFonts w:asciiTheme="majorHAnsi" w:hAnsiTheme="majorHAnsi" w:cstheme="majorHAnsi"/>
              </w:rPr>
            </w:pPr>
          </w:p>
          <w:p w14:paraId="45E47A39" w14:textId="77777777" w:rsidR="00880B6F" w:rsidRPr="00880B6F" w:rsidRDefault="00880B6F" w:rsidP="00117C37">
            <w:pPr>
              <w:ind w:left="72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All work due is not complete</w:t>
            </w:r>
          </w:p>
          <w:p w14:paraId="6931B0B3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  <w:p w14:paraId="3254B49F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049129" wp14:editId="7241BCD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-436245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83B28" id="Rectangle 4" o:spid="_x0000_s1026" style="position:absolute;margin-left:5.25pt;margin-top:-34.3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76A1F952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Parent Signature:</w:t>
            </w:r>
          </w:p>
          <w:p w14:paraId="3EE6BC85" w14:textId="77777777" w:rsidR="00880B6F" w:rsidRPr="00880B6F" w:rsidRDefault="00880B6F" w:rsidP="00117C37">
            <w:pPr>
              <w:ind w:left="720"/>
              <w:rPr>
                <w:rFonts w:asciiTheme="majorHAnsi" w:hAnsiTheme="majorHAnsi" w:cstheme="majorHAnsi"/>
              </w:rPr>
            </w:pPr>
          </w:p>
          <w:p w14:paraId="34DB0C5D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_________________________</w:t>
            </w:r>
          </w:p>
        </w:tc>
      </w:tr>
      <w:tr w:rsidR="00880B6F" w:rsidRPr="00880B6F" w14:paraId="209FCFC5" w14:textId="77777777" w:rsidTr="00117C37">
        <w:trPr>
          <w:trHeight w:val="478"/>
        </w:trPr>
        <w:tc>
          <w:tcPr>
            <w:tcW w:w="8976" w:type="dxa"/>
            <w:gridSpan w:val="4"/>
          </w:tcPr>
          <w:p w14:paraId="18F5E3A7" w14:textId="77777777" w:rsidR="00880B6F" w:rsidRPr="00880B6F" w:rsidRDefault="00880B6F" w:rsidP="00117C37">
            <w:pPr>
              <w:spacing w:line="300" w:lineRule="auto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Check-In Points          Attends check-in                                     0   1</w:t>
            </w:r>
          </w:p>
          <w:p w14:paraId="2C2B4B4C" w14:textId="77777777" w:rsidR="00880B6F" w:rsidRPr="00880B6F" w:rsidRDefault="00880B6F" w:rsidP="00117C37">
            <w:pPr>
              <w:spacing w:line="300" w:lineRule="auto"/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Was prepared                                          0   1</w:t>
            </w:r>
          </w:p>
        </w:tc>
        <w:tc>
          <w:tcPr>
            <w:tcW w:w="3993" w:type="dxa"/>
            <w:gridSpan w:val="3"/>
            <w:vMerge/>
          </w:tcPr>
          <w:p w14:paraId="13F45CFB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880B6F" w:rsidRPr="00880B6F" w14:paraId="637BDAC3" w14:textId="77777777" w:rsidTr="00117C37">
        <w:trPr>
          <w:trHeight w:val="519"/>
        </w:trPr>
        <w:tc>
          <w:tcPr>
            <w:tcW w:w="8976" w:type="dxa"/>
            <w:gridSpan w:val="4"/>
          </w:tcPr>
          <w:p w14:paraId="2DF27017" w14:textId="77777777" w:rsidR="00880B6F" w:rsidRPr="00880B6F" w:rsidRDefault="00880B6F" w:rsidP="00117C37">
            <w:pPr>
              <w:spacing w:line="300" w:lineRule="auto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Check-Out Points       Attended check-out                                 0   1</w:t>
            </w:r>
          </w:p>
          <w:p w14:paraId="48C2ECAF" w14:textId="77777777" w:rsidR="00880B6F" w:rsidRPr="00880B6F" w:rsidRDefault="00880B6F" w:rsidP="00117C37">
            <w:pPr>
              <w:spacing w:line="300" w:lineRule="auto"/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Teacher completed ratings                      0   1</w:t>
            </w:r>
          </w:p>
        </w:tc>
        <w:tc>
          <w:tcPr>
            <w:tcW w:w="3993" w:type="dxa"/>
            <w:gridSpan w:val="3"/>
            <w:vMerge/>
          </w:tcPr>
          <w:p w14:paraId="78FED69A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880B6F" w:rsidRPr="00880B6F" w14:paraId="58ECE171" w14:textId="77777777" w:rsidTr="00117C37">
        <w:trPr>
          <w:trHeight w:val="540"/>
        </w:trPr>
        <w:tc>
          <w:tcPr>
            <w:tcW w:w="8976" w:type="dxa"/>
            <w:gridSpan w:val="4"/>
            <w:vAlign w:val="center"/>
          </w:tcPr>
          <w:p w14:paraId="21845EC2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Today’s Goal_____          Today’s Total_____             Goal Met?      Yes           No</w:t>
            </w:r>
          </w:p>
        </w:tc>
        <w:tc>
          <w:tcPr>
            <w:tcW w:w="3993" w:type="dxa"/>
            <w:gridSpan w:val="3"/>
            <w:vMerge/>
            <w:vAlign w:val="center"/>
          </w:tcPr>
          <w:p w14:paraId="6E33EBE0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</w:tbl>
    <w:p w14:paraId="129189A4" w14:textId="77777777" w:rsidR="00880B6F" w:rsidRPr="00880B6F" w:rsidRDefault="00880B6F" w:rsidP="00880B6F">
      <w:pPr>
        <w:jc w:val="center"/>
        <w:rPr>
          <w:rFonts w:asciiTheme="majorHAnsi" w:hAnsiTheme="majorHAnsi" w:cstheme="majorHAnsi"/>
          <w:sz w:val="28"/>
          <w:szCs w:val="28"/>
        </w:rPr>
      </w:pPr>
      <w:r w:rsidRPr="00880B6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0" locked="0" layoutInCell="1" allowOverlap="1" wp14:anchorId="5EF57F7B" wp14:editId="245F657B">
            <wp:simplePos x="0" y="0"/>
            <wp:positionH relativeFrom="column">
              <wp:posOffset>2794635</wp:posOffset>
            </wp:positionH>
            <wp:positionV relativeFrom="paragraph">
              <wp:posOffset>5532301</wp:posOffset>
            </wp:positionV>
            <wp:extent cx="2693035" cy="6223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A0708" w14:textId="2D150297" w:rsidR="00880B6F" w:rsidRPr="00880B6F" w:rsidRDefault="00880B6F" w:rsidP="00880B6F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880B6F">
        <w:rPr>
          <w:rFonts w:asciiTheme="majorHAnsi" w:hAnsiTheme="majorHAnsi" w:cstheme="majorHAnsi"/>
          <w:sz w:val="32"/>
          <w:szCs w:val="32"/>
        </w:rPr>
        <w:lastRenderedPageBreak/>
        <w:t>BrB</w:t>
      </w:r>
      <w:proofErr w:type="spellEnd"/>
      <w:r w:rsidRPr="00880B6F">
        <w:rPr>
          <w:rFonts w:asciiTheme="majorHAnsi" w:hAnsiTheme="majorHAnsi" w:cstheme="majorHAnsi"/>
          <w:sz w:val="32"/>
          <w:szCs w:val="32"/>
        </w:rPr>
        <w:t xml:space="preserve"> </w:t>
      </w:r>
      <w:r w:rsidRPr="00880B6F">
        <w:rPr>
          <w:rFonts w:asciiTheme="majorHAnsi" w:hAnsiTheme="majorHAnsi" w:cstheme="majorHAnsi"/>
          <w:sz w:val="32"/>
          <w:szCs w:val="32"/>
        </w:rPr>
        <w:t xml:space="preserve">Daily Progress Report </w:t>
      </w:r>
      <w:r w:rsidRPr="00880B6F">
        <w:rPr>
          <w:rFonts w:asciiTheme="majorHAnsi" w:hAnsiTheme="majorHAnsi" w:cstheme="majorHAnsi"/>
          <w:sz w:val="32"/>
          <w:szCs w:val="32"/>
        </w:rPr>
        <w:t>—</w:t>
      </w:r>
      <w:r w:rsidRPr="00880B6F">
        <w:rPr>
          <w:rFonts w:asciiTheme="majorHAnsi" w:hAnsiTheme="majorHAnsi" w:cstheme="majorHAnsi"/>
          <w:sz w:val="32"/>
          <w:szCs w:val="32"/>
        </w:rPr>
        <w:t xml:space="preserve"> </w:t>
      </w:r>
      <w:r w:rsidRPr="00880B6F">
        <w:rPr>
          <w:rFonts w:asciiTheme="majorHAnsi" w:hAnsiTheme="majorHAnsi" w:cstheme="majorHAnsi"/>
          <w:sz w:val="32"/>
          <w:szCs w:val="32"/>
        </w:rPr>
        <w:t>Phases 2 &amp; 3</w:t>
      </w:r>
    </w:p>
    <w:p w14:paraId="3CCCAF6C" w14:textId="5EB30175" w:rsidR="00880B6F" w:rsidRPr="00880B6F" w:rsidRDefault="00880B6F" w:rsidP="00880B6F">
      <w:pPr>
        <w:jc w:val="center"/>
        <w:rPr>
          <w:rFonts w:asciiTheme="majorHAnsi" w:hAnsiTheme="majorHAnsi" w:cstheme="majorHAnsi"/>
          <w:sz w:val="28"/>
          <w:szCs w:val="28"/>
        </w:rPr>
      </w:pPr>
      <w:r w:rsidRPr="00880B6F">
        <w:rPr>
          <w:rFonts w:asciiTheme="majorHAnsi" w:hAnsiTheme="majorHAnsi" w:cstheme="majorHAnsi"/>
          <w:sz w:val="28"/>
          <w:szCs w:val="28"/>
        </w:rPr>
        <w:t>Middle</w:t>
      </w:r>
      <w:r w:rsidRPr="00880B6F">
        <w:rPr>
          <w:rFonts w:asciiTheme="majorHAnsi" w:hAnsiTheme="majorHAnsi" w:cstheme="majorHAnsi"/>
          <w:sz w:val="28"/>
          <w:szCs w:val="28"/>
        </w:rPr>
        <w:t xml:space="preserve">/High </w:t>
      </w:r>
      <w:r w:rsidRPr="00880B6F">
        <w:rPr>
          <w:rFonts w:asciiTheme="majorHAnsi" w:hAnsiTheme="majorHAnsi" w:cstheme="majorHAnsi"/>
          <w:sz w:val="28"/>
          <w:szCs w:val="28"/>
        </w:rPr>
        <w:t xml:space="preserve">School </w:t>
      </w:r>
      <w:r w:rsidRPr="00880B6F">
        <w:rPr>
          <w:rFonts w:asciiTheme="majorHAnsi" w:hAnsiTheme="majorHAnsi" w:cstheme="majorHAnsi"/>
          <w:sz w:val="28"/>
          <w:szCs w:val="28"/>
        </w:rPr>
        <w:t>Example</w:t>
      </w:r>
    </w:p>
    <w:tbl>
      <w:tblPr>
        <w:tblStyle w:val="TableGrid"/>
        <w:tblpPr w:leftFromText="180" w:rightFromText="180" w:vertAnchor="page" w:horzAnchor="page" w:tblpX="1450" w:tblpY="2345"/>
        <w:tblW w:w="12969" w:type="dxa"/>
        <w:tblLayout w:type="fixed"/>
        <w:tblLook w:val="04A0" w:firstRow="1" w:lastRow="0" w:firstColumn="1" w:lastColumn="0" w:noHBand="0" w:noVBand="1"/>
      </w:tblPr>
      <w:tblGrid>
        <w:gridCol w:w="1558"/>
        <w:gridCol w:w="2475"/>
        <w:gridCol w:w="2475"/>
        <w:gridCol w:w="2468"/>
        <w:gridCol w:w="8"/>
        <w:gridCol w:w="1993"/>
        <w:gridCol w:w="1992"/>
      </w:tblGrid>
      <w:tr w:rsidR="00880B6F" w:rsidRPr="00880B6F" w14:paraId="639FD44B" w14:textId="77777777" w:rsidTr="00117C37">
        <w:trPr>
          <w:trHeight w:val="478"/>
        </w:trPr>
        <w:tc>
          <w:tcPr>
            <w:tcW w:w="8984" w:type="dxa"/>
            <w:gridSpan w:val="5"/>
          </w:tcPr>
          <w:p w14:paraId="1372A345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985" w:type="dxa"/>
            <w:gridSpan w:val="2"/>
          </w:tcPr>
          <w:p w14:paraId="2FEE4A29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Date</w:t>
            </w:r>
          </w:p>
        </w:tc>
      </w:tr>
      <w:tr w:rsidR="00880B6F" w:rsidRPr="00880B6F" w14:paraId="0AE77054" w14:textId="77777777" w:rsidTr="00117C37">
        <w:trPr>
          <w:trHeight w:val="386"/>
        </w:trPr>
        <w:tc>
          <w:tcPr>
            <w:tcW w:w="1558" w:type="dxa"/>
            <w:vMerge w:val="restart"/>
            <w:vAlign w:val="center"/>
          </w:tcPr>
          <w:p w14:paraId="05A03371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School Mascot</w:t>
            </w:r>
          </w:p>
        </w:tc>
        <w:tc>
          <w:tcPr>
            <w:tcW w:w="9419" w:type="dxa"/>
            <w:gridSpan w:val="5"/>
          </w:tcPr>
          <w:p w14:paraId="6DE222A1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 xml:space="preserve">Student </w:t>
            </w:r>
            <w:proofErr w:type="gramStart"/>
            <w:r w:rsidRPr="00880B6F">
              <w:rPr>
                <w:rFonts w:asciiTheme="majorHAnsi" w:hAnsiTheme="majorHAnsi" w:cstheme="majorHAnsi"/>
                <w:color w:val="0000FF"/>
              </w:rPr>
              <w:t>Rating</w:t>
            </w:r>
            <w:r w:rsidRPr="00880B6F">
              <w:rPr>
                <w:rFonts w:asciiTheme="majorHAnsi" w:hAnsiTheme="majorHAnsi" w:cstheme="majorHAnsi"/>
              </w:rPr>
              <w:t xml:space="preserve">  /</w:t>
            </w:r>
            <w:proofErr w:type="gramEnd"/>
            <w:r w:rsidRPr="00880B6F">
              <w:rPr>
                <w:rFonts w:asciiTheme="majorHAnsi" w:hAnsiTheme="majorHAnsi" w:cstheme="majorHAnsi"/>
              </w:rPr>
              <w:t xml:space="preserve">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Teacher Rating</w:t>
            </w:r>
          </w:p>
        </w:tc>
        <w:tc>
          <w:tcPr>
            <w:tcW w:w="1992" w:type="dxa"/>
            <w:vMerge w:val="restart"/>
            <w:vAlign w:val="center"/>
          </w:tcPr>
          <w:p w14:paraId="17577D9E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 xml:space="preserve">2-minute </w:t>
            </w:r>
          </w:p>
          <w:p w14:paraId="127AC515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Breaks Left</w:t>
            </w:r>
          </w:p>
        </w:tc>
      </w:tr>
      <w:tr w:rsidR="00880B6F" w:rsidRPr="00880B6F" w14:paraId="5F3F473D" w14:textId="77777777" w:rsidTr="00117C37">
        <w:trPr>
          <w:trHeight w:val="386"/>
        </w:trPr>
        <w:tc>
          <w:tcPr>
            <w:tcW w:w="1558" w:type="dxa"/>
            <w:vMerge/>
          </w:tcPr>
          <w:p w14:paraId="6BCCF4BE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5" w:type="dxa"/>
          </w:tcPr>
          <w:p w14:paraId="30D62000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Be Safe</w:t>
            </w:r>
          </w:p>
        </w:tc>
        <w:tc>
          <w:tcPr>
            <w:tcW w:w="2475" w:type="dxa"/>
          </w:tcPr>
          <w:p w14:paraId="219666F6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Be Respectful</w:t>
            </w:r>
          </w:p>
        </w:tc>
        <w:tc>
          <w:tcPr>
            <w:tcW w:w="2476" w:type="dxa"/>
            <w:gridSpan w:val="2"/>
          </w:tcPr>
          <w:p w14:paraId="21F89F5F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Be Responsible</w:t>
            </w:r>
          </w:p>
        </w:tc>
        <w:tc>
          <w:tcPr>
            <w:tcW w:w="1993" w:type="dxa"/>
          </w:tcPr>
          <w:p w14:paraId="5A06B53C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Breaks</w:t>
            </w:r>
          </w:p>
        </w:tc>
        <w:tc>
          <w:tcPr>
            <w:tcW w:w="1992" w:type="dxa"/>
            <w:vMerge/>
          </w:tcPr>
          <w:p w14:paraId="4E63A1B4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880B6F" w:rsidRPr="00880B6F" w14:paraId="188040A5" w14:textId="77777777" w:rsidTr="00117C37">
        <w:trPr>
          <w:trHeight w:val="851"/>
        </w:trPr>
        <w:tc>
          <w:tcPr>
            <w:tcW w:w="1558" w:type="dxa"/>
            <w:vMerge/>
          </w:tcPr>
          <w:p w14:paraId="199CC8A1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5" w:type="dxa"/>
          </w:tcPr>
          <w:p w14:paraId="2EC97752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Keep your hands to yourself</w:t>
            </w:r>
          </w:p>
        </w:tc>
        <w:tc>
          <w:tcPr>
            <w:tcW w:w="2475" w:type="dxa"/>
          </w:tcPr>
          <w:p w14:paraId="01F34C6D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Raise your hand when you need help</w:t>
            </w:r>
          </w:p>
        </w:tc>
        <w:tc>
          <w:tcPr>
            <w:tcW w:w="2476" w:type="dxa"/>
            <w:gridSpan w:val="2"/>
          </w:tcPr>
          <w:p w14:paraId="6DC79795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Turn in your homework</w:t>
            </w:r>
          </w:p>
        </w:tc>
        <w:tc>
          <w:tcPr>
            <w:tcW w:w="1993" w:type="dxa"/>
          </w:tcPr>
          <w:p w14:paraId="1D0F32DC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Taken the right way (if needed) OR not needed</w:t>
            </w:r>
          </w:p>
        </w:tc>
        <w:tc>
          <w:tcPr>
            <w:tcW w:w="1992" w:type="dxa"/>
            <w:vMerge/>
          </w:tcPr>
          <w:p w14:paraId="6B1ED28C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880B6F" w:rsidRPr="00880B6F" w14:paraId="3D28ED41" w14:textId="77777777" w:rsidTr="00117C37">
        <w:trPr>
          <w:trHeight w:val="311"/>
        </w:trPr>
        <w:tc>
          <w:tcPr>
            <w:tcW w:w="1558" w:type="dxa"/>
          </w:tcPr>
          <w:p w14:paraId="0B3CB01E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323D2EE3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703C98F2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5FC47DFD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10223957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0BFE7DB3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1DDE5E4C" w14:textId="77777777" w:rsidTr="00117C37">
        <w:trPr>
          <w:trHeight w:val="332"/>
        </w:trPr>
        <w:tc>
          <w:tcPr>
            <w:tcW w:w="1558" w:type="dxa"/>
          </w:tcPr>
          <w:p w14:paraId="6622BD6A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5DC96D70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13784B0A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08E380F3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1AD6943D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3501B736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7D948389" w14:textId="77777777" w:rsidTr="00117C37">
        <w:trPr>
          <w:trHeight w:val="332"/>
        </w:trPr>
        <w:tc>
          <w:tcPr>
            <w:tcW w:w="1558" w:type="dxa"/>
          </w:tcPr>
          <w:p w14:paraId="76D44E9E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49D8E867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21588B91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5CEEEC7A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54F2E401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0521D27C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25E4F998" w14:textId="77777777" w:rsidTr="00117C37">
        <w:trPr>
          <w:trHeight w:val="351"/>
        </w:trPr>
        <w:tc>
          <w:tcPr>
            <w:tcW w:w="1558" w:type="dxa"/>
          </w:tcPr>
          <w:p w14:paraId="45870A37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689FCC1A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5565DF68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0386A14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4F4A5E2D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730BC72D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014B18AA" w14:textId="77777777" w:rsidTr="00117C37">
        <w:trPr>
          <w:trHeight w:val="356"/>
        </w:trPr>
        <w:tc>
          <w:tcPr>
            <w:tcW w:w="1558" w:type="dxa"/>
          </w:tcPr>
          <w:p w14:paraId="5C47F397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4F58CA9C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1C61ABF3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6A0E449E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406B5C35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71BD2BED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6F026240" w14:textId="77777777" w:rsidTr="00117C37">
        <w:trPr>
          <w:trHeight w:val="356"/>
        </w:trPr>
        <w:tc>
          <w:tcPr>
            <w:tcW w:w="1558" w:type="dxa"/>
          </w:tcPr>
          <w:p w14:paraId="38FDE516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7F4A40BA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5EA20CAA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09CCC195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0F2B3338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0758A6C4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44F089BB" w14:textId="77777777" w:rsidTr="00117C37">
        <w:trPr>
          <w:trHeight w:val="356"/>
        </w:trPr>
        <w:tc>
          <w:tcPr>
            <w:tcW w:w="1558" w:type="dxa"/>
          </w:tcPr>
          <w:p w14:paraId="4980222B" w14:textId="77777777" w:rsidR="00880B6F" w:rsidRPr="00880B6F" w:rsidRDefault="00880B6F" w:rsidP="00117C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Pr="00880B6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53AB9B45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5" w:type="dxa"/>
          </w:tcPr>
          <w:p w14:paraId="79708320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6C635364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0   1   2</w:t>
            </w:r>
            <w:r w:rsidRPr="00880B6F">
              <w:rPr>
                <w:rFonts w:asciiTheme="majorHAnsi" w:hAnsiTheme="majorHAnsi" w:cstheme="majorHAnsi"/>
              </w:rPr>
              <w:t xml:space="preserve">       /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 xml:space="preserve"> 0   1   2</w:t>
            </w:r>
          </w:p>
        </w:tc>
        <w:tc>
          <w:tcPr>
            <w:tcW w:w="1993" w:type="dxa"/>
          </w:tcPr>
          <w:p w14:paraId="39830B67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color w:val="0000FF"/>
              </w:rPr>
              <w:t>0    1</w:t>
            </w:r>
            <w:r w:rsidRPr="00880B6F">
              <w:rPr>
                <w:rFonts w:asciiTheme="majorHAnsi" w:hAnsiTheme="majorHAnsi" w:cstheme="majorHAnsi"/>
              </w:rPr>
              <w:t xml:space="preserve">       /     </w:t>
            </w:r>
            <w:r w:rsidRPr="00880B6F">
              <w:rPr>
                <w:rFonts w:asciiTheme="majorHAnsi" w:hAnsiTheme="majorHAnsi" w:cstheme="majorHAnsi"/>
                <w:color w:val="C0504D" w:themeColor="accent2"/>
              </w:rPr>
              <w:t>0    1</w:t>
            </w:r>
          </w:p>
        </w:tc>
        <w:tc>
          <w:tcPr>
            <w:tcW w:w="1992" w:type="dxa"/>
          </w:tcPr>
          <w:p w14:paraId="735953CB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b/>
              </w:rPr>
              <w:t xml:space="preserve">B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  <w:r w:rsidRPr="00880B6F">
              <w:rPr>
                <w:rFonts w:asciiTheme="majorHAnsi" w:hAnsiTheme="majorHAnsi" w:cstheme="majorHAnsi"/>
                <w:b/>
              </w:rPr>
              <w:t xml:space="preserve">         </w:t>
            </w:r>
            <w:proofErr w:type="spellStart"/>
            <w:r w:rsidRPr="00880B6F">
              <w:rPr>
                <w:rFonts w:asciiTheme="majorHAnsi" w:hAnsiTheme="majorHAnsi" w:cstheme="majorHAnsi"/>
                <w:b/>
              </w:rPr>
              <w:t>B</w:t>
            </w:r>
            <w:proofErr w:type="spellEnd"/>
          </w:p>
        </w:tc>
      </w:tr>
      <w:tr w:rsidR="00880B6F" w:rsidRPr="00880B6F" w14:paraId="0F52D6B1" w14:textId="77777777" w:rsidTr="00117C37">
        <w:trPr>
          <w:trHeight w:val="1241"/>
        </w:trPr>
        <w:tc>
          <w:tcPr>
            <w:tcW w:w="8976" w:type="dxa"/>
            <w:gridSpan w:val="4"/>
          </w:tcPr>
          <w:p w14:paraId="5AE0B5DB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Points</w:t>
            </w:r>
          </w:p>
          <w:p w14:paraId="79AD741D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2          Met expectations (Great job!)</w:t>
            </w:r>
          </w:p>
          <w:p w14:paraId="0E4C6969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1          Met some expectations (Good work!)</w:t>
            </w:r>
          </w:p>
          <w:p w14:paraId="247491C6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0          Met few or no expectations (Room for improvement)</w:t>
            </w:r>
          </w:p>
        </w:tc>
        <w:tc>
          <w:tcPr>
            <w:tcW w:w="3993" w:type="dxa"/>
            <w:gridSpan w:val="3"/>
            <w:vMerge w:val="restart"/>
          </w:tcPr>
          <w:p w14:paraId="27092E5A" w14:textId="77777777" w:rsidR="00880B6F" w:rsidRPr="00880B6F" w:rsidRDefault="00880B6F" w:rsidP="00117C37">
            <w:pPr>
              <w:spacing w:line="360" w:lineRule="auto"/>
              <w:ind w:left="72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91A43F" wp14:editId="0D56CB1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D7685" id="Rectangle 5" o:spid="_x0000_s1026" style="position:absolute;margin-left:5.25pt;margin-top:12.4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" filled="f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2643E8DF" w14:textId="77777777" w:rsidR="00880B6F" w:rsidRPr="00880B6F" w:rsidRDefault="00880B6F" w:rsidP="00117C37">
            <w:pPr>
              <w:spacing w:line="360" w:lineRule="auto"/>
              <w:ind w:left="72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All work due is complete</w:t>
            </w:r>
          </w:p>
          <w:p w14:paraId="16497301" w14:textId="77777777" w:rsidR="00880B6F" w:rsidRPr="00880B6F" w:rsidRDefault="00880B6F" w:rsidP="00117C37">
            <w:pPr>
              <w:ind w:left="720"/>
              <w:rPr>
                <w:rFonts w:asciiTheme="majorHAnsi" w:hAnsiTheme="majorHAnsi" w:cstheme="majorHAnsi"/>
              </w:rPr>
            </w:pPr>
          </w:p>
          <w:p w14:paraId="1ACDA57D" w14:textId="77777777" w:rsidR="00880B6F" w:rsidRPr="00880B6F" w:rsidRDefault="00880B6F" w:rsidP="00117C37">
            <w:pPr>
              <w:ind w:left="72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All work due is not complete</w:t>
            </w:r>
          </w:p>
          <w:p w14:paraId="5E5261C2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  <w:p w14:paraId="197D35E8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BA3920" wp14:editId="642E5F8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-436245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5303F" id="Rectangle 6" o:spid="_x0000_s1026" style="position:absolute;margin-left:5.25pt;margin-top:-34.3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7389C45E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Parent Signature:</w:t>
            </w:r>
          </w:p>
          <w:p w14:paraId="073F481B" w14:textId="77777777" w:rsidR="00880B6F" w:rsidRPr="00880B6F" w:rsidRDefault="00880B6F" w:rsidP="00117C37">
            <w:pPr>
              <w:ind w:left="720"/>
              <w:rPr>
                <w:rFonts w:asciiTheme="majorHAnsi" w:hAnsiTheme="majorHAnsi" w:cstheme="majorHAnsi"/>
              </w:rPr>
            </w:pPr>
          </w:p>
          <w:p w14:paraId="21BDF453" w14:textId="77777777" w:rsidR="00880B6F" w:rsidRPr="00880B6F" w:rsidRDefault="00880B6F" w:rsidP="00117C37">
            <w:pPr>
              <w:jc w:val="center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_________________________</w:t>
            </w:r>
          </w:p>
        </w:tc>
      </w:tr>
      <w:tr w:rsidR="00880B6F" w:rsidRPr="00880B6F" w14:paraId="0229E90E" w14:textId="77777777" w:rsidTr="00117C37">
        <w:trPr>
          <w:trHeight w:val="478"/>
        </w:trPr>
        <w:tc>
          <w:tcPr>
            <w:tcW w:w="8976" w:type="dxa"/>
            <w:gridSpan w:val="4"/>
          </w:tcPr>
          <w:p w14:paraId="7803032A" w14:textId="77777777" w:rsidR="00880B6F" w:rsidRPr="00880B6F" w:rsidRDefault="00880B6F" w:rsidP="00117C37">
            <w:pPr>
              <w:spacing w:line="300" w:lineRule="auto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Check-In Points          Attends check-in                                     0   1</w:t>
            </w:r>
          </w:p>
          <w:p w14:paraId="269D4B4F" w14:textId="77777777" w:rsidR="00880B6F" w:rsidRPr="00880B6F" w:rsidRDefault="00880B6F" w:rsidP="00117C37">
            <w:pPr>
              <w:spacing w:line="300" w:lineRule="auto"/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Was prepared                                          0   1</w:t>
            </w:r>
          </w:p>
        </w:tc>
        <w:tc>
          <w:tcPr>
            <w:tcW w:w="3993" w:type="dxa"/>
            <w:gridSpan w:val="3"/>
            <w:vMerge/>
          </w:tcPr>
          <w:p w14:paraId="7B5EE2A6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880B6F" w:rsidRPr="00880B6F" w14:paraId="0B4B3490" w14:textId="77777777" w:rsidTr="00117C37">
        <w:trPr>
          <w:trHeight w:val="519"/>
        </w:trPr>
        <w:tc>
          <w:tcPr>
            <w:tcW w:w="8976" w:type="dxa"/>
            <w:gridSpan w:val="4"/>
          </w:tcPr>
          <w:p w14:paraId="1CDE5D2F" w14:textId="77777777" w:rsidR="00880B6F" w:rsidRPr="00880B6F" w:rsidRDefault="00880B6F" w:rsidP="00117C37">
            <w:pPr>
              <w:spacing w:line="300" w:lineRule="auto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Check-Out Points       Attended check-out                                 0   1</w:t>
            </w:r>
          </w:p>
          <w:p w14:paraId="19A9962A" w14:textId="77777777" w:rsidR="00880B6F" w:rsidRPr="00880B6F" w:rsidRDefault="00880B6F" w:rsidP="00117C37">
            <w:pPr>
              <w:spacing w:line="300" w:lineRule="auto"/>
              <w:ind w:left="2160"/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Teacher completed ratings                      0   1</w:t>
            </w:r>
          </w:p>
        </w:tc>
        <w:tc>
          <w:tcPr>
            <w:tcW w:w="3993" w:type="dxa"/>
            <w:gridSpan w:val="3"/>
            <w:vMerge/>
          </w:tcPr>
          <w:p w14:paraId="19F29BAE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  <w:tr w:rsidR="00880B6F" w:rsidRPr="00880B6F" w14:paraId="26773B94" w14:textId="77777777" w:rsidTr="00117C37">
        <w:trPr>
          <w:trHeight w:val="540"/>
        </w:trPr>
        <w:tc>
          <w:tcPr>
            <w:tcW w:w="8976" w:type="dxa"/>
            <w:gridSpan w:val="4"/>
            <w:vAlign w:val="center"/>
          </w:tcPr>
          <w:p w14:paraId="5F2C1D53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  <w:r w:rsidRPr="00880B6F">
              <w:rPr>
                <w:rFonts w:asciiTheme="majorHAnsi" w:hAnsiTheme="majorHAnsi" w:cstheme="majorHAnsi"/>
              </w:rPr>
              <w:t>Today’s Goal_____          Today’s Total_____             Goal Met?      Yes           No</w:t>
            </w:r>
          </w:p>
        </w:tc>
        <w:tc>
          <w:tcPr>
            <w:tcW w:w="3993" w:type="dxa"/>
            <w:gridSpan w:val="3"/>
            <w:vMerge/>
            <w:vAlign w:val="center"/>
          </w:tcPr>
          <w:p w14:paraId="3A6DEF04" w14:textId="77777777" w:rsidR="00880B6F" w:rsidRPr="00880B6F" w:rsidRDefault="00880B6F" w:rsidP="00117C37">
            <w:pPr>
              <w:rPr>
                <w:rFonts w:asciiTheme="majorHAnsi" w:hAnsiTheme="majorHAnsi" w:cstheme="majorHAnsi"/>
              </w:rPr>
            </w:pPr>
          </w:p>
        </w:tc>
      </w:tr>
    </w:tbl>
    <w:p w14:paraId="4AD64F35" w14:textId="144BD60D" w:rsidR="0016346F" w:rsidRPr="00880B6F" w:rsidRDefault="00880B6F" w:rsidP="00880B6F">
      <w:pPr>
        <w:jc w:val="center"/>
        <w:rPr>
          <w:rFonts w:asciiTheme="majorHAnsi" w:hAnsiTheme="majorHAnsi" w:cstheme="majorHAnsi"/>
          <w:sz w:val="28"/>
          <w:szCs w:val="28"/>
        </w:rPr>
      </w:pPr>
      <w:r w:rsidRPr="00880B6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6214D01B" wp14:editId="38A3756E">
            <wp:simplePos x="0" y="0"/>
            <wp:positionH relativeFrom="column">
              <wp:posOffset>2794635</wp:posOffset>
            </wp:positionH>
            <wp:positionV relativeFrom="paragraph">
              <wp:posOffset>5558427</wp:posOffset>
            </wp:positionV>
            <wp:extent cx="2693035" cy="6223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46F" w:rsidRPr="00880B6F" w:rsidSect="00303DF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6F"/>
    <w:rsid w:val="0016346F"/>
    <w:rsid w:val="002651CD"/>
    <w:rsid w:val="00290375"/>
    <w:rsid w:val="002952D9"/>
    <w:rsid w:val="002C2DBA"/>
    <w:rsid w:val="005E6F1A"/>
    <w:rsid w:val="007012D7"/>
    <w:rsid w:val="00880B6F"/>
    <w:rsid w:val="008959C1"/>
    <w:rsid w:val="00977AFD"/>
    <w:rsid w:val="00A2500F"/>
    <w:rsid w:val="00AC3680"/>
    <w:rsid w:val="00D14F38"/>
    <w:rsid w:val="00D64C10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BEA14"/>
  <w14:defaultImageDpi w14:val="300"/>
  <w15:docId w15:val="{6503BC87-D0B1-B541-9291-1DCC62CA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6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6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2021-02-02T20:23:00Z</dcterms:created>
  <dcterms:modified xsi:type="dcterms:W3CDTF">2021-02-02T20:24:00Z</dcterms:modified>
</cp:coreProperties>
</file>