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D7FB" w14:textId="16645B40" w:rsidR="0016346F" w:rsidRPr="009C6503" w:rsidRDefault="00D64C10" w:rsidP="0016346F">
      <w:pPr>
        <w:jc w:val="center"/>
        <w:rPr>
          <w:rFonts w:ascii="Georgia" w:hAnsi="Georgia" w:cstheme="majorHAnsi"/>
          <w:sz w:val="36"/>
          <w:szCs w:val="36"/>
        </w:rPr>
      </w:pPr>
      <w:r w:rsidRPr="009C6503">
        <w:rPr>
          <w:rFonts w:ascii="Georgia" w:hAnsi="Georgia" w:cstheme="majorHAnsi"/>
          <w:sz w:val="36"/>
          <w:szCs w:val="36"/>
        </w:rPr>
        <w:t xml:space="preserve">BrB </w:t>
      </w:r>
      <w:r w:rsidR="00A2500F" w:rsidRPr="009C6503">
        <w:rPr>
          <w:rFonts w:ascii="Georgia" w:hAnsi="Georgia" w:cstheme="majorHAnsi"/>
          <w:sz w:val="36"/>
          <w:szCs w:val="36"/>
        </w:rPr>
        <w:t xml:space="preserve">Daily Progress Report </w:t>
      </w:r>
      <w:r w:rsidRPr="009C6503">
        <w:rPr>
          <w:rFonts w:ascii="Georgia" w:hAnsi="Georgia" w:cstheme="majorHAnsi"/>
          <w:sz w:val="36"/>
          <w:szCs w:val="36"/>
        </w:rPr>
        <w:t>—</w:t>
      </w:r>
      <w:r w:rsidR="00A2500F" w:rsidRPr="009C6503">
        <w:rPr>
          <w:rFonts w:ascii="Georgia" w:hAnsi="Georgia" w:cstheme="majorHAnsi"/>
          <w:sz w:val="36"/>
          <w:szCs w:val="36"/>
        </w:rPr>
        <w:t xml:space="preserve"> </w:t>
      </w:r>
      <w:r w:rsidRPr="009C6503">
        <w:rPr>
          <w:rFonts w:ascii="Georgia" w:hAnsi="Georgia" w:cstheme="majorHAnsi"/>
          <w:sz w:val="36"/>
          <w:szCs w:val="36"/>
        </w:rPr>
        <w:t>Phases 1 &amp; 4</w:t>
      </w:r>
    </w:p>
    <w:p w14:paraId="5361715A" w14:textId="42DD93F9" w:rsidR="0016346F" w:rsidRPr="009C6503" w:rsidRDefault="0016346F" w:rsidP="0016346F">
      <w:pPr>
        <w:jc w:val="center"/>
        <w:rPr>
          <w:rFonts w:ascii="Georgia" w:hAnsi="Georgia" w:cstheme="majorHAnsi"/>
          <w:sz w:val="28"/>
          <w:szCs w:val="28"/>
        </w:rPr>
      </w:pPr>
      <w:r w:rsidRPr="009C6503">
        <w:rPr>
          <w:rFonts w:ascii="Georgia" w:hAnsi="Georgia" w:cstheme="majorHAnsi"/>
          <w:sz w:val="28"/>
          <w:szCs w:val="28"/>
        </w:rPr>
        <w:t xml:space="preserve">Middle/High School </w:t>
      </w:r>
      <w:r w:rsidR="00A2500F" w:rsidRPr="009C6503">
        <w:rPr>
          <w:rFonts w:ascii="Georgia" w:hAnsi="Georgia" w:cstheme="majorHAnsi"/>
          <w:sz w:val="28"/>
          <w:szCs w:val="28"/>
        </w:rPr>
        <w:t>Example</w:t>
      </w:r>
    </w:p>
    <w:p w14:paraId="5C467A3C" w14:textId="77777777" w:rsidR="0016346F" w:rsidRPr="00880B6F" w:rsidRDefault="0016346F">
      <w:pPr>
        <w:rPr>
          <w:rFonts w:asciiTheme="majorHAnsi" w:hAnsiTheme="majorHAnsi" w:cstheme="majorHAnsi"/>
        </w:rPr>
      </w:pPr>
    </w:p>
    <w:tbl>
      <w:tblPr>
        <w:tblStyle w:val="TableGrid"/>
        <w:tblW w:w="8839" w:type="dxa"/>
        <w:tblLook w:val="04A0" w:firstRow="1" w:lastRow="0" w:firstColumn="1" w:lastColumn="0" w:noHBand="0" w:noVBand="1"/>
      </w:tblPr>
      <w:tblGrid>
        <w:gridCol w:w="1343"/>
        <w:gridCol w:w="1571"/>
        <w:gridCol w:w="1471"/>
        <w:gridCol w:w="1471"/>
        <w:gridCol w:w="1491"/>
        <w:gridCol w:w="1492"/>
      </w:tblGrid>
      <w:tr w:rsidR="002651CD" w:rsidRPr="00880B6F" w14:paraId="7E8E22B6" w14:textId="77777777" w:rsidTr="002651CD">
        <w:trPr>
          <w:trHeight w:val="355"/>
        </w:trPr>
        <w:tc>
          <w:tcPr>
            <w:tcW w:w="5778" w:type="dxa"/>
            <w:gridSpan w:val="4"/>
          </w:tcPr>
          <w:p w14:paraId="430E5338" w14:textId="77777777" w:rsidR="002651CD" w:rsidRPr="009C6503" w:rsidRDefault="002651CD" w:rsidP="001B2023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Name</w:t>
            </w:r>
          </w:p>
        </w:tc>
        <w:tc>
          <w:tcPr>
            <w:tcW w:w="3061" w:type="dxa"/>
            <w:gridSpan w:val="2"/>
          </w:tcPr>
          <w:p w14:paraId="36232D50" w14:textId="2258C871" w:rsidR="002651CD" w:rsidRPr="009C6503" w:rsidRDefault="002651CD" w:rsidP="001B2023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Date</w:t>
            </w:r>
          </w:p>
        </w:tc>
      </w:tr>
      <w:tr w:rsidR="00AC3680" w:rsidRPr="00880B6F" w14:paraId="732E7197" w14:textId="77777777" w:rsidTr="009C6503">
        <w:trPr>
          <w:trHeight w:val="282"/>
        </w:trPr>
        <w:tc>
          <w:tcPr>
            <w:tcW w:w="1368" w:type="dxa"/>
            <w:vMerge w:val="restart"/>
            <w:vAlign w:val="center"/>
          </w:tcPr>
          <w:p w14:paraId="2DD6995A" w14:textId="081DFD8F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School Mascot</w:t>
            </w:r>
          </w:p>
        </w:tc>
        <w:tc>
          <w:tcPr>
            <w:tcW w:w="1578" w:type="dxa"/>
          </w:tcPr>
          <w:p w14:paraId="1CC5E7A4" w14:textId="77777777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Expectation</w:t>
            </w:r>
          </w:p>
        </w:tc>
        <w:tc>
          <w:tcPr>
            <w:tcW w:w="1392" w:type="dxa"/>
          </w:tcPr>
          <w:p w14:paraId="6F543F2A" w14:textId="77777777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Expectation</w:t>
            </w:r>
          </w:p>
        </w:tc>
        <w:tc>
          <w:tcPr>
            <w:tcW w:w="1440" w:type="dxa"/>
          </w:tcPr>
          <w:p w14:paraId="0E081E21" w14:textId="77777777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Expectation</w:t>
            </w:r>
          </w:p>
        </w:tc>
        <w:tc>
          <w:tcPr>
            <w:tcW w:w="1530" w:type="dxa"/>
            <w:vMerge w:val="restart"/>
          </w:tcPr>
          <w:p w14:paraId="746BB663" w14:textId="6437788F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Breaks taken the right way</w:t>
            </w:r>
          </w:p>
        </w:tc>
        <w:tc>
          <w:tcPr>
            <w:tcW w:w="1531" w:type="dxa"/>
            <w:vMerge w:val="restart"/>
            <w:vAlign w:val="center"/>
          </w:tcPr>
          <w:p w14:paraId="74A4D93A" w14:textId="3F18E8C8" w:rsidR="00AC3680" w:rsidRPr="009C6503" w:rsidRDefault="00AC3680" w:rsidP="009C6503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2-minute Breaks Left</w:t>
            </w:r>
          </w:p>
        </w:tc>
      </w:tr>
      <w:tr w:rsidR="00AC3680" w:rsidRPr="00880B6F" w14:paraId="57C55F6E" w14:textId="77777777" w:rsidTr="00663743">
        <w:trPr>
          <w:trHeight w:val="622"/>
        </w:trPr>
        <w:tc>
          <w:tcPr>
            <w:tcW w:w="1368" w:type="dxa"/>
            <w:vMerge/>
          </w:tcPr>
          <w:p w14:paraId="57C8A0DF" w14:textId="77777777" w:rsidR="00AC3680" w:rsidRPr="009C6503" w:rsidRDefault="00AC3680" w:rsidP="001B2023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46D05DF5" w14:textId="77777777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Academic Behavior</w:t>
            </w:r>
          </w:p>
        </w:tc>
        <w:tc>
          <w:tcPr>
            <w:tcW w:w="1392" w:type="dxa"/>
          </w:tcPr>
          <w:p w14:paraId="42B15CC4" w14:textId="77777777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Academic Behavior</w:t>
            </w:r>
          </w:p>
        </w:tc>
        <w:tc>
          <w:tcPr>
            <w:tcW w:w="1440" w:type="dxa"/>
          </w:tcPr>
          <w:p w14:paraId="2940A019" w14:textId="77777777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Academic Behavior</w:t>
            </w:r>
          </w:p>
        </w:tc>
        <w:tc>
          <w:tcPr>
            <w:tcW w:w="1530" w:type="dxa"/>
            <w:vMerge/>
          </w:tcPr>
          <w:p w14:paraId="04041A72" w14:textId="77777777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</w:tcPr>
          <w:p w14:paraId="5F7CF4BA" w14:textId="349CF231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</w:p>
        </w:tc>
      </w:tr>
      <w:tr w:rsidR="00AC3680" w:rsidRPr="00880B6F" w14:paraId="66D4B70D" w14:textId="77777777" w:rsidTr="00D14F38">
        <w:trPr>
          <w:trHeight w:val="233"/>
        </w:trPr>
        <w:tc>
          <w:tcPr>
            <w:tcW w:w="1368" w:type="dxa"/>
          </w:tcPr>
          <w:p w14:paraId="49EAF353" w14:textId="7D828181" w:rsidR="00AC3680" w:rsidRPr="009C6503" w:rsidRDefault="00AC3680" w:rsidP="001B2023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1</w:t>
            </w:r>
            <w:r w:rsidRPr="009C6503">
              <w:rPr>
                <w:rFonts w:ascii="Arial" w:hAnsi="Arial" w:cs="Arial"/>
                <w:b/>
                <w:vertAlign w:val="superscript"/>
              </w:rPr>
              <w:t>st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5585945D" w14:textId="74882AB4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00998C21" w14:textId="09CBB0D5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1DA18763" w14:textId="2884A3BB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58D399AF" w14:textId="02AEC87A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31" w:type="dxa"/>
          </w:tcPr>
          <w:p w14:paraId="48BBC72C" w14:textId="457738FF" w:rsidR="00AC3680" w:rsidRPr="009C6503" w:rsidRDefault="00AC3680" w:rsidP="00AC3680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AC3680" w:rsidRPr="00880B6F" w14:paraId="13C3D4A8" w14:textId="77777777" w:rsidTr="00D14F38">
        <w:trPr>
          <w:trHeight w:val="242"/>
        </w:trPr>
        <w:tc>
          <w:tcPr>
            <w:tcW w:w="1368" w:type="dxa"/>
          </w:tcPr>
          <w:p w14:paraId="097F6649" w14:textId="6631C725" w:rsidR="00AC3680" w:rsidRPr="009C6503" w:rsidRDefault="00AC3680" w:rsidP="001B2023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2</w:t>
            </w:r>
            <w:r w:rsidRPr="009C6503">
              <w:rPr>
                <w:rFonts w:ascii="Arial" w:hAnsi="Arial" w:cs="Arial"/>
                <w:b/>
                <w:vertAlign w:val="superscript"/>
              </w:rPr>
              <w:t>nd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7783BBF5" w14:textId="41C99C24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13CEA41C" w14:textId="7E12BDF0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797A949E" w14:textId="5FEC85E4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6EA4786B" w14:textId="064D963D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 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>1</w:t>
            </w:r>
          </w:p>
        </w:tc>
        <w:tc>
          <w:tcPr>
            <w:tcW w:w="1531" w:type="dxa"/>
          </w:tcPr>
          <w:p w14:paraId="36AC8700" w14:textId="4C19EDA1" w:rsidR="00AC3680" w:rsidRPr="009C6503" w:rsidRDefault="00AC3680" w:rsidP="00AC3680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AC3680" w:rsidRPr="00880B6F" w14:paraId="71E664A6" w14:textId="77777777" w:rsidTr="00D14F38">
        <w:trPr>
          <w:trHeight w:val="291"/>
        </w:trPr>
        <w:tc>
          <w:tcPr>
            <w:tcW w:w="1368" w:type="dxa"/>
          </w:tcPr>
          <w:p w14:paraId="5AC1F9B6" w14:textId="1EB1C470" w:rsidR="00AC3680" w:rsidRPr="009C6503" w:rsidRDefault="00AC3680" w:rsidP="001B2023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3</w:t>
            </w:r>
            <w:r w:rsidRPr="009C6503">
              <w:rPr>
                <w:rFonts w:ascii="Arial" w:hAnsi="Arial" w:cs="Arial"/>
                <w:b/>
                <w:vertAlign w:val="superscript"/>
              </w:rPr>
              <w:t>rd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5E959C4C" w14:textId="0911AFD5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2C9A0001" w14:textId="17A938AA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2AFEEB86" w14:textId="2061EB2A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109E4042" w14:textId="69895230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31" w:type="dxa"/>
          </w:tcPr>
          <w:p w14:paraId="2213EFE2" w14:textId="2B6B7587" w:rsidR="00AC3680" w:rsidRPr="009C6503" w:rsidRDefault="00AC3680" w:rsidP="00AC3680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AC3680" w:rsidRPr="00880B6F" w14:paraId="5C5614D7" w14:textId="77777777" w:rsidTr="00D14F38">
        <w:trPr>
          <w:trHeight w:val="242"/>
        </w:trPr>
        <w:tc>
          <w:tcPr>
            <w:tcW w:w="1368" w:type="dxa"/>
          </w:tcPr>
          <w:p w14:paraId="2EB0334F" w14:textId="24C9C90B" w:rsidR="00AC3680" w:rsidRPr="009C6503" w:rsidRDefault="00AC3680" w:rsidP="001B2023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4</w:t>
            </w:r>
            <w:r w:rsidRPr="009C6503">
              <w:rPr>
                <w:rFonts w:ascii="Arial" w:hAnsi="Arial" w:cs="Arial"/>
                <w:b/>
                <w:vertAlign w:val="superscript"/>
              </w:rPr>
              <w:t>th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38AD330B" w14:textId="57B8B28F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678C0290" w14:textId="6E5B2F02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014B38CA" w14:textId="52E0FBE7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3DCE5521" w14:textId="5422FCD4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 xml:space="preserve">  1</w:t>
            </w:r>
          </w:p>
        </w:tc>
        <w:tc>
          <w:tcPr>
            <w:tcW w:w="1531" w:type="dxa"/>
          </w:tcPr>
          <w:p w14:paraId="2FA4B23A" w14:textId="129DE24F" w:rsidR="00AC3680" w:rsidRPr="009C6503" w:rsidRDefault="00AC3680" w:rsidP="00AC3680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AC3680" w:rsidRPr="00880B6F" w14:paraId="56FB63F3" w14:textId="77777777" w:rsidTr="00D14F38">
        <w:trPr>
          <w:trHeight w:val="260"/>
        </w:trPr>
        <w:tc>
          <w:tcPr>
            <w:tcW w:w="1368" w:type="dxa"/>
          </w:tcPr>
          <w:p w14:paraId="6D6A57AA" w14:textId="6C3261FE" w:rsidR="00AC3680" w:rsidRPr="009C6503" w:rsidRDefault="00AC3680" w:rsidP="001B2023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5</w:t>
            </w:r>
            <w:r w:rsidRPr="009C6503">
              <w:rPr>
                <w:rFonts w:ascii="Arial" w:hAnsi="Arial" w:cs="Arial"/>
                <w:b/>
                <w:vertAlign w:val="superscript"/>
              </w:rPr>
              <w:t>th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23B2139D" w14:textId="1623A93B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01A73572" w14:textId="6DA40125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06BA0DDD" w14:textId="794543CA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2AB29AA6" w14:textId="5D4A362B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31" w:type="dxa"/>
          </w:tcPr>
          <w:p w14:paraId="20E39C99" w14:textId="640ABB5A" w:rsidR="00AC3680" w:rsidRPr="009C6503" w:rsidRDefault="00AC3680" w:rsidP="00AC3680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AC3680" w:rsidRPr="00880B6F" w14:paraId="26D6F232" w14:textId="77777777" w:rsidTr="00D14F38">
        <w:trPr>
          <w:trHeight w:val="264"/>
        </w:trPr>
        <w:tc>
          <w:tcPr>
            <w:tcW w:w="1368" w:type="dxa"/>
          </w:tcPr>
          <w:p w14:paraId="0536329E" w14:textId="63E6338C" w:rsidR="00AC3680" w:rsidRPr="009C6503" w:rsidRDefault="00AC3680" w:rsidP="001B2023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6</w:t>
            </w:r>
            <w:r w:rsidRPr="009C6503">
              <w:rPr>
                <w:rFonts w:ascii="Arial" w:hAnsi="Arial" w:cs="Arial"/>
                <w:b/>
                <w:vertAlign w:val="superscript"/>
              </w:rPr>
              <w:t>th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0B407E37" w14:textId="72E73C6F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4436BAE7" w14:textId="16A7A613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02AD0F3B" w14:textId="3D50D3E6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442DFFB5" w14:textId="030CF1B5" w:rsidR="00AC3680" w:rsidRPr="009C6503" w:rsidRDefault="00AC3680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31" w:type="dxa"/>
          </w:tcPr>
          <w:p w14:paraId="33B7A237" w14:textId="5E7E9610" w:rsidR="00AC3680" w:rsidRPr="009C6503" w:rsidRDefault="00AC3680" w:rsidP="00AC3680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2952D9" w:rsidRPr="00880B6F" w14:paraId="44ED1DF5" w14:textId="77777777" w:rsidTr="00D14F38">
        <w:trPr>
          <w:trHeight w:val="264"/>
        </w:trPr>
        <w:tc>
          <w:tcPr>
            <w:tcW w:w="1368" w:type="dxa"/>
          </w:tcPr>
          <w:p w14:paraId="38328620" w14:textId="406225DF" w:rsidR="002952D9" w:rsidRPr="009C6503" w:rsidRDefault="002952D9" w:rsidP="001B2023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7</w:t>
            </w:r>
            <w:r w:rsidRPr="009C6503">
              <w:rPr>
                <w:rFonts w:ascii="Arial" w:hAnsi="Arial" w:cs="Arial"/>
                <w:b/>
                <w:vertAlign w:val="superscript"/>
              </w:rPr>
              <w:t>th</w:t>
            </w:r>
            <w:r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0550490E" w14:textId="249CA423" w:rsidR="002952D9" w:rsidRPr="009C6503" w:rsidRDefault="002952D9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740F3FE0" w14:textId="285195B4" w:rsidR="002952D9" w:rsidRPr="009C6503" w:rsidRDefault="002952D9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08127182" w14:textId="5CE8DCB3" w:rsidR="002952D9" w:rsidRPr="009C6503" w:rsidRDefault="002952D9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469948E4" w14:textId="6C67B5B6" w:rsidR="002952D9" w:rsidRPr="009C6503" w:rsidRDefault="002952D9" w:rsidP="00AC3680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</w:t>
            </w:r>
          </w:p>
        </w:tc>
        <w:tc>
          <w:tcPr>
            <w:tcW w:w="1531" w:type="dxa"/>
          </w:tcPr>
          <w:p w14:paraId="018E234E" w14:textId="61B2FC87" w:rsidR="002952D9" w:rsidRPr="009C6503" w:rsidRDefault="002952D9" w:rsidP="00AC3680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2952D9" w:rsidRPr="00880B6F" w14:paraId="44AB5AF3" w14:textId="77777777" w:rsidTr="001B2023">
        <w:trPr>
          <w:trHeight w:val="1100"/>
        </w:trPr>
        <w:tc>
          <w:tcPr>
            <w:tcW w:w="8839" w:type="dxa"/>
            <w:gridSpan w:val="6"/>
          </w:tcPr>
          <w:p w14:paraId="1F163651" w14:textId="77777777" w:rsidR="002952D9" w:rsidRPr="009C6503" w:rsidRDefault="002952D9" w:rsidP="001B2023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Points</w:t>
            </w:r>
          </w:p>
          <w:p w14:paraId="322E8636" w14:textId="77777777" w:rsidR="002952D9" w:rsidRPr="009C6503" w:rsidRDefault="002952D9" w:rsidP="001B2023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2          Met expectations (Great job!)</w:t>
            </w:r>
          </w:p>
          <w:p w14:paraId="3DDF95B7" w14:textId="77777777" w:rsidR="002952D9" w:rsidRPr="009C6503" w:rsidRDefault="002952D9" w:rsidP="001B2023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1          Met some expectations (Good work!)</w:t>
            </w:r>
          </w:p>
          <w:p w14:paraId="457F6DFD" w14:textId="77777777" w:rsidR="002952D9" w:rsidRPr="009C6503" w:rsidRDefault="002952D9" w:rsidP="001B2023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      Met few or no expectations (Room for improvement)</w:t>
            </w:r>
          </w:p>
        </w:tc>
      </w:tr>
      <w:tr w:rsidR="002952D9" w:rsidRPr="00880B6F" w14:paraId="3114868F" w14:textId="77777777" w:rsidTr="001B2023">
        <w:trPr>
          <w:trHeight w:val="355"/>
        </w:trPr>
        <w:tc>
          <w:tcPr>
            <w:tcW w:w="8839" w:type="dxa"/>
            <w:gridSpan w:val="6"/>
          </w:tcPr>
          <w:p w14:paraId="7CCD0686" w14:textId="77777777" w:rsidR="002952D9" w:rsidRPr="009C6503" w:rsidRDefault="002952D9" w:rsidP="001B2023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Check-In Points</w:t>
            </w:r>
            <w:r w:rsidRPr="009C6503">
              <w:rPr>
                <w:rFonts w:ascii="Arial" w:hAnsi="Arial" w:cs="Arial"/>
              </w:rPr>
              <w:t xml:space="preserve">        Attends check-in                                     0   1</w:t>
            </w:r>
          </w:p>
          <w:p w14:paraId="6080323F" w14:textId="06FD1A9A" w:rsidR="002952D9" w:rsidRPr="009C6503" w:rsidRDefault="009C6503" w:rsidP="001B2023">
            <w:p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952D9" w:rsidRPr="009C6503">
              <w:rPr>
                <w:rFonts w:ascii="Arial" w:hAnsi="Arial" w:cs="Arial"/>
              </w:rPr>
              <w:t>Was prepared                                         0   1</w:t>
            </w:r>
          </w:p>
        </w:tc>
      </w:tr>
      <w:tr w:rsidR="002952D9" w:rsidRPr="00880B6F" w14:paraId="45056391" w14:textId="77777777" w:rsidTr="001B2023">
        <w:trPr>
          <w:trHeight w:val="383"/>
        </w:trPr>
        <w:tc>
          <w:tcPr>
            <w:tcW w:w="8839" w:type="dxa"/>
            <w:gridSpan w:val="6"/>
          </w:tcPr>
          <w:p w14:paraId="7B7AF676" w14:textId="77777777" w:rsidR="002952D9" w:rsidRPr="009C6503" w:rsidRDefault="002952D9" w:rsidP="001B2023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 xml:space="preserve">Check-Out Points     </w:t>
            </w:r>
            <w:r w:rsidRPr="009C6503">
              <w:rPr>
                <w:rFonts w:ascii="Arial" w:hAnsi="Arial" w:cs="Arial"/>
              </w:rPr>
              <w:t>Attended check-out                                 0   1</w:t>
            </w:r>
          </w:p>
          <w:p w14:paraId="374DF6E4" w14:textId="36F23839" w:rsidR="002952D9" w:rsidRPr="009C6503" w:rsidRDefault="002952D9" w:rsidP="001B2023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                                   Teacher completed ratings                      0   1</w:t>
            </w:r>
          </w:p>
        </w:tc>
      </w:tr>
      <w:tr w:rsidR="002952D9" w:rsidRPr="00880B6F" w14:paraId="06196E16" w14:textId="77777777" w:rsidTr="001B2023">
        <w:trPr>
          <w:trHeight w:val="383"/>
        </w:trPr>
        <w:tc>
          <w:tcPr>
            <w:tcW w:w="8839" w:type="dxa"/>
            <w:gridSpan w:val="6"/>
            <w:vAlign w:val="center"/>
          </w:tcPr>
          <w:p w14:paraId="26D9A19B" w14:textId="18C64DFF" w:rsidR="002952D9" w:rsidRPr="009C6503" w:rsidRDefault="002952D9" w:rsidP="001B2023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Today’s Goal_____          Today’s Total_____             Goal Met?    Yes           No</w:t>
            </w:r>
          </w:p>
        </w:tc>
      </w:tr>
      <w:tr w:rsidR="002952D9" w:rsidRPr="00880B6F" w14:paraId="3C80ECF8" w14:textId="77777777" w:rsidTr="001B2023">
        <w:trPr>
          <w:trHeight w:val="1195"/>
        </w:trPr>
        <w:tc>
          <w:tcPr>
            <w:tcW w:w="8839" w:type="dxa"/>
            <w:gridSpan w:val="6"/>
          </w:tcPr>
          <w:p w14:paraId="18A0ED01" w14:textId="77777777" w:rsidR="002952D9" w:rsidRPr="009C6503" w:rsidRDefault="002952D9" w:rsidP="001B2023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Parent Signature</w:t>
            </w:r>
          </w:p>
          <w:p w14:paraId="70B0FCE0" w14:textId="77777777" w:rsidR="002952D9" w:rsidRPr="009C6503" w:rsidRDefault="002952D9" w:rsidP="001B2023">
            <w:pPr>
              <w:ind w:left="2160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All work due is complete ___________________________</w:t>
            </w:r>
          </w:p>
          <w:p w14:paraId="50E22272" w14:textId="77777777" w:rsidR="002952D9" w:rsidRPr="009C6503" w:rsidRDefault="002952D9" w:rsidP="001B2023">
            <w:pPr>
              <w:ind w:left="2160"/>
              <w:rPr>
                <w:rFonts w:ascii="Arial" w:hAnsi="Arial" w:cs="Arial"/>
              </w:rPr>
            </w:pPr>
          </w:p>
          <w:p w14:paraId="0E506009" w14:textId="77777777" w:rsidR="002952D9" w:rsidRPr="009C6503" w:rsidRDefault="002952D9" w:rsidP="001B2023">
            <w:pPr>
              <w:ind w:left="2160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All work due is not complete ________________________ </w:t>
            </w:r>
          </w:p>
        </w:tc>
      </w:tr>
    </w:tbl>
    <w:p w14:paraId="390FCCAC" w14:textId="7409CAF8" w:rsidR="0016346F" w:rsidRPr="00880B6F" w:rsidRDefault="0016346F">
      <w:pPr>
        <w:rPr>
          <w:rFonts w:asciiTheme="majorHAnsi" w:hAnsiTheme="majorHAnsi" w:cstheme="majorHAnsi"/>
        </w:rPr>
      </w:pPr>
    </w:p>
    <w:p w14:paraId="2E2BAF83" w14:textId="053D477A" w:rsidR="0016346F" w:rsidRPr="00880B6F" w:rsidRDefault="0016346F">
      <w:pPr>
        <w:rPr>
          <w:rFonts w:asciiTheme="majorHAnsi" w:hAnsiTheme="majorHAnsi" w:cstheme="majorHAnsi"/>
        </w:rPr>
      </w:pPr>
    </w:p>
    <w:p w14:paraId="5CF903F0" w14:textId="21F33056" w:rsidR="0016346F" w:rsidRPr="00880B6F" w:rsidRDefault="0016346F">
      <w:pPr>
        <w:rPr>
          <w:rFonts w:asciiTheme="majorHAnsi" w:hAnsiTheme="majorHAnsi" w:cstheme="majorHAnsi"/>
        </w:rPr>
      </w:pPr>
    </w:p>
    <w:p w14:paraId="5818F5BD" w14:textId="3A2AC3E8" w:rsidR="0016346F" w:rsidRPr="00880B6F" w:rsidRDefault="0016346F">
      <w:pPr>
        <w:rPr>
          <w:rFonts w:asciiTheme="majorHAnsi" w:hAnsiTheme="majorHAnsi" w:cstheme="majorHAnsi"/>
        </w:rPr>
      </w:pPr>
    </w:p>
    <w:p w14:paraId="50982E8C" w14:textId="0563B7FB" w:rsidR="0016346F" w:rsidRPr="00880B6F" w:rsidRDefault="0016346F">
      <w:pPr>
        <w:rPr>
          <w:rFonts w:asciiTheme="majorHAnsi" w:hAnsiTheme="majorHAnsi" w:cstheme="majorHAnsi"/>
        </w:rPr>
      </w:pPr>
      <w:r w:rsidRPr="00880B6F">
        <w:rPr>
          <w:rFonts w:asciiTheme="majorHAnsi" w:hAnsiTheme="majorHAnsi" w:cstheme="majorHAnsi"/>
        </w:rPr>
        <w:br w:type="page"/>
      </w:r>
    </w:p>
    <w:p w14:paraId="0FB1255F" w14:textId="61E75FCB" w:rsidR="00D64C10" w:rsidRPr="009C6503" w:rsidRDefault="00D64C10" w:rsidP="00D64C10">
      <w:pPr>
        <w:jc w:val="center"/>
        <w:rPr>
          <w:rFonts w:ascii="Georgia" w:hAnsi="Georgia" w:cstheme="majorHAnsi"/>
          <w:sz w:val="36"/>
          <w:szCs w:val="36"/>
        </w:rPr>
      </w:pPr>
      <w:r w:rsidRPr="009C6503">
        <w:rPr>
          <w:rFonts w:ascii="Georgia" w:hAnsi="Georgia" w:cstheme="majorHAnsi"/>
          <w:sz w:val="36"/>
          <w:szCs w:val="36"/>
        </w:rPr>
        <w:lastRenderedPageBreak/>
        <w:t xml:space="preserve">BrB </w:t>
      </w:r>
      <w:r w:rsidR="00A2500F" w:rsidRPr="009C6503">
        <w:rPr>
          <w:rFonts w:ascii="Georgia" w:hAnsi="Georgia" w:cstheme="majorHAnsi"/>
          <w:sz w:val="36"/>
          <w:szCs w:val="36"/>
        </w:rPr>
        <w:t xml:space="preserve">Daily Progress Report </w:t>
      </w:r>
      <w:r w:rsidRPr="009C6503">
        <w:rPr>
          <w:rFonts w:ascii="Georgia" w:hAnsi="Georgia" w:cstheme="majorHAnsi"/>
          <w:sz w:val="36"/>
          <w:szCs w:val="36"/>
        </w:rPr>
        <w:t>—</w:t>
      </w:r>
      <w:r w:rsidR="00A2500F" w:rsidRPr="009C6503">
        <w:rPr>
          <w:rFonts w:ascii="Georgia" w:hAnsi="Georgia" w:cstheme="majorHAnsi"/>
          <w:sz w:val="36"/>
          <w:szCs w:val="36"/>
        </w:rPr>
        <w:t xml:space="preserve"> </w:t>
      </w:r>
      <w:r w:rsidRPr="009C6503">
        <w:rPr>
          <w:rFonts w:ascii="Georgia" w:hAnsi="Georgia" w:cstheme="majorHAnsi"/>
          <w:sz w:val="36"/>
          <w:szCs w:val="36"/>
        </w:rPr>
        <w:t>Phases 1 &amp; 4</w:t>
      </w:r>
    </w:p>
    <w:p w14:paraId="714190D7" w14:textId="7566B315" w:rsidR="0016346F" w:rsidRPr="009C6503" w:rsidRDefault="0016346F" w:rsidP="0016346F">
      <w:pPr>
        <w:jc w:val="center"/>
        <w:rPr>
          <w:rFonts w:ascii="Georgia" w:hAnsi="Georgia" w:cstheme="majorHAnsi"/>
          <w:sz w:val="28"/>
          <w:szCs w:val="28"/>
        </w:rPr>
      </w:pPr>
      <w:r w:rsidRPr="009C6503">
        <w:rPr>
          <w:rFonts w:ascii="Georgia" w:hAnsi="Georgia" w:cstheme="majorHAnsi"/>
          <w:sz w:val="28"/>
          <w:szCs w:val="28"/>
        </w:rPr>
        <w:t xml:space="preserve">Middle/High School </w:t>
      </w:r>
      <w:r w:rsidR="00A2500F" w:rsidRPr="009C6503">
        <w:rPr>
          <w:rFonts w:ascii="Georgia" w:hAnsi="Georgia" w:cstheme="majorHAnsi"/>
          <w:sz w:val="28"/>
          <w:szCs w:val="28"/>
        </w:rPr>
        <w:t>Example</w:t>
      </w:r>
    </w:p>
    <w:p w14:paraId="68F165C6" w14:textId="77777777" w:rsidR="00AC3680" w:rsidRPr="00880B6F" w:rsidRDefault="00AC3680" w:rsidP="0016346F">
      <w:pPr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8839" w:type="dxa"/>
        <w:tblLook w:val="04A0" w:firstRow="1" w:lastRow="0" w:firstColumn="1" w:lastColumn="0" w:noHBand="0" w:noVBand="1"/>
      </w:tblPr>
      <w:tblGrid>
        <w:gridCol w:w="1350"/>
        <w:gridCol w:w="1554"/>
        <w:gridCol w:w="1390"/>
        <w:gridCol w:w="1537"/>
        <w:gridCol w:w="1504"/>
        <w:gridCol w:w="1504"/>
      </w:tblGrid>
      <w:tr w:rsidR="00AC3680" w:rsidRPr="009C6503" w14:paraId="19418DF3" w14:textId="77777777" w:rsidTr="00D81F86">
        <w:trPr>
          <w:trHeight w:val="355"/>
        </w:trPr>
        <w:tc>
          <w:tcPr>
            <w:tcW w:w="5778" w:type="dxa"/>
            <w:gridSpan w:val="4"/>
          </w:tcPr>
          <w:p w14:paraId="10635228" w14:textId="77777777" w:rsidR="00AC3680" w:rsidRPr="009C6503" w:rsidRDefault="00AC3680" w:rsidP="00D81F86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Name</w:t>
            </w:r>
          </w:p>
        </w:tc>
        <w:tc>
          <w:tcPr>
            <w:tcW w:w="3061" w:type="dxa"/>
            <w:gridSpan w:val="2"/>
          </w:tcPr>
          <w:p w14:paraId="4D538C7E" w14:textId="77777777" w:rsidR="00AC3680" w:rsidRPr="009C6503" w:rsidRDefault="00AC3680" w:rsidP="00D81F86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Date</w:t>
            </w:r>
          </w:p>
        </w:tc>
      </w:tr>
      <w:tr w:rsidR="00AC3680" w:rsidRPr="009C6503" w14:paraId="3F391B74" w14:textId="77777777" w:rsidTr="009C6503">
        <w:trPr>
          <w:trHeight w:val="282"/>
        </w:trPr>
        <w:tc>
          <w:tcPr>
            <w:tcW w:w="1368" w:type="dxa"/>
            <w:vMerge w:val="restart"/>
            <w:vAlign w:val="center"/>
          </w:tcPr>
          <w:p w14:paraId="02EF6465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School Mascot</w:t>
            </w:r>
          </w:p>
        </w:tc>
        <w:tc>
          <w:tcPr>
            <w:tcW w:w="1578" w:type="dxa"/>
          </w:tcPr>
          <w:p w14:paraId="34EB2440" w14:textId="6296E0C6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Safe</w:t>
            </w:r>
          </w:p>
        </w:tc>
        <w:tc>
          <w:tcPr>
            <w:tcW w:w="1392" w:type="dxa"/>
          </w:tcPr>
          <w:p w14:paraId="3BDA6F83" w14:textId="3A40EDEA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Respectful</w:t>
            </w:r>
          </w:p>
        </w:tc>
        <w:tc>
          <w:tcPr>
            <w:tcW w:w="1440" w:type="dxa"/>
          </w:tcPr>
          <w:p w14:paraId="45F4D147" w14:textId="14A0EBE6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Responsible</w:t>
            </w:r>
          </w:p>
        </w:tc>
        <w:tc>
          <w:tcPr>
            <w:tcW w:w="1530" w:type="dxa"/>
            <w:vMerge w:val="restart"/>
          </w:tcPr>
          <w:p w14:paraId="5C0D5EB8" w14:textId="0AA22DF8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Breaks taken the right way</w:t>
            </w:r>
          </w:p>
        </w:tc>
        <w:tc>
          <w:tcPr>
            <w:tcW w:w="1531" w:type="dxa"/>
            <w:vMerge w:val="restart"/>
            <w:vAlign w:val="center"/>
          </w:tcPr>
          <w:p w14:paraId="07F78F17" w14:textId="77777777" w:rsidR="00AC3680" w:rsidRPr="009C6503" w:rsidRDefault="00AC3680" w:rsidP="009C6503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2-minute Breaks Left</w:t>
            </w:r>
          </w:p>
        </w:tc>
      </w:tr>
      <w:tr w:rsidR="00AC3680" w:rsidRPr="009C6503" w14:paraId="72ED962F" w14:textId="77777777" w:rsidTr="00D81F86">
        <w:trPr>
          <w:trHeight w:val="622"/>
        </w:trPr>
        <w:tc>
          <w:tcPr>
            <w:tcW w:w="1368" w:type="dxa"/>
            <w:vMerge/>
          </w:tcPr>
          <w:p w14:paraId="0CDF1087" w14:textId="77777777" w:rsidR="00AC3680" w:rsidRPr="009C6503" w:rsidRDefault="00AC3680" w:rsidP="00D81F86">
            <w:pPr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14:paraId="6489C749" w14:textId="51C03730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Keep your hands to yourself</w:t>
            </w:r>
          </w:p>
        </w:tc>
        <w:tc>
          <w:tcPr>
            <w:tcW w:w="1392" w:type="dxa"/>
          </w:tcPr>
          <w:p w14:paraId="14AF16DC" w14:textId="0DB855C2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Raise your hand when you need help</w:t>
            </w:r>
          </w:p>
        </w:tc>
        <w:tc>
          <w:tcPr>
            <w:tcW w:w="1440" w:type="dxa"/>
          </w:tcPr>
          <w:p w14:paraId="1C0CB982" w14:textId="778D087A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Turn in your homework</w:t>
            </w:r>
          </w:p>
        </w:tc>
        <w:tc>
          <w:tcPr>
            <w:tcW w:w="1530" w:type="dxa"/>
            <w:vMerge/>
          </w:tcPr>
          <w:p w14:paraId="2F3583EC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Merge/>
          </w:tcPr>
          <w:p w14:paraId="3312CA74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</w:p>
        </w:tc>
      </w:tr>
      <w:tr w:rsidR="00AC3680" w:rsidRPr="009C6503" w14:paraId="64BB3E07" w14:textId="77777777" w:rsidTr="00D14F38">
        <w:trPr>
          <w:trHeight w:val="233"/>
        </w:trPr>
        <w:tc>
          <w:tcPr>
            <w:tcW w:w="1368" w:type="dxa"/>
          </w:tcPr>
          <w:p w14:paraId="1FA7854F" w14:textId="11547FD1" w:rsidR="00AC3680" w:rsidRPr="009C6503" w:rsidRDefault="00AC3680" w:rsidP="00D81F86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1</w:t>
            </w:r>
            <w:r w:rsidRPr="009C6503">
              <w:rPr>
                <w:rFonts w:ascii="Arial" w:hAnsi="Arial" w:cs="Arial"/>
                <w:b/>
                <w:vertAlign w:val="superscript"/>
              </w:rPr>
              <w:t>st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78B1E177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5B239428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7EF79B2B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7C08BC40" w14:textId="22A15751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 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>1</w:t>
            </w:r>
          </w:p>
        </w:tc>
        <w:tc>
          <w:tcPr>
            <w:tcW w:w="1531" w:type="dxa"/>
          </w:tcPr>
          <w:p w14:paraId="762AD85C" w14:textId="77777777" w:rsidR="00AC3680" w:rsidRPr="009C6503" w:rsidRDefault="00AC3680" w:rsidP="00D81F86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AC3680" w:rsidRPr="009C6503" w14:paraId="2882A5C5" w14:textId="77777777" w:rsidTr="00D14F38">
        <w:trPr>
          <w:trHeight w:val="242"/>
        </w:trPr>
        <w:tc>
          <w:tcPr>
            <w:tcW w:w="1368" w:type="dxa"/>
          </w:tcPr>
          <w:p w14:paraId="7E476F13" w14:textId="71B8355D" w:rsidR="00AC3680" w:rsidRPr="009C6503" w:rsidRDefault="00AC3680" w:rsidP="00D81F86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2</w:t>
            </w:r>
            <w:r w:rsidRPr="009C6503">
              <w:rPr>
                <w:rFonts w:ascii="Arial" w:hAnsi="Arial" w:cs="Arial"/>
                <w:b/>
                <w:vertAlign w:val="superscript"/>
              </w:rPr>
              <w:t>nd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157D389F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7FF1E407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7DC5F08D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2DAA55EC" w14:textId="229F7880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 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>1</w:t>
            </w:r>
          </w:p>
        </w:tc>
        <w:tc>
          <w:tcPr>
            <w:tcW w:w="1531" w:type="dxa"/>
          </w:tcPr>
          <w:p w14:paraId="7AAF0C95" w14:textId="77777777" w:rsidR="00AC3680" w:rsidRPr="009C6503" w:rsidRDefault="00AC3680" w:rsidP="00D81F86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AC3680" w:rsidRPr="009C6503" w14:paraId="671A21AD" w14:textId="77777777" w:rsidTr="00D14F38">
        <w:trPr>
          <w:trHeight w:val="291"/>
        </w:trPr>
        <w:tc>
          <w:tcPr>
            <w:tcW w:w="1368" w:type="dxa"/>
          </w:tcPr>
          <w:p w14:paraId="371E30F0" w14:textId="42E412B7" w:rsidR="00AC3680" w:rsidRPr="009C6503" w:rsidRDefault="00AC3680" w:rsidP="00D81F86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3</w:t>
            </w:r>
            <w:r w:rsidRPr="009C6503">
              <w:rPr>
                <w:rFonts w:ascii="Arial" w:hAnsi="Arial" w:cs="Arial"/>
                <w:b/>
                <w:vertAlign w:val="superscript"/>
              </w:rPr>
              <w:t>rd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1C482DC6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1810BC74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551A7878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738C74A0" w14:textId="5ADE8836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 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>1</w:t>
            </w:r>
          </w:p>
        </w:tc>
        <w:tc>
          <w:tcPr>
            <w:tcW w:w="1531" w:type="dxa"/>
          </w:tcPr>
          <w:p w14:paraId="6E630094" w14:textId="77777777" w:rsidR="00AC3680" w:rsidRPr="009C6503" w:rsidRDefault="00AC3680" w:rsidP="00D81F86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AC3680" w:rsidRPr="009C6503" w14:paraId="09912242" w14:textId="77777777" w:rsidTr="00D14F38">
        <w:trPr>
          <w:trHeight w:val="242"/>
        </w:trPr>
        <w:tc>
          <w:tcPr>
            <w:tcW w:w="1368" w:type="dxa"/>
          </w:tcPr>
          <w:p w14:paraId="708AEA0C" w14:textId="42AEDFE8" w:rsidR="00AC3680" w:rsidRPr="009C6503" w:rsidRDefault="00AC3680" w:rsidP="00D81F86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4</w:t>
            </w:r>
            <w:r w:rsidRPr="009C6503">
              <w:rPr>
                <w:rFonts w:ascii="Arial" w:hAnsi="Arial" w:cs="Arial"/>
                <w:b/>
                <w:vertAlign w:val="superscript"/>
              </w:rPr>
              <w:t>th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1C41C666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2264EA3C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147AB599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42957218" w14:textId="261C64EC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 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>1</w:t>
            </w:r>
          </w:p>
        </w:tc>
        <w:tc>
          <w:tcPr>
            <w:tcW w:w="1531" w:type="dxa"/>
          </w:tcPr>
          <w:p w14:paraId="7A46CF71" w14:textId="77777777" w:rsidR="00AC3680" w:rsidRPr="009C6503" w:rsidRDefault="00AC3680" w:rsidP="00D81F86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AC3680" w:rsidRPr="009C6503" w14:paraId="70FECBE4" w14:textId="77777777" w:rsidTr="00D14F38">
        <w:trPr>
          <w:trHeight w:val="260"/>
        </w:trPr>
        <w:tc>
          <w:tcPr>
            <w:tcW w:w="1368" w:type="dxa"/>
          </w:tcPr>
          <w:p w14:paraId="1FDBE95D" w14:textId="49D09090" w:rsidR="00AC3680" w:rsidRPr="009C6503" w:rsidRDefault="00AC3680" w:rsidP="00D81F86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5</w:t>
            </w:r>
            <w:r w:rsidRPr="009C6503">
              <w:rPr>
                <w:rFonts w:ascii="Arial" w:hAnsi="Arial" w:cs="Arial"/>
                <w:b/>
                <w:vertAlign w:val="superscript"/>
              </w:rPr>
              <w:t>th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52944EC7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1E9F18C3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5885BCF7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1DAF3E8D" w14:textId="2A587B64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 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>1</w:t>
            </w:r>
          </w:p>
        </w:tc>
        <w:tc>
          <w:tcPr>
            <w:tcW w:w="1531" w:type="dxa"/>
          </w:tcPr>
          <w:p w14:paraId="66FF737F" w14:textId="77777777" w:rsidR="00AC3680" w:rsidRPr="009C6503" w:rsidRDefault="00AC3680" w:rsidP="00D81F86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AC3680" w:rsidRPr="009C6503" w14:paraId="41B2811A" w14:textId="77777777" w:rsidTr="00D14F38">
        <w:trPr>
          <w:trHeight w:val="264"/>
        </w:trPr>
        <w:tc>
          <w:tcPr>
            <w:tcW w:w="1368" w:type="dxa"/>
          </w:tcPr>
          <w:p w14:paraId="79E0D439" w14:textId="6146B083" w:rsidR="00AC3680" w:rsidRPr="009C6503" w:rsidRDefault="00AC3680" w:rsidP="00D81F86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6</w:t>
            </w:r>
            <w:r w:rsidRPr="009C6503">
              <w:rPr>
                <w:rFonts w:ascii="Arial" w:hAnsi="Arial" w:cs="Arial"/>
                <w:b/>
                <w:vertAlign w:val="superscript"/>
              </w:rPr>
              <w:t>th</w:t>
            </w:r>
            <w:r w:rsidR="00D14F38"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413A8C36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7E21D70B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7343C29F" w14:textId="77777777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098E30E5" w14:textId="1F827403" w:rsidR="00AC3680" w:rsidRPr="009C6503" w:rsidRDefault="00AC3680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0   </w:t>
            </w:r>
            <w:r w:rsidR="002C2DBA" w:rsidRPr="009C6503">
              <w:rPr>
                <w:rFonts w:ascii="Arial" w:hAnsi="Arial" w:cs="Arial"/>
              </w:rPr>
              <w:t xml:space="preserve"> </w:t>
            </w:r>
            <w:r w:rsidRPr="009C6503">
              <w:rPr>
                <w:rFonts w:ascii="Arial" w:hAnsi="Arial" w:cs="Arial"/>
              </w:rPr>
              <w:t>1</w:t>
            </w:r>
          </w:p>
        </w:tc>
        <w:tc>
          <w:tcPr>
            <w:tcW w:w="1531" w:type="dxa"/>
          </w:tcPr>
          <w:p w14:paraId="2EF680A8" w14:textId="77777777" w:rsidR="00AC3680" w:rsidRPr="009C6503" w:rsidRDefault="00AC3680" w:rsidP="00D81F86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2952D9" w:rsidRPr="009C6503" w14:paraId="294C3EDD" w14:textId="77777777" w:rsidTr="00D14F38">
        <w:trPr>
          <w:trHeight w:val="264"/>
        </w:trPr>
        <w:tc>
          <w:tcPr>
            <w:tcW w:w="1368" w:type="dxa"/>
          </w:tcPr>
          <w:p w14:paraId="2EEDC942" w14:textId="302E70D1" w:rsidR="002952D9" w:rsidRPr="009C6503" w:rsidRDefault="002952D9" w:rsidP="00D81F86">
            <w:pPr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7</w:t>
            </w:r>
            <w:r w:rsidRPr="009C6503">
              <w:rPr>
                <w:rFonts w:ascii="Arial" w:hAnsi="Arial" w:cs="Arial"/>
                <w:b/>
                <w:vertAlign w:val="superscript"/>
              </w:rPr>
              <w:t>th</w:t>
            </w:r>
            <w:r w:rsidRPr="009C6503">
              <w:rPr>
                <w:rFonts w:ascii="Arial" w:hAnsi="Arial" w:cs="Arial"/>
                <w:b/>
                <w:bCs/>
              </w:rPr>
              <w:t xml:space="preserve"> Period</w:t>
            </w:r>
          </w:p>
        </w:tc>
        <w:tc>
          <w:tcPr>
            <w:tcW w:w="1578" w:type="dxa"/>
          </w:tcPr>
          <w:p w14:paraId="734EB46D" w14:textId="00AABCC0" w:rsidR="002952D9" w:rsidRPr="009C6503" w:rsidRDefault="002952D9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392" w:type="dxa"/>
          </w:tcPr>
          <w:p w14:paraId="2D6CB66E" w14:textId="3117B56B" w:rsidR="002952D9" w:rsidRPr="009C6503" w:rsidRDefault="002952D9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440" w:type="dxa"/>
          </w:tcPr>
          <w:p w14:paraId="3E9F651D" w14:textId="75978F07" w:rsidR="002952D9" w:rsidRPr="009C6503" w:rsidRDefault="002952D9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0    1    2</w:t>
            </w:r>
          </w:p>
        </w:tc>
        <w:tc>
          <w:tcPr>
            <w:tcW w:w="1530" w:type="dxa"/>
          </w:tcPr>
          <w:p w14:paraId="03F6EA7F" w14:textId="5256FDFC" w:rsidR="002952D9" w:rsidRPr="009C6503" w:rsidRDefault="002952D9" w:rsidP="00D81F86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0    1</w:t>
            </w:r>
          </w:p>
        </w:tc>
        <w:tc>
          <w:tcPr>
            <w:tcW w:w="1531" w:type="dxa"/>
          </w:tcPr>
          <w:p w14:paraId="328EBF43" w14:textId="6E5A8722" w:rsidR="002952D9" w:rsidRPr="009C6503" w:rsidRDefault="002952D9" w:rsidP="00D81F86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B     B</w:t>
            </w:r>
          </w:p>
        </w:tc>
      </w:tr>
      <w:tr w:rsidR="002952D9" w:rsidRPr="009C6503" w14:paraId="4E7E75A8" w14:textId="77777777" w:rsidTr="00D81F86">
        <w:trPr>
          <w:trHeight w:val="1100"/>
        </w:trPr>
        <w:tc>
          <w:tcPr>
            <w:tcW w:w="8839" w:type="dxa"/>
            <w:gridSpan w:val="6"/>
          </w:tcPr>
          <w:p w14:paraId="780F94A3" w14:textId="77777777" w:rsidR="002952D9" w:rsidRPr="009C6503" w:rsidRDefault="002952D9" w:rsidP="00D81F86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Points</w:t>
            </w:r>
          </w:p>
          <w:p w14:paraId="08C63B63" w14:textId="77777777" w:rsidR="002952D9" w:rsidRPr="009C6503" w:rsidRDefault="002952D9" w:rsidP="00D81F86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2          Met expectations (Great job!)</w:t>
            </w:r>
          </w:p>
          <w:p w14:paraId="37E0F658" w14:textId="77777777" w:rsidR="002952D9" w:rsidRPr="009C6503" w:rsidRDefault="002952D9" w:rsidP="00D81F86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1          Met some expectations (Good work!)</w:t>
            </w:r>
          </w:p>
          <w:p w14:paraId="4C575C58" w14:textId="77777777" w:rsidR="002952D9" w:rsidRPr="009C6503" w:rsidRDefault="002952D9" w:rsidP="00D81F86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      Met few or no expectations (Room for improvement)</w:t>
            </w:r>
          </w:p>
        </w:tc>
      </w:tr>
      <w:tr w:rsidR="002952D9" w:rsidRPr="009C6503" w14:paraId="71B3A03C" w14:textId="77777777" w:rsidTr="00D81F86">
        <w:trPr>
          <w:trHeight w:val="355"/>
        </w:trPr>
        <w:tc>
          <w:tcPr>
            <w:tcW w:w="8839" w:type="dxa"/>
            <w:gridSpan w:val="6"/>
          </w:tcPr>
          <w:p w14:paraId="64749821" w14:textId="0BF26153" w:rsidR="002952D9" w:rsidRPr="009C6503" w:rsidRDefault="002952D9" w:rsidP="00D81F86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Check-In Points</w:t>
            </w:r>
            <w:r w:rsidRPr="009C6503">
              <w:rPr>
                <w:rFonts w:ascii="Arial" w:hAnsi="Arial" w:cs="Arial"/>
              </w:rPr>
              <w:t xml:space="preserve">        Attends check-in                                   0   1</w:t>
            </w:r>
          </w:p>
          <w:p w14:paraId="67FD0B9E" w14:textId="3E99F972" w:rsidR="002952D9" w:rsidRPr="009C6503" w:rsidRDefault="009C6503" w:rsidP="00D81F86">
            <w:pPr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952D9" w:rsidRPr="009C6503">
              <w:rPr>
                <w:rFonts w:ascii="Arial" w:hAnsi="Arial" w:cs="Arial"/>
              </w:rPr>
              <w:t>Was prepared                                        0   1</w:t>
            </w:r>
          </w:p>
        </w:tc>
      </w:tr>
      <w:tr w:rsidR="002952D9" w:rsidRPr="009C6503" w14:paraId="48491906" w14:textId="77777777" w:rsidTr="00D81F86">
        <w:trPr>
          <w:trHeight w:val="383"/>
        </w:trPr>
        <w:tc>
          <w:tcPr>
            <w:tcW w:w="8839" w:type="dxa"/>
            <w:gridSpan w:val="6"/>
          </w:tcPr>
          <w:p w14:paraId="131716F6" w14:textId="6191A494" w:rsidR="002952D9" w:rsidRPr="009C6503" w:rsidRDefault="002952D9" w:rsidP="00D81F86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 xml:space="preserve">Check-Out Points     </w:t>
            </w:r>
            <w:r w:rsidRPr="009C6503">
              <w:rPr>
                <w:rFonts w:ascii="Arial" w:hAnsi="Arial" w:cs="Arial"/>
              </w:rPr>
              <w:t>Attended check-out                               0   1</w:t>
            </w:r>
          </w:p>
          <w:p w14:paraId="77D883E6" w14:textId="37AE6878" w:rsidR="002952D9" w:rsidRPr="009C6503" w:rsidRDefault="002952D9" w:rsidP="00D81F86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                                   Teacher completed ratings                  </w:t>
            </w:r>
            <w:r w:rsidR="009C6503">
              <w:rPr>
                <w:rFonts w:ascii="Arial" w:hAnsi="Arial" w:cs="Arial"/>
              </w:rPr>
              <w:t xml:space="preserve">  </w:t>
            </w:r>
            <w:r w:rsidRPr="009C6503">
              <w:rPr>
                <w:rFonts w:ascii="Arial" w:hAnsi="Arial" w:cs="Arial"/>
              </w:rPr>
              <w:t>0   1</w:t>
            </w:r>
          </w:p>
        </w:tc>
      </w:tr>
      <w:tr w:rsidR="002952D9" w:rsidRPr="009C6503" w14:paraId="57830837" w14:textId="77777777" w:rsidTr="00D81F86">
        <w:trPr>
          <w:trHeight w:val="383"/>
        </w:trPr>
        <w:tc>
          <w:tcPr>
            <w:tcW w:w="8839" w:type="dxa"/>
            <w:gridSpan w:val="6"/>
            <w:vAlign w:val="center"/>
          </w:tcPr>
          <w:p w14:paraId="3751C86E" w14:textId="1881A136" w:rsidR="002952D9" w:rsidRPr="009C6503" w:rsidRDefault="002952D9" w:rsidP="00D81F86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Today’s Goal_____          Today’s Total_____             Goal Met?    Yes           No</w:t>
            </w:r>
          </w:p>
        </w:tc>
      </w:tr>
      <w:tr w:rsidR="002952D9" w:rsidRPr="009C6503" w14:paraId="71E2ABBA" w14:textId="77777777" w:rsidTr="00D81F86">
        <w:trPr>
          <w:trHeight w:val="1195"/>
        </w:trPr>
        <w:tc>
          <w:tcPr>
            <w:tcW w:w="8839" w:type="dxa"/>
            <w:gridSpan w:val="6"/>
          </w:tcPr>
          <w:p w14:paraId="58DF012B" w14:textId="77777777" w:rsidR="002952D9" w:rsidRPr="009C6503" w:rsidRDefault="002952D9" w:rsidP="00D81F86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Parent Signature</w:t>
            </w:r>
          </w:p>
          <w:p w14:paraId="7E3CAAA1" w14:textId="77777777" w:rsidR="002952D9" w:rsidRPr="009C6503" w:rsidRDefault="002952D9" w:rsidP="00D81F86">
            <w:pPr>
              <w:ind w:left="2160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All work due is complete ___________________________</w:t>
            </w:r>
          </w:p>
          <w:p w14:paraId="786AE4C9" w14:textId="77777777" w:rsidR="002952D9" w:rsidRPr="009C6503" w:rsidRDefault="002952D9" w:rsidP="00D81F86">
            <w:pPr>
              <w:ind w:left="2160"/>
              <w:rPr>
                <w:rFonts w:ascii="Arial" w:hAnsi="Arial" w:cs="Arial"/>
              </w:rPr>
            </w:pPr>
          </w:p>
          <w:p w14:paraId="37D7EE6D" w14:textId="77777777" w:rsidR="002952D9" w:rsidRPr="009C6503" w:rsidRDefault="002952D9" w:rsidP="00D81F86">
            <w:pPr>
              <w:ind w:left="2160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All work due is not complete ________________________ </w:t>
            </w:r>
          </w:p>
        </w:tc>
      </w:tr>
    </w:tbl>
    <w:p w14:paraId="50D4D7B0" w14:textId="067E9AF1" w:rsidR="00AC3680" w:rsidRPr="00880B6F" w:rsidRDefault="00AC3680" w:rsidP="0016346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B5E8203" w14:textId="5D95C06B" w:rsidR="0016346F" w:rsidRPr="00880B6F" w:rsidRDefault="0016346F" w:rsidP="0016346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49FF554" w14:textId="77777777" w:rsidR="00880B6F" w:rsidRPr="00880B6F" w:rsidRDefault="00880B6F" w:rsidP="0016346F">
      <w:pPr>
        <w:jc w:val="center"/>
        <w:rPr>
          <w:rFonts w:asciiTheme="majorHAnsi" w:hAnsiTheme="majorHAnsi" w:cstheme="majorHAnsi"/>
          <w:sz w:val="28"/>
          <w:szCs w:val="28"/>
        </w:rPr>
        <w:sectPr w:rsidR="00880B6F" w:rsidRPr="00880B6F" w:rsidSect="0029037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</w:sectPr>
      </w:pPr>
    </w:p>
    <w:p w14:paraId="0810D208" w14:textId="019D21C8" w:rsidR="00880B6F" w:rsidRPr="009C6503" w:rsidRDefault="00880B6F" w:rsidP="00880B6F">
      <w:pPr>
        <w:jc w:val="center"/>
        <w:rPr>
          <w:rFonts w:ascii="Georgia" w:hAnsi="Georgia" w:cstheme="majorHAnsi"/>
          <w:sz w:val="32"/>
          <w:szCs w:val="32"/>
        </w:rPr>
      </w:pPr>
      <w:r w:rsidRPr="009C6503">
        <w:rPr>
          <w:rFonts w:ascii="Georgia" w:hAnsi="Georgia" w:cstheme="majorHAnsi"/>
          <w:sz w:val="32"/>
          <w:szCs w:val="32"/>
        </w:rPr>
        <w:lastRenderedPageBreak/>
        <w:t>BrB Daily Progress Report — Phases 2 &amp; 3</w:t>
      </w:r>
    </w:p>
    <w:p w14:paraId="08563003" w14:textId="22E88375" w:rsidR="00880B6F" w:rsidRPr="009C6503" w:rsidRDefault="00880B6F" w:rsidP="00880B6F">
      <w:pPr>
        <w:jc w:val="center"/>
        <w:rPr>
          <w:rFonts w:ascii="Georgia" w:hAnsi="Georgia" w:cstheme="majorHAnsi"/>
          <w:sz w:val="28"/>
          <w:szCs w:val="28"/>
        </w:rPr>
      </w:pPr>
      <w:r w:rsidRPr="009C6503">
        <w:rPr>
          <w:rFonts w:ascii="Georgia" w:hAnsi="Georgia" w:cstheme="majorHAnsi"/>
          <w:sz w:val="28"/>
          <w:szCs w:val="28"/>
        </w:rPr>
        <w:t>Middle/High School Example</w:t>
      </w:r>
    </w:p>
    <w:tbl>
      <w:tblPr>
        <w:tblStyle w:val="TableGrid"/>
        <w:tblpPr w:leftFromText="180" w:rightFromText="180" w:vertAnchor="page" w:horzAnchor="page" w:tblpX="1450" w:tblpY="2345"/>
        <w:tblW w:w="12969" w:type="dxa"/>
        <w:tblLayout w:type="fixed"/>
        <w:tblLook w:val="04A0" w:firstRow="1" w:lastRow="0" w:firstColumn="1" w:lastColumn="0" w:noHBand="0" w:noVBand="1"/>
      </w:tblPr>
      <w:tblGrid>
        <w:gridCol w:w="1558"/>
        <w:gridCol w:w="2475"/>
        <w:gridCol w:w="2475"/>
        <w:gridCol w:w="2468"/>
        <w:gridCol w:w="8"/>
        <w:gridCol w:w="1993"/>
        <w:gridCol w:w="1992"/>
      </w:tblGrid>
      <w:tr w:rsidR="00880B6F" w:rsidRPr="009C6503" w14:paraId="3DF12C80" w14:textId="77777777" w:rsidTr="00117C37">
        <w:trPr>
          <w:trHeight w:val="478"/>
        </w:trPr>
        <w:tc>
          <w:tcPr>
            <w:tcW w:w="8984" w:type="dxa"/>
            <w:gridSpan w:val="5"/>
          </w:tcPr>
          <w:p w14:paraId="6D7C91EB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Name</w:t>
            </w:r>
          </w:p>
        </w:tc>
        <w:tc>
          <w:tcPr>
            <w:tcW w:w="3985" w:type="dxa"/>
            <w:gridSpan w:val="2"/>
          </w:tcPr>
          <w:p w14:paraId="5EF6D25D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Date</w:t>
            </w:r>
          </w:p>
        </w:tc>
      </w:tr>
      <w:tr w:rsidR="00880B6F" w:rsidRPr="009C6503" w14:paraId="1B536512" w14:textId="77777777" w:rsidTr="00117C37">
        <w:trPr>
          <w:trHeight w:val="386"/>
        </w:trPr>
        <w:tc>
          <w:tcPr>
            <w:tcW w:w="1558" w:type="dxa"/>
            <w:vMerge w:val="restart"/>
            <w:vAlign w:val="center"/>
          </w:tcPr>
          <w:p w14:paraId="684507DC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School Mascot</w:t>
            </w:r>
          </w:p>
        </w:tc>
        <w:tc>
          <w:tcPr>
            <w:tcW w:w="9419" w:type="dxa"/>
            <w:gridSpan w:val="5"/>
          </w:tcPr>
          <w:p w14:paraId="3B4B6933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color w:val="0000FF"/>
              </w:rPr>
              <w:t>Student Rating</w:t>
            </w:r>
            <w:r w:rsidRPr="009C6503">
              <w:rPr>
                <w:rFonts w:ascii="Arial" w:hAnsi="Arial" w:cs="Arial"/>
              </w:rPr>
              <w:t xml:space="preserve">  /  </w:t>
            </w:r>
            <w:r w:rsidRPr="009C6503">
              <w:rPr>
                <w:rFonts w:ascii="Arial" w:hAnsi="Arial" w:cs="Arial"/>
                <w:color w:val="C0504D" w:themeColor="accent2"/>
              </w:rPr>
              <w:t>Teacher Rating</w:t>
            </w:r>
          </w:p>
        </w:tc>
        <w:tc>
          <w:tcPr>
            <w:tcW w:w="1992" w:type="dxa"/>
            <w:vMerge w:val="restart"/>
            <w:vAlign w:val="center"/>
          </w:tcPr>
          <w:p w14:paraId="570FA10B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2-minute </w:t>
            </w:r>
          </w:p>
          <w:p w14:paraId="0DA202D5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Breaks Left</w:t>
            </w:r>
          </w:p>
        </w:tc>
      </w:tr>
      <w:tr w:rsidR="00880B6F" w:rsidRPr="009C6503" w14:paraId="1BAD26D7" w14:textId="77777777" w:rsidTr="00117C37">
        <w:trPr>
          <w:trHeight w:val="386"/>
        </w:trPr>
        <w:tc>
          <w:tcPr>
            <w:tcW w:w="1558" w:type="dxa"/>
            <w:vMerge/>
          </w:tcPr>
          <w:p w14:paraId="69592626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1C196C01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Expectation</w:t>
            </w:r>
          </w:p>
        </w:tc>
        <w:tc>
          <w:tcPr>
            <w:tcW w:w="2475" w:type="dxa"/>
          </w:tcPr>
          <w:p w14:paraId="165120EE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Expectation</w:t>
            </w:r>
          </w:p>
        </w:tc>
        <w:tc>
          <w:tcPr>
            <w:tcW w:w="2476" w:type="dxa"/>
            <w:gridSpan w:val="2"/>
          </w:tcPr>
          <w:p w14:paraId="416917A3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Expectation</w:t>
            </w:r>
          </w:p>
        </w:tc>
        <w:tc>
          <w:tcPr>
            <w:tcW w:w="1993" w:type="dxa"/>
          </w:tcPr>
          <w:p w14:paraId="77BCA57F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Breaks</w:t>
            </w:r>
          </w:p>
        </w:tc>
        <w:tc>
          <w:tcPr>
            <w:tcW w:w="1992" w:type="dxa"/>
            <w:vMerge/>
          </w:tcPr>
          <w:p w14:paraId="1B25FED0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</w:tr>
      <w:tr w:rsidR="00880B6F" w:rsidRPr="009C6503" w14:paraId="2450ED46" w14:textId="77777777" w:rsidTr="00117C37">
        <w:trPr>
          <w:trHeight w:val="851"/>
        </w:trPr>
        <w:tc>
          <w:tcPr>
            <w:tcW w:w="1558" w:type="dxa"/>
            <w:vMerge/>
          </w:tcPr>
          <w:p w14:paraId="5CB7BF33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102EF11B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Academic Behavior</w:t>
            </w:r>
          </w:p>
        </w:tc>
        <w:tc>
          <w:tcPr>
            <w:tcW w:w="2475" w:type="dxa"/>
          </w:tcPr>
          <w:p w14:paraId="73E449A9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Academic Behavior</w:t>
            </w:r>
          </w:p>
        </w:tc>
        <w:tc>
          <w:tcPr>
            <w:tcW w:w="2476" w:type="dxa"/>
            <w:gridSpan w:val="2"/>
          </w:tcPr>
          <w:p w14:paraId="17EAC2B8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Academic Behavior</w:t>
            </w:r>
          </w:p>
        </w:tc>
        <w:tc>
          <w:tcPr>
            <w:tcW w:w="1993" w:type="dxa"/>
          </w:tcPr>
          <w:p w14:paraId="243CDD18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Taken the right way (if needed) OR not needed</w:t>
            </w:r>
          </w:p>
        </w:tc>
        <w:tc>
          <w:tcPr>
            <w:tcW w:w="1992" w:type="dxa"/>
            <w:vMerge/>
          </w:tcPr>
          <w:p w14:paraId="4DFAA9CD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</w:tr>
      <w:tr w:rsidR="00880B6F" w:rsidRPr="009C6503" w14:paraId="05500380" w14:textId="77777777" w:rsidTr="00117C37">
        <w:trPr>
          <w:trHeight w:val="311"/>
        </w:trPr>
        <w:tc>
          <w:tcPr>
            <w:tcW w:w="1558" w:type="dxa"/>
          </w:tcPr>
          <w:p w14:paraId="4FAB5B10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7BD15D56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29F694FE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73BEABB6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74CE6458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2CEC6E4B" w14:textId="77777777" w:rsidR="00880B6F" w:rsidRPr="009C6503" w:rsidRDefault="00880B6F" w:rsidP="00117C37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06B4940F" w14:textId="77777777" w:rsidTr="00117C37">
        <w:trPr>
          <w:trHeight w:val="332"/>
        </w:trPr>
        <w:tc>
          <w:tcPr>
            <w:tcW w:w="1558" w:type="dxa"/>
          </w:tcPr>
          <w:p w14:paraId="69A2E737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298D1F25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25F09314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1947286E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59E6C659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05541BA1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565C591E" w14:textId="77777777" w:rsidTr="00117C37">
        <w:trPr>
          <w:trHeight w:val="332"/>
        </w:trPr>
        <w:tc>
          <w:tcPr>
            <w:tcW w:w="1558" w:type="dxa"/>
          </w:tcPr>
          <w:p w14:paraId="58A0A923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26858B91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6C480A12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22B750EC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6DA8354A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691143A1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77406F30" w14:textId="77777777" w:rsidTr="00117C37">
        <w:trPr>
          <w:trHeight w:val="351"/>
        </w:trPr>
        <w:tc>
          <w:tcPr>
            <w:tcW w:w="1558" w:type="dxa"/>
          </w:tcPr>
          <w:p w14:paraId="2FD3C7BD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6AA27074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74C10753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2C42FEA7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21301E1E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4E002962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3C9E6E5F" w14:textId="77777777" w:rsidTr="00117C37">
        <w:trPr>
          <w:trHeight w:val="356"/>
        </w:trPr>
        <w:tc>
          <w:tcPr>
            <w:tcW w:w="1558" w:type="dxa"/>
          </w:tcPr>
          <w:p w14:paraId="7DF6756D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7303D380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74D5CDE8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49493996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19331685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57F3BCCA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4417EEDA" w14:textId="77777777" w:rsidTr="00117C37">
        <w:trPr>
          <w:trHeight w:val="356"/>
        </w:trPr>
        <w:tc>
          <w:tcPr>
            <w:tcW w:w="1558" w:type="dxa"/>
          </w:tcPr>
          <w:p w14:paraId="24FCF5F3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1774310A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5F8A043A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4CD11CBB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0D480ED9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206E574D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0D121DF2" w14:textId="77777777" w:rsidTr="00117C37">
        <w:trPr>
          <w:trHeight w:val="356"/>
        </w:trPr>
        <w:tc>
          <w:tcPr>
            <w:tcW w:w="1558" w:type="dxa"/>
          </w:tcPr>
          <w:p w14:paraId="6532FEC7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70651379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70A8FA79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1D9DD4FE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4B00D071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7949536B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527621A7" w14:textId="77777777" w:rsidTr="00117C37">
        <w:trPr>
          <w:trHeight w:val="1241"/>
        </w:trPr>
        <w:tc>
          <w:tcPr>
            <w:tcW w:w="8976" w:type="dxa"/>
            <w:gridSpan w:val="4"/>
          </w:tcPr>
          <w:p w14:paraId="0B1379F3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Points</w:t>
            </w:r>
          </w:p>
          <w:p w14:paraId="053A1920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2          Met expectations (Great job!)</w:t>
            </w:r>
          </w:p>
          <w:p w14:paraId="20E29CCB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1          Met some expectations (Good work!)</w:t>
            </w:r>
          </w:p>
          <w:p w14:paraId="30A5EC1E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      Met few or no expectations (Room for improvement)</w:t>
            </w:r>
          </w:p>
        </w:tc>
        <w:tc>
          <w:tcPr>
            <w:tcW w:w="3993" w:type="dxa"/>
            <w:gridSpan w:val="3"/>
            <w:vMerge w:val="restart"/>
          </w:tcPr>
          <w:p w14:paraId="6860029A" w14:textId="77777777" w:rsidR="00880B6F" w:rsidRPr="009C6503" w:rsidRDefault="00880B6F" w:rsidP="00117C3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FF665" wp14:editId="619C661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E0260" id="Rectangle 3" o:spid="_x0000_s1026" style="position:absolute;margin-left:5.25pt;margin-top:12.4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" filled="f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4650C7A1" w14:textId="77777777" w:rsidR="00880B6F" w:rsidRPr="009C6503" w:rsidRDefault="00880B6F" w:rsidP="00117C3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All work due is complete</w:t>
            </w:r>
          </w:p>
          <w:p w14:paraId="240744BB" w14:textId="77777777" w:rsidR="00880B6F" w:rsidRPr="009C6503" w:rsidRDefault="00880B6F" w:rsidP="00117C37">
            <w:pPr>
              <w:ind w:left="720"/>
              <w:rPr>
                <w:rFonts w:ascii="Arial" w:hAnsi="Arial" w:cs="Arial"/>
              </w:rPr>
            </w:pPr>
          </w:p>
          <w:p w14:paraId="45E47A39" w14:textId="77777777" w:rsidR="00880B6F" w:rsidRPr="009C6503" w:rsidRDefault="00880B6F" w:rsidP="00117C37">
            <w:pPr>
              <w:ind w:left="720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All work due is not complete</w:t>
            </w:r>
          </w:p>
          <w:p w14:paraId="6931B0B3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  <w:p w14:paraId="3254B49F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049129" wp14:editId="7241BCD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-436245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E83B28" id="Rectangle 4" o:spid="_x0000_s1026" style="position:absolute;margin-left:5.25pt;margin-top:-34.3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76A1F952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Parent Signature:</w:t>
            </w:r>
          </w:p>
          <w:p w14:paraId="3EE6BC85" w14:textId="77777777" w:rsidR="00880B6F" w:rsidRPr="009C6503" w:rsidRDefault="00880B6F" w:rsidP="00117C37">
            <w:pPr>
              <w:ind w:left="720"/>
              <w:rPr>
                <w:rFonts w:ascii="Arial" w:hAnsi="Arial" w:cs="Arial"/>
              </w:rPr>
            </w:pPr>
          </w:p>
          <w:p w14:paraId="34DB0C5D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_________________________</w:t>
            </w:r>
          </w:p>
        </w:tc>
      </w:tr>
      <w:tr w:rsidR="00880B6F" w:rsidRPr="009C6503" w14:paraId="209FCFC5" w14:textId="77777777" w:rsidTr="00117C37">
        <w:trPr>
          <w:trHeight w:val="478"/>
        </w:trPr>
        <w:tc>
          <w:tcPr>
            <w:tcW w:w="8976" w:type="dxa"/>
            <w:gridSpan w:val="4"/>
          </w:tcPr>
          <w:p w14:paraId="18F5E3A7" w14:textId="77777777" w:rsidR="00880B6F" w:rsidRPr="009C6503" w:rsidRDefault="00880B6F" w:rsidP="00117C37">
            <w:pPr>
              <w:spacing w:line="300" w:lineRule="auto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Check-In Points          Attends check-in                                     0   1</w:t>
            </w:r>
          </w:p>
          <w:p w14:paraId="2C2B4B4C" w14:textId="356917D8" w:rsidR="00880B6F" w:rsidRPr="009C6503" w:rsidRDefault="009C6503" w:rsidP="00117C37">
            <w:pPr>
              <w:spacing w:line="300" w:lineRule="auto"/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80B6F" w:rsidRPr="009C6503">
              <w:rPr>
                <w:rFonts w:ascii="Arial" w:hAnsi="Arial" w:cs="Arial"/>
              </w:rPr>
              <w:t>Was prepared                                         0   1</w:t>
            </w:r>
          </w:p>
        </w:tc>
        <w:tc>
          <w:tcPr>
            <w:tcW w:w="3993" w:type="dxa"/>
            <w:gridSpan w:val="3"/>
            <w:vMerge/>
          </w:tcPr>
          <w:p w14:paraId="13F45CFB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</w:tr>
      <w:tr w:rsidR="00880B6F" w:rsidRPr="009C6503" w14:paraId="637BDAC3" w14:textId="77777777" w:rsidTr="00117C37">
        <w:trPr>
          <w:trHeight w:val="519"/>
        </w:trPr>
        <w:tc>
          <w:tcPr>
            <w:tcW w:w="8976" w:type="dxa"/>
            <w:gridSpan w:val="4"/>
          </w:tcPr>
          <w:p w14:paraId="2DF27017" w14:textId="77777777" w:rsidR="00880B6F" w:rsidRPr="009C6503" w:rsidRDefault="00880B6F" w:rsidP="00117C37">
            <w:pPr>
              <w:spacing w:line="300" w:lineRule="auto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Check-Out Points       Attended check-out                                 0   1</w:t>
            </w:r>
          </w:p>
          <w:p w14:paraId="48C2ECAF" w14:textId="29A376E4" w:rsidR="00880B6F" w:rsidRPr="009C6503" w:rsidRDefault="009C6503" w:rsidP="00117C37">
            <w:pPr>
              <w:spacing w:line="300" w:lineRule="auto"/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80B6F" w:rsidRPr="009C6503">
              <w:rPr>
                <w:rFonts w:ascii="Arial" w:hAnsi="Arial" w:cs="Arial"/>
              </w:rPr>
              <w:t>Teacher completed ratings                      0   1</w:t>
            </w:r>
          </w:p>
        </w:tc>
        <w:tc>
          <w:tcPr>
            <w:tcW w:w="3993" w:type="dxa"/>
            <w:gridSpan w:val="3"/>
            <w:vMerge/>
          </w:tcPr>
          <w:p w14:paraId="78FED69A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</w:tr>
      <w:tr w:rsidR="00880B6F" w:rsidRPr="009C6503" w14:paraId="58ECE171" w14:textId="77777777" w:rsidTr="00117C37">
        <w:trPr>
          <w:trHeight w:val="540"/>
        </w:trPr>
        <w:tc>
          <w:tcPr>
            <w:tcW w:w="8976" w:type="dxa"/>
            <w:gridSpan w:val="4"/>
            <w:vAlign w:val="center"/>
          </w:tcPr>
          <w:p w14:paraId="21845EC2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Today’s Goal_____          Today’s Total_____             Goal Met?      Yes           No</w:t>
            </w:r>
          </w:p>
        </w:tc>
        <w:tc>
          <w:tcPr>
            <w:tcW w:w="3993" w:type="dxa"/>
            <w:gridSpan w:val="3"/>
            <w:vMerge/>
            <w:vAlign w:val="center"/>
          </w:tcPr>
          <w:p w14:paraId="6E33EBE0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</w:tr>
    </w:tbl>
    <w:p w14:paraId="129189A4" w14:textId="0AAAF001" w:rsidR="00880B6F" w:rsidRPr="00880B6F" w:rsidRDefault="00880B6F" w:rsidP="00880B6F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745A0708" w14:textId="2D150297" w:rsidR="00880B6F" w:rsidRPr="009C6503" w:rsidRDefault="00880B6F" w:rsidP="00880B6F">
      <w:pPr>
        <w:jc w:val="center"/>
        <w:rPr>
          <w:rFonts w:ascii="Georgia" w:hAnsi="Georgia" w:cstheme="majorHAnsi"/>
          <w:sz w:val="32"/>
          <w:szCs w:val="32"/>
        </w:rPr>
      </w:pPr>
      <w:r w:rsidRPr="009C6503">
        <w:rPr>
          <w:rFonts w:ascii="Georgia" w:hAnsi="Georgia" w:cstheme="majorHAnsi"/>
          <w:sz w:val="32"/>
          <w:szCs w:val="32"/>
        </w:rPr>
        <w:lastRenderedPageBreak/>
        <w:t>BrB Daily Progress Report — Phases 2 &amp; 3</w:t>
      </w:r>
    </w:p>
    <w:p w14:paraId="3CCCAF6C" w14:textId="5EB30175" w:rsidR="00880B6F" w:rsidRPr="009C6503" w:rsidRDefault="00880B6F" w:rsidP="00880B6F">
      <w:pPr>
        <w:jc w:val="center"/>
        <w:rPr>
          <w:rFonts w:ascii="Georgia" w:hAnsi="Georgia" w:cstheme="majorHAnsi"/>
          <w:sz w:val="28"/>
          <w:szCs w:val="28"/>
        </w:rPr>
      </w:pPr>
      <w:r w:rsidRPr="009C6503">
        <w:rPr>
          <w:rFonts w:ascii="Georgia" w:hAnsi="Georgia" w:cstheme="majorHAnsi"/>
          <w:sz w:val="28"/>
          <w:szCs w:val="28"/>
        </w:rPr>
        <w:t>Middle/High School Example</w:t>
      </w:r>
    </w:p>
    <w:tbl>
      <w:tblPr>
        <w:tblStyle w:val="TableGrid"/>
        <w:tblpPr w:leftFromText="180" w:rightFromText="180" w:vertAnchor="page" w:horzAnchor="page" w:tblpX="1450" w:tblpY="2345"/>
        <w:tblW w:w="12969" w:type="dxa"/>
        <w:tblLayout w:type="fixed"/>
        <w:tblLook w:val="04A0" w:firstRow="1" w:lastRow="0" w:firstColumn="1" w:lastColumn="0" w:noHBand="0" w:noVBand="1"/>
      </w:tblPr>
      <w:tblGrid>
        <w:gridCol w:w="1558"/>
        <w:gridCol w:w="2475"/>
        <w:gridCol w:w="2475"/>
        <w:gridCol w:w="2468"/>
        <w:gridCol w:w="8"/>
        <w:gridCol w:w="1993"/>
        <w:gridCol w:w="1992"/>
      </w:tblGrid>
      <w:tr w:rsidR="00880B6F" w:rsidRPr="009C6503" w14:paraId="639FD44B" w14:textId="77777777" w:rsidTr="00117C37">
        <w:trPr>
          <w:trHeight w:val="478"/>
        </w:trPr>
        <w:tc>
          <w:tcPr>
            <w:tcW w:w="8984" w:type="dxa"/>
            <w:gridSpan w:val="5"/>
          </w:tcPr>
          <w:p w14:paraId="1372A345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Name</w:t>
            </w:r>
          </w:p>
        </w:tc>
        <w:tc>
          <w:tcPr>
            <w:tcW w:w="3985" w:type="dxa"/>
            <w:gridSpan w:val="2"/>
          </w:tcPr>
          <w:p w14:paraId="2FEE4A29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Date</w:t>
            </w:r>
          </w:p>
        </w:tc>
      </w:tr>
      <w:tr w:rsidR="00880B6F" w:rsidRPr="009C6503" w14:paraId="0AE77054" w14:textId="77777777" w:rsidTr="00117C37">
        <w:trPr>
          <w:trHeight w:val="386"/>
        </w:trPr>
        <w:tc>
          <w:tcPr>
            <w:tcW w:w="1558" w:type="dxa"/>
            <w:vMerge w:val="restart"/>
            <w:vAlign w:val="center"/>
          </w:tcPr>
          <w:p w14:paraId="05A03371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School Mascot</w:t>
            </w:r>
          </w:p>
        </w:tc>
        <w:tc>
          <w:tcPr>
            <w:tcW w:w="9419" w:type="dxa"/>
            <w:gridSpan w:val="5"/>
          </w:tcPr>
          <w:p w14:paraId="6DE222A1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color w:val="0000FF"/>
              </w:rPr>
              <w:t>Student Rating</w:t>
            </w:r>
            <w:r w:rsidRPr="009C6503">
              <w:rPr>
                <w:rFonts w:ascii="Arial" w:hAnsi="Arial" w:cs="Arial"/>
              </w:rPr>
              <w:t xml:space="preserve">  /  </w:t>
            </w:r>
            <w:r w:rsidRPr="009C6503">
              <w:rPr>
                <w:rFonts w:ascii="Arial" w:hAnsi="Arial" w:cs="Arial"/>
                <w:color w:val="C0504D" w:themeColor="accent2"/>
              </w:rPr>
              <w:t>Teacher Rating</w:t>
            </w:r>
          </w:p>
        </w:tc>
        <w:tc>
          <w:tcPr>
            <w:tcW w:w="1992" w:type="dxa"/>
            <w:vMerge w:val="restart"/>
            <w:vAlign w:val="center"/>
          </w:tcPr>
          <w:p w14:paraId="17577D9E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 xml:space="preserve">2-minute </w:t>
            </w:r>
          </w:p>
          <w:p w14:paraId="127AC515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Breaks Left</w:t>
            </w:r>
          </w:p>
        </w:tc>
      </w:tr>
      <w:tr w:rsidR="00880B6F" w:rsidRPr="009C6503" w14:paraId="5F3F473D" w14:textId="77777777" w:rsidTr="00117C37">
        <w:trPr>
          <w:trHeight w:val="386"/>
        </w:trPr>
        <w:tc>
          <w:tcPr>
            <w:tcW w:w="1558" w:type="dxa"/>
            <w:vMerge/>
          </w:tcPr>
          <w:p w14:paraId="6BCCF4BE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0D62000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Be Safe</w:t>
            </w:r>
          </w:p>
        </w:tc>
        <w:tc>
          <w:tcPr>
            <w:tcW w:w="2475" w:type="dxa"/>
          </w:tcPr>
          <w:p w14:paraId="219666F6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Be Respectful</w:t>
            </w:r>
          </w:p>
        </w:tc>
        <w:tc>
          <w:tcPr>
            <w:tcW w:w="2476" w:type="dxa"/>
            <w:gridSpan w:val="2"/>
          </w:tcPr>
          <w:p w14:paraId="21F89F5F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Be Responsible</w:t>
            </w:r>
          </w:p>
        </w:tc>
        <w:tc>
          <w:tcPr>
            <w:tcW w:w="1993" w:type="dxa"/>
          </w:tcPr>
          <w:p w14:paraId="5A06B53C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Breaks</w:t>
            </w:r>
          </w:p>
        </w:tc>
        <w:tc>
          <w:tcPr>
            <w:tcW w:w="1992" w:type="dxa"/>
            <w:vMerge/>
          </w:tcPr>
          <w:p w14:paraId="4E63A1B4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</w:tr>
      <w:tr w:rsidR="00880B6F" w:rsidRPr="009C6503" w14:paraId="188040A5" w14:textId="77777777" w:rsidTr="00117C37">
        <w:trPr>
          <w:trHeight w:val="851"/>
        </w:trPr>
        <w:tc>
          <w:tcPr>
            <w:tcW w:w="1558" w:type="dxa"/>
            <w:vMerge/>
          </w:tcPr>
          <w:p w14:paraId="199CC8A1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2EC97752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Keep your hands to yourself</w:t>
            </w:r>
          </w:p>
        </w:tc>
        <w:tc>
          <w:tcPr>
            <w:tcW w:w="2475" w:type="dxa"/>
          </w:tcPr>
          <w:p w14:paraId="01F34C6D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Raise your hand when you need help</w:t>
            </w:r>
          </w:p>
        </w:tc>
        <w:tc>
          <w:tcPr>
            <w:tcW w:w="2476" w:type="dxa"/>
            <w:gridSpan w:val="2"/>
          </w:tcPr>
          <w:p w14:paraId="6DC79795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Turn in your homework</w:t>
            </w:r>
          </w:p>
        </w:tc>
        <w:tc>
          <w:tcPr>
            <w:tcW w:w="1993" w:type="dxa"/>
          </w:tcPr>
          <w:p w14:paraId="1D0F32DC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Taken the right way (if needed) OR not needed</w:t>
            </w:r>
          </w:p>
        </w:tc>
        <w:tc>
          <w:tcPr>
            <w:tcW w:w="1992" w:type="dxa"/>
            <w:vMerge/>
          </w:tcPr>
          <w:p w14:paraId="6B1ED28C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</w:tr>
      <w:tr w:rsidR="00880B6F" w:rsidRPr="009C6503" w14:paraId="3D28ED41" w14:textId="77777777" w:rsidTr="00117C37">
        <w:trPr>
          <w:trHeight w:val="311"/>
        </w:trPr>
        <w:tc>
          <w:tcPr>
            <w:tcW w:w="1558" w:type="dxa"/>
          </w:tcPr>
          <w:p w14:paraId="0B3CB01E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323D2EE3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703C98F2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5FC47DFD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10223957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0BFE7DB3" w14:textId="77777777" w:rsidR="00880B6F" w:rsidRPr="009C6503" w:rsidRDefault="00880B6F" w:rsidP="00117C37">
            <w:pPr>
              <w:jc w:val="center"/>
              <w:rPr>
                <w:rFonts w:ascii="Arial" w:hAnsi="Arial" w:cs="Arial"/>
                <w:b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1DDE5E4C" w14:textId="77777777" w:rsidTr="00117C37">
        <w:trPr>
          <w:trHeight w:val="332"/>
        </w:trPr>
        <w:tc>
          <w:tcPr>
            <w:tcW w:w="1558" w:type="dxa"/>
          </w:tcPr>
          <w:p w14:paraId="6622BD6A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5DC96D70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13784B0A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08E380F3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1AD6943D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3501B736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7D948389" w14:textId="77777777" w:rsidTr="00117C37">
        <w:trPr>
          <w:trHeight w:val="332"/>
        </w:trPr>
        <w:tc>
          <w:tcPr>
            <w:tcW w:w="1558" w:type="dxa"/>
          </w:tcPr>
          <w:p w14:paraId="76D44E9E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49D8E867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21588B91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5CEEEC7A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54F2E401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0521D27C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25E4F998" w14:textId="77777777" w:rsidTr="00117C37">
        <w:trPr>
          <w:trHeight w:val="351"/>
        </w:trPr>
        <w:tc>
          <w:tcPr>
            <w:tcW w:w="1558" w:type="dxa"/>
          </w:tcPr>
          <w:p w14:paraId="45870A37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689FCC1A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5565DF68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40386A14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4F4A5E2D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730BC72D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014B18AA" w14:textId="77777777" w:rsidTr="00117C37">
        <w:trPr>
          <w:trHeight w:val="356"/>
        </w:trPr>
        <w:tc>
          <w:tcPr>
            <w:tcW w:w="1558" w:type="dxa"/>
          </w:tcPr>
          <w:p w14:paraId="5C47F397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4F58CA9C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1C61ABF3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6A0E449E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406B5C35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71BD2BED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6F026240" w14:textId="77777777" w:rsidTr="00117C37">
        <w:trPr>
          <w:trHeight w:val="356"/>
        </w:trPr>
        <w:tc>
          <w:tcPr>
            <w:tcW w:w="1558" w:type="dxa"/>
          </w:tcPr>
          <w:p w14:paraId="38FDE516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7F4A40BA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5EA20CAA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09CCC195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0F2B3338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0758A6C4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44F089BB" w14:textId="77777777" w:rsidTr="00117C37">
        <w:trPr>
          <w:trHeight w:val="356"/>
        </w:trPr>
        <w:tc>
          <w:tcPr>
            <w:tcW w:w="1558" w:type="dxa"/>
          </w:tcPr>
          <w:p w14:paraId="4980222B" w14:textId="77777777" w:rsidR="00880B6F" w:rsidRPr="009C6503" w:rsidRDefault="00880B6F" w:rsidP="00117C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3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9C650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9C6503">
              <w:rPr>
                <w:rFonts w:ascii="Arial" w:hAnsi="Arial" w:cs="Arial"/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2475" w:type="dxa"/>
          </w:tcPr>
          <w:p w14:paraId="53AB9B45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5" w:type="dxa"/>
          </w:tcPr>
          <w:p w14:paraId="79708320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2476" w:type="dxa"/>
            <w:gridSpan w:val="2"/>
          </w:tcPr>
          <w:p w14:paraId="6C635364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0   1   2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 xml:space="preserve"> 0   1   2</w:t>
            </w:r>
          </w:p>
        </w:tc>
        <w:tc>
          <w:tcPr>
            <w:tcW w:w="1993" w:type="dxa"/>
          </w:tcPr>
          <w:p w14:paraId="39830B67" w14:textId="77777777" w:rsidR="00880B6F" w:rsidRPr="009C6503" w:rsidRDefault="00880B6F" w:rsidP="00117C37">
            <w:pPr>
              <w:rPr>
                <w:rFonts w:ascii="Arial" w:hAnsi="Arial" w:cs="Arial"/>
                <w:sz w:val="21"/>
                <w:szCs w:val="21"/>
              </w:rPr>
            </w:pPr>
            <w:r w:rsidRPr="009C6503">
              <w:rPr>
                <w:rFonts w:ascii="Arial" w:hAnsi="Arial" w:cs="Arial"/>
                <w:color w:val="0000FF"/>
                <w:sz w:val="21"/>
                <w:szCs w:val="21"/>
              </w:rPr>
              <w:t>0    1</w:t>
            </w:r>
            <w:r w:rsidRPr="009C6503">
              <w:rPr>
                <w:rFonts w:ascii="Arial" w:hAnsi="Arial" w:cs="Arial"/>
                <w:sz w:val="21"/>
                <w:szCs w:val="21"/>
              </w:rPr>
              <w:t xml:space="preserve">       /     </w:t>
            </w:r>
            <w:r w:rsidRPr="009C6503">
              <w:rPr>
                <w:rFonts w:ascii="Arial" w:hAnsi="Arial" w:cs="Arial"/>
                <w:color w:val="C0504D" w:themeColor="accent2"/>
                <w:sz w:val="21"/>
                <w:szCs w:val="21"/>
              </w:rPr>
              <w:t>0    1</w:t>
            </w:r>
          </w:p>
        </w:tc>
        <w:tc>
          <w:tcPr>
            <w:tcW w:w="1992" w:type="dxa"/>
          </w:tcPr>
          <w:p w14:paraId="735953CB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b/>
              </w:rPr>
              <w:t>B        B         B</w:t>
            </w:r>
          </w:p>
        </w:tc>
      </w:tr>
      <w:tr w:rsidR="00880B6F" w:rsidRPr="009C6503" w14:paraId="0F52D6B1" w14:textId="77777777" w:rsidTr="00117C37">
        <w:trPr>
          <w:trHeight w:val="1241"/>
        </w:trPr>
        <w:tc>
          <w:tcPr>
            <w:tcW w:w="8976" w:type="dxa"/>
            <w:gridSpan w:val="4"/>
          </w:tcPr>
          <w:p w14:paraId="5AE0B5DB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Points</w:t>
            </w:r>
          </w:p>
          <w:p w14:paraId="79AD741D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2          Met expectations (Great job!)</w:t>
            </w:r>
          </w:p>
          <w:p w14:paraId="0E4C6969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1          Met some expectations (Good work!)</w:t>
            </w:r>
          </w:p>
          <w:p w14:paraId="247491C6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0          Met few or no expectations (Room for improvement)</w:t>
            </w:r>
          </w:p>
        </w:tc>
        <w:tc>
          <w:tcPr>
            <w:tcW w:w="3993" w:type="dxa"/>
            <w:gridSpan w:val="3"/>
            <w:vMerge w:val="restart"/>
          </w:tcPr>
          <w:p w14:paraId="27092E5A" w14:textId="77777777" w:rsidR="00880B6F" w:rsidRPr="009C6503" w:rsidRDefault="00880B6F" w:rsidP="00117C3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91A43F" wp14:editId="0D56CB1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CD7685" id="Rectangle 5" o:spid="_x0000_s1026" style="position:absolute;margin-left:5.25pt;margin-top:12.4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" filled="f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2643E8DF" w14:textId="77777777" w:rsidR="00880B6F" w:rsidRPr="009C6503" w:rsidRDefault="00880B6F" w:rsidP="00117C37">
            <w:pPr>
              <w:spacing w:line="360" w:lineRule="auto"/>
              <w:ind w:left="720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All work due is complete</w:t>
            </w:r>
          </w:p>
          <w:p w14:paraId="16497301" w14:textId="77777777" w:rsidR="00880B6F" w:rsidRPr="009C6503" w:rsidRDefault="00880B6F" w:rsidP="00117C37">
            <w:pPr>
              <w:ind w:left="720"/>
              <w:rPr>
                <w:rFonts w:ascii="Arial" w:hAnsi="Arial" w:cs="Arial"/>
              </w:rPr>
            </w:pPr>
          </w:p>
          <w:p w14:paraId="1ACDA57D" w14:textId="77777777" w:rsidR="00880B6F" w:rsidRPr="009C6503" w:rsidRDefault="00880B6F" w:rsidP="00117C37">
            <w:pPr>
              <w:ind w:left="720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All work due is not complete</w:t>
            </w:r>
          </w:p>
          <w:p w14:paraId="5E5261C2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  <w:p w14:paraId="197D35E8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BA3920" wp14:editId="642E5F8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-436245</wp:posOffset>
                      </wp:positionV>
                      <wp:extent cx="228600" cy="228600"/>
                      <wp:effectExtent l="50800" t="25400" r="76200" b="101600"/>
                      <wp:wrapThrough wrapText="bothSides">
                        <wp:wrapPolygon edited="0">
                          <wp:start x="-4800" y="-2400"/>
                          <wp:lineTo x="-4800" y="28800"/>
                          <wp:lineTo x="26400" y="28800"/>
                          <wp:lineTo x="26400" y="-2400"/>
                          <wp:lineTo x="-4800" y="-240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55303F" id="Rectangle 6" o:spid="_x0000_s1026" style="position:absolute;margin-left:5.25pt;margin-top:-34.3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"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</w:p>
          <w:p w14:paraId="7389C45E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Parent Signature:</w:t>
            </w:r>
          </w:p>
          <w:p w14:paraId="073F481B" w14:textId="77777777" w:rsidR="00880B6F" w:rsidRPr="009C6503" w:rsidRDefault="00880B6F" w:rsidP="00117C37">
            <w:pPr>
              <w:ind w:left="720"/>
              <w:rPr>
                <w:rFonts w:ascii="Arial" w:hAnsi="Arial" w:cs="Arial"/>
              </w:rPr>
            </w:pPr>
          </w:p>
          <w:p w14:paraId="21BDF453" w14:textId="77777777" w:rsidR="00880B6F" w:rsidRPr="009C6503" w:rsidRDefault="00880B6F" w:rsidP="00117C37">
            <w:pPr>
              <w:jc w:val="center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_________________________</w:t>
            </w:r>
          </w:p>
        </w:tc>
      </w:tr>
      <w:tr w:rsidR="00880B6F" w:rsidRPr="009C6503" w14:paraId="0229E90E" w14:textId="77777777" w:rsidTr="00117C37">
        <w:trPr>
          <w:trHeight w:val="478"/>
        </w:trPr>
        <w:tc>
          <w:tcPr>
            <w:tcW w:w="8976" w:type="dxa"/>
            <w:gridSpan w:val="4"/>
          </w:tcPr>
          <w:p w14:paraId="7803032A" w14:textId="77777777" w:rsidR="00880B6F" w:rsidRPr="009C6503" w:rsidRDefault="00880B6F" w:rsidP="00117C37">
            <w:pPr>
              <w:spacing w:line="300" w:lineRule="auto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Check-In Points          Attends check-in                                     0   1</w:t>
            </w:r>
          </w:p>
          <w:p w14:paraId="269D4B4F" w14:textId="5D06C5C9" w:rsidR="00880B6F" w:rsidRPr="009C6503" w:rsidRDefault="009C6503" w:rsidP="00117C37">
            <w:pPr>
              <w:spacing w:line="300" w:lineRule="auto"/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80B6F" w:rsidRPr="009C6503">
              <w:rPr>
                <w:rFonts w:ascii="Arial" w:hAnsi="Arial" w:cs="Arial"/>
              </w:rPr>
              <w:t>Was prepared                                          0   1</w:t>
            </w:r>
          </w:p>
        </w:tc>
        <w:tc>
          <w:tcPr>
            <w:tcW w:w="3993" w:type="dxa"/>
            <w:gridSpan w:val="3"/>
            <w:vMerge/>
          </w:tcPr>
          <w:p w14:paraId="7B5EE2A6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</w:tr>
      <w:tr w:rsidR="00880B6F" w:rsidRPr="009C6503" w14:paraId="0B4B3490" w14:textId="77777777" w:rsidTr="00117C37">
        <w:trPr>
          <w:trHeight w:val="519"/>
        </w:trPr>
        <w:tc>
          <w:tcPr>
            <w:tcW w:w="8976" w:type="dxa"/>
            <w:gridSpan w:val="4"/>
          </w:tcPr>
          <w:p w14:paraId="1CDE5D2F" w14:textId="77777777" w:rsidR="00880B6F" w:rsidRPr="009C6503" w:rsidRDefault="00880B6F" w:rsidP="00117C37">
            <w:pPr>
              <w:spacing w:line="300" w:lineRule="auto"/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Check-Out Points       Attended check-out                                 0   1</w:t>
            </w:r>
          </w:p>
          <w:p w14:paraId="19A9962A" w14:textId="62B4280E" w:rsidR="00880B6F" w:rsidRPr="009C6503" w:rsidRDefault="009C6503" w:rsidP="00117C37">
            <w:pPr>
              <w:spacing w:line="300" w:lineRule="auto"/>
              <w:ind w:left="2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80B6F" w:rsidRPr="009C6503">
              <w:rPr>
                <w:rFonts w:ascii="Arial" w:hAnsi="Arial" w:cs="Arial"/>
              </w:rPr>
              <w:t>Teacher completed ratings                      0   1</w:t>
            </w:r>
          </w:p>
        </w:tc>
        <w:tc>
          <w:tcPr>
            <w:tcW w:w="3993" w:type="dxa"/>
            <w:gridSpan w:val="3"/>
            <w:vMerge/>
          </w:tcPr>
          <w:p w14:paraId="19F29BAE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</w:tr>
      <w:tr w:rsidR="00880B6F" w:rsidRPr="009C6503" w14:paraId="26773B94" w14:textId="77777777" w:rsidTr="00117C37">
        <w:trPr>
          <w:trHeight w:val="540"/>
        </w:trPr>
        <w:tc>
          <w:tcPr>
            <w:tcW w:w="8976" w:type="dxa"/>
            <w:gridSpan w:val="4"/>
            <w:vAlign w:val="center"/>
          </w:tcPr>
          <w:p w14:paraId="5F2C1D53" w14:textId="77777777" w:rsidR="00880B6F" w:rsidRPr="009C6503" w:rsidRDefault="00880B6F" w:rsidP="00117C37">
            <w:pPr>
              <w:rPr>
                <w:rFonts w:ascii="Arial" w:hAnsi="Arial" w:cs="Arial"/>
              </w:rPr>
            </w:pPr>
            <w:r w:rsidRPr="009C6503">
              <w:rPr>
                <w:rFonts w:ascii="Arial" w:hAnsi="Arial" w:cs="Arial"/>
              </w:rPr>
              <w:t>Today’s Goal_____          Today’s Total_____             Goal Met?      Yes           No</w:t>
            </w:r>
          </w:p>
        </w:tc>
        <w:tc>
          <w:tcPr>
            <w:tcW w:w="3993" w:type="dxa"/>
            <w:gridSpan w:val="3"/>
            <w:vMerge/>
            <w:vAlign w:val="center"/>
          </w:tcPr>
          <w:p w14:paraId="3A6DEF04" w14:textId="77777777" w:rsidR="00880B6F" w:rsidRPr="009C6503" w:rsidRDefault="00880B6F" w:rsidP="00117C37">
            <w:pPr>
              <w:rPr>
                <w:rFonts w:ascii="Arial" w:hAnsi="Arial" w:cs="Arial"/>
              </w:rPr>
            </w:pPr>
          </w:p>
        </w:tc>
      </w:tr>
    </w:tbl>
    <w:p w14:paraId="4AD64F35" w14:textId="34717A07" w:rsidR="0016346F" w:rsidRPr="00880B6F" w:rsidRDefault="0016346F" w:rsidP="00880B6F">
      <w:pPr>
        <w:jc w:val="center"/>
        <w:rPr>
          <w:rFonts w:asciiTheme="majorHAnsi" w:hAnsiTheme="majorHAnsi" w:cstheme="majorHAnsi"/>
          <w:sz w:val="28"/>
          <w:szCs w:val="28"/>
        </w:rPr>
      </w:pPr>
    </w:p>
    <w:sectPr w:rsidR="0016346F" w:rsidRPr="00880B6F" w:rsidSect="00303DF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24ED" w14:textId="77777777" w:rsidR="006A6E08" w:rsidRDefault="006A6E08" w:rsidP="00502693">
      <w:r>
        <w:separator/>
      </w:r>
    </w:p>
  </w:endnote>
  <w:endnote w:type="continuationSeparator" w:id="0">
    <w:p w14:paraId="411A8904" w14:textId="77777777" w:rsidR="006A6E08" w:rsidRDefault="006A6E08" w:rsidP="0050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E4D6" w14:textId="77777777" w:rsidR="00502693" w:rsidRDefault="00502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5919" w14:textId="2E3ABE7A" w:rsidR="00502693" w:rsidRDefault="00502693" w:rsidP="00502693">
    <w:pPr>
      <w:pStyle w:val="Footer"/>
      <w:jc w:val="right"/>
    </w:pPr>
    <w:r>
      <w:rPr>
        <w:rFonts w:asciiTheme="majorHAnsi" w:hAnsiTheme="majorHAnsi" w:cstheme="majorHAnsi"/>
        <w:noProof/>
      </w:rPr>
      <w:drawing>
        <wp:inline distT="0" distB="0" distL="0" distR="0" wp14:anchorId="1EAA1E6C" wp14:editId="7F5DCF60">
          <wp:extent cx="1016577" cy="487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7135" cy="496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CFBB" w14:textId="77777777" w:rsidR="00502693" w:rsidRDefault="00502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A7289" w14:textId="77777777" w:rsidR="006A6E08" w:rsidRDefault="006A6E08" w:rsidP="00502693">
      <w:r>
        <w:separator/>
      </w:r>
    </w:p>
  </w:footnote>
  <w:footnote w:type="continuationSeparator" w:id="0">
    <w:p w14:paraId="0AC530C2" w14:textId="77777777" w:rsidR="006A6E08" w:rsidRDefault="006A6E08" w:rsidP="0050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B18E" w14:textId="77777777" w:rsidR="00502693" w:rsidRDefault="00502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61AA" w14:textId="77777777" w:rsidR="00502693" w:rsidRDefault="00502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3E7F6" w14:textId="77777777" w:rsidR="00502693" w:rsidRDefault="00502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6F"/>
    <w:rsid w:val="0016346F"/>
    <w:rsid w:val="002651CD"/>
    <w:rsid w:val="00290375"/>
    <w:rsid w:val="002952D9"/>
    <w:rsid w:val="002C2DBA"/>
    <w:rsid w:val="00502693"/>
    <w:rsid w:val="005E6F1A"/>
    <w:rsid w:val="006A6E08"/>
    <w:rsid w:val="007012D7"/>
    <w:rsid w:val="00880B6F"/>
    <w:rsid w:val="008959C1"/>
    <w:rsid w:val="00977AFD"/>
    <w:rsid w:val="009C6503"/>
    <w:rsid w:val="00A2500F"/>
    <w:rsid w:val="00AC3680"/>
    <w:rsid w:val="00D14F38"/>
    <w:rsid w:val="00D64C10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8BEA14"/>
  <w14:defaultImageDpi w14:val="300"/>
  <w15:docId w15:val="{6503BC87-D0B1-B541-9291-1DCC62CA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6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6F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2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6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2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6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3</cp:revision>
  <dcterms:created xsi:type="dcterms:W3CDTF">2021-11-02T19:31:00Z</dcterms:created>
  <dcterms:modified xsi:type="dcterms:W3CDTF">2021-11-03T15:17:00Z</dcterms:modified>
</cp:coreProperties>
</file>